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10EC" w14:textId="0518D528" w:rsidR="00346968" w:rsidRDefault="00F02360" w:rsidP="003B657C">
      <w:pPr>
        <w:spacing w:after="0" w:line="240" w:lineRule="auto"/>
      </w:pPr>
      <w:r>
        <w:t>-</w:t>
      </w:r>
      <w:r w:rsidR="00484A86">
        <w:rPr>
          <w:noProof/>
        </w:rPr>
        <w:drawing>
          <wp:inline distT="0" distB="0" distL="0" distR="0" wp14:anchorId="41F0D8D4" wp14:editId="4F883128">
            <wp:extent cx="3098165" cy="727075"/>
            <wp:effectExtent l="0" t="0" r="6985" b="0"/>
            <wp:docPr id="1026485464" name="Billede 1" descr="Et billede, der indeholder Grafik, clipart, tegneseri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85464" name="Billede 1" descr="Et billede, der indeholder Grafik, clipart, tegneseri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E05EC" w14:textId="77777777" w:rsidR="00722980" w:rsidRDefault="00722980" w:rsidP="003B657C">
      <w:pPr>
        <w:spacing w:after="0" w:line="240" w:lineRule="auto"/>
      </w:pPr>
    </w:p>
    <w:p w14:paraId="0E63B59B" w14:textId="03350313" w:rsidR="00530A7F" w:rsidRPr="00530A7F" w:rsidRDefault="00530A7F" w:rsidP="00E04DEB">
      <w:pPr>
        <w:spacing w:after="0" w:line="240" w:lineRule="auto"/>
        <w:jc w:val="center"/>
        <w:rPr>
          <w:rFonts w:ascii="Lucida Handwriting" w:hAnsi="Lucida Handwriting"/>
          <w:b/>
          <w:bCs/>
          <w:i/>
          <w:iCs/>
        </w:rPr>
      </w:pPr>
      <w:r w:rsidRPr="00530A7F">
        <w:rPr>
          <w:rFonts w:ascii="Lucida Handwriting" w:hAnsi="Lucida Handwriting"/>
          <w:b/>
          <w:bCs/>
          <w:i/>
          <w:iCs/>
        </w:rPr>
        <w:t>Sognebrev</w:t>
      </w:r>
    </w:p>
    <w:p w14:paraId="3BEF61AA" w14:textId="3F5D2F72" w:rsidR="00722980" w:rsidRDefault="00E04DEB" w:rsidP="00E04DEB">
      <w:pPr>
        <w:spacing w:after="0" w:line="240" w:lineRule="auto"/>
        <w:jc w:val="center"/>
        <w:rPr>
          <w:b/>
          <w:bCs/>
        </w:rPr>
      </w:pPr>
      <w:r w:rsidRPr="00574812">
        <w:rPr>
          <w:b/>
          <w:bCs/>
        </w:rPr>
        <w:t xml:space="preserve">Aktiviteter i </w:t>
      </w:r>
      <w:r w:rsidR="00DD3842">
        <w:rPr>
          <w:b/>
          <w:bCs/>
        </w:rPr>
        <w:t>september</w:t>
      </w:r>
      <w:r w:rsidR="004D14B5" w:rsidRPr="00574812">
        <w:rPr>
          <w:b/>
          <w:bCs/>
        </w:rPr>
        <w:t xml:space="preserve"> 202</w:t>
      </w:r>
      <w:r w:rsidR="00984B41">
        <w:rPr>
          <w:b/>
          <w:bCs/>
        </w:rPr>
        <w:t>5</w:t>
      </w:r>
    </w:p>
    <w:p w14:paraId="74657E0F" w14:textId="09C84646" w:rsidR="00F76719" w:rsidRPr="007C063C" w:rsidRDefault="007C063C" w:rsidP="00E04DEB">
      <w:pPr>
        <w:spacing w:after="0" w:line="240" w:lineRule="auto"/>
        <w:jc w:val="center"/>
      </w:pPr>
      <w:r>
        <w:t>(Ændringer i programmet kan forekomme)</w:t>
      </w:r>
    </w:p>
    <w:p w14:paraId="5B55EDD3" w14:textId="77777777" w:rsidR="004D14B5" w:rsidRPr="00574812" w:rsidRDefault="004D14B5" w:rsidP="00E04DEB">
      <w:pPr>
        <w:spacing w:after="0" w:line="240" w:lineRule="auto"/>
        <w:jc w:val="center"/>
        <w:rPr>
          <w:b/>
          <w:bCs/>
        </w:rPr>
      </w:pPr>
    </w:p>
    <w:p w14:paraId="10925D67" w14:textId="61B57756" w:rsidR="004D14B5" w:rsidRPr="008577A3" w:rsidRDefault="004D14B5" w:rsidP="006E38CE">
      <w:pPr>
        <w:shd w:val="clear" w:color="auto" w:fill="FFFF00"/>
        <w:spacing w:after="0" w:line="240" w:lineRule="auto"/>
        <w:rPr>
          <w:b/>
          <w:bCs/>
        </w:rPr>
      </w:pPr>
      <w:r w:rsidRPr="008577A3">
        <w:rPr>
          <w:b/>
          <w:bCs/>
          <w:i/>
          <w:iCs/>
        </w:rPr>
        <w:t>Gudstjenester</w:t>
      </w:r>
    </w:p>
    <w:p w14:paraId="09FA6CA5" w14:textId="50190CBC" w:rsidR="006432B3" w:rsidRDefault="006432B3" w:rsidP="0094567B">
      <w:pPr>
        <w:spacing w:after="0" w:line="240" w:lineRule="auto"/>
      </w:pPr>
    </w:p>
    <w:p w14:paraId="64FF5306" w14:textId="5F41F5E8" w:rsidR="00CE0D22" w:rsidRDefault="00CE0D22" w:rsidP="0094567B">
      <w:pPr>
        <w:spacing w:after="0" w:line="240" w:lineRule="auto"/>
      </w:pPr>
      <w:r>
        <w:t>Søndag 31. august kl. 10.30: Vallekilde K (Jens Kirk)</w:t>
      </w:r>
    </w:p>
    <w:p w14:paraId="321395EB" w14:textId="188FFDA2" w:rsidR="00DD3842" w:rsidRDefault="00ED49C7" w:rsidP="0094567B">
      <w:pPr>
        <w:spacing w:after="0" w:line="240" w:lineRule="auto"/>
      </w:pPr>
      <w:r>
        <w:t xml:space="preserve"> </w:t>
      </w:r>
      <w:r>
        <w:rPr>
          <w:i/>
          <w:iCs/>
        </w:rPr>
        <w:t xml:space="preserve">I perioden 1. september til 2. søndag i advent </w:t>
      </w:r>
      <w:r w:rsidR="00684DD0">
        <w:rPr>
          <w:i/>
          <w:iCs/>
        </w:rPr>
        <w:t xml:space="preserve">holdes </w:t>
      </w:r>
      <w:r w:rsidR="00684DD0">
        <w:rPr>
          <w:b/>
          <w:bCs/>
          <w:i/>
          <w:iCs/>
        </w:rPr>
        <w:t>alle</w:t>
      </w:r>
      <w:r w:rsidR="00684DD0">
        <w:rPr>
          <w:i/>
          <w:iCs/>
        </w:rPr>
        <w:t xml:space="preserve"> gudstjenester i Hørve Kirke </w:t>
      </w:r>
      <w:r w:rsidR="00684DD0">
        <w:t>(se nedenfor)</w:t>
      </w:r>
    </w:p>
    <w:p w14:paraId="4E3E81E7" w14:textId="7A53B6C8" w:rsidR="00684DD0" w:rsidRDefault="002F7D89" w:rsidP="0094567B">
      <w:pPr>
        <w:spacing w:after="0" w:line="240" w:lineRule="auto"/>
      </w:pPr>
      <w:r>
        <w:t>Søndag 7. september kl. 10.</w:t>
      </w:r>
      <w:r w:rsidR="00D216C9">
        <w:t>3</w:t>
      </w:r>
      <w:r>
        <w:t>0 (Jens Kirk)</w:t>
      </w:r>
    </w:p>
    <w:p w14:paraId="1EA613A2" w14:textId="476709D7" w:rsidR="002F7D89" w:rsidRDefault="002F7D89" w:rsidP="0094567B">
      <w:pPr>
        <w:spacing w:after="0" w:line="240" w:lineRule="auto"/>
      </w:pPr>
      <w:r>
        <w:t>Søndag den 14. september</w:t>
      </w:r>
      <w:r w:rsidR="00D216C9">
        <w:t xml:space="preserve"> kl. 10.30 Høstgudstjeneste (Jens Kirk)</w:t>
      </w:r>
      <w:r w:rsidR="003A4E77">
        <w:t xml:space="preserve">. </w:t>
      </w:r>
      <w:r w:rsidR="00E41F53">
        <w:t>Kristian Brynningsen og k</w:t>
      </w:r>
      <w:r w:rsidR="003A4E77">
        <w:t>onfirmanderne medvirker</w:t>
      </w:r>
      <w:r w:rsidR="007104F8">
        <w:t>.</w:t>
      </w:r>
    </w:p>
    <w:p w14:paraId="55DC6604" w14:textId="37CAF614" w:rsidR="00D216C9" w:rsidRDefault="00D216C9" w:rsidP="0094567B">
      <w:pPr>
        <w:spacing w:after="0" w:line="240" w:lineRule="auto"/>
      </w:pPr>
      <w:r>
        <w:t xml:space="preserve">Søndag den 21. september </w:t>
      </w:r>
      <w:r w:rsidR="003508FE">
        <w:t>kl. 9.00 (Anders Tangaa Jensen)</w:t>
      </w:r>
    </w:p>
    <w:p w14:paraId="78F0C4C3" w14:textId="5D4D97BB" w:rsidR="003508FE" w:rsidRDefault="003508FE" w:rsidP="0094567B">
      <w:pPr>
        <w:spacing w:after="0" w:line="240" w:lineRule="auto"/>
      </w:pPr>
      <w:r>
        <w:t>Søndag den 28. september kl. 10.30 (Jens Kirk)</w:t>
      </w:r>
    </w:p>
    <w:p w14:paraId="4218DAD6" w14:textId="3E980E92" w:rsidR="003508FE" w:rsidRPr="00684DD0" w:rsidRDefault="004E7367" w:rsidP="0094567B">
      <w:pPr>
        <w:spacing w:after="0" w:line="240" w:lineRule="auto"/>
      </w:pPr>
      <w:r>
        <w:t>Søndag den 5. oktober kl. 10.30 (Jens Kirk</w:t>
      </w:r>
      <w:r w:rsidR="00E210F8">
        <w:t>)</w:t>
      </w:r>
    </w:p>
    <w:p w14:paraId="774C5D9C" w14:textId="77777777" w:rsidR="00A42602" w:rsidRPr="00593F7F" w:rsidRDefault="00A42602" w:rsidP="00915B1B">
      <w:pPr>
        <w:spacing w:after="0" w:line="240" w:lineRule="auto"/>
      </w:pPr>
    </w:p>
    <w:p w14:paraId="06786E1E" w14:textId="57B53EBC" w:rsidR="0094567B" w:rsidRDefault="0094567B" w:rsidP="006E38CE">
      <w:pPr>
        <w:shd w:val="clear" w:color="auto" w:fill="FFFF00"/>
        <w:spacing w:after="0" w:line="240" w:lineRule="auto"/>
        <w:rPr>
          <w:b/>
          <w:bCs/>
        </w:rPr>
      </w:pPr>
      <w:r w:rsidRPr="008577A3">
        <w:rPr>
          <w:b/>
          <w:bCs/>
          <w:i/>
          <w:iCs/>
        </w:rPr>
        <w:t>Øvrige aktiviteter</w:t>
      </w:r>
    </w:p>
    <w:p w14:paraId="71C19824" w14:textId="77777777" w:rsidR="008D5D19" w:rsidRDefault="008D5D19" w:rsidP="004976A2">
      <w:pPr>
        <w:shd w:val="clear" w:color="auto" w:fill="FFFFFF" w:themeFill="background1"/>
        <w:spacing w:after="0" w:line="240" w:lineRule="auto"/>
      </w:pPr>
      <w:bookmarkStart w:id="0" w:name="_Hlk180705381"/>
    </w:p>
    <w:p w14:paraId="288491D0" w14:textId="0476DDF5" w:rsidR="000A0E55" w:rsidRDefault="000A0E55" w:rsidP="000A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rPr>
          <w:b/>
          <w:bCs/>
        </w:rPr>
      </w:pPr>
      <w:r>
        <w:rPr>
          <w:b/>
          <w:bCs/>
        </w:rPr>
        <w:t>Konfirmandundervisning</w:t>
      </w:r>
    </w:p>
    <w:p w14:paraId="08950652" w14:textId="77777777" w:rsidR="000A0E55" w:rsidRDefault="002A5A21" w:rsidP="000A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 w:rsidRPr="00030B91">
        <w:rPr>
          <w:b/>
          <w:bCs/>
        </w:rPr>
        <w:t>Onsdag</w:t>
      </w:r>
      <w:r w:rsidR="00E210F8" w:rsidRPr="00030B91">
        <w:rPr>
          <w:b/>
          <w:bCs/>
        </w:rPr>
        <w:t>ene</w:t>
      </w:r>
      <w:r w:rsidR="00033DD6" w:rsidRPr="00030B91">
        <w:rPr>
          <w:b/>
          <w:bCs/>
        </w:rPr>
        <w:t xml:space="preserve"> 3., 10., </w:t>
      </w:r>
      <w:r w:rsidR="00BD343C" w:rsidRPr="00030B91">
        <w:rPr>
          <w:b/>
          <w:bCs/>
        </w:rPr>
        <w:t>17. og 24. september</w:t>
      </w:r>
      <w:r w:rsidR="00BD343C">
        <w:t xml:space="preserve"> er der konfirmandundervisning i Præstegårdens mødesal </w:t>
      </w:r>
      <w:r w:rsidR="00BD343C" w:rsidRPr="003B440A">
        <w:rPr>
          <w:b/>
          <w:bCs/>
        </w:rPr>
        <w:t xml:space="preserve">fra kl. </w:t>
      </w:r>
      <w:r w:rsidR="00030B91" w:rsidRPr="003B440A">
        <w:rPr>
          <w:b/>
          <w:bCs/>
        </w:rPr>
        <w:t>14.30-16.00</w:t>
      </w:r>
      <w:r w:rsidR="00030B91">
        <w:t xml:space="preserve"> ved konfirmandlærer, stud.theol. Kristian Brynningsen</w:t>
      </w:r>
      <w:r w:rsidR="000A0E55">
        <w:t>.</w:t>
      </w:r>
    </w:p>
    <w:p w14:paraId="674AC8CD" w14:textId="77777777" w:rsidR="000A0E55" w:rsidRDefault="000A0E55" w:rsidP="004976A2">
      <w:pPr>
        <w:shd w:val="clear" w:color="auto" w:fill="FFFFFF" w:themeFill="background1"/>
        <w:spacing w:after="0" w:line="240" w:lineRule="auto"/>
      </w:pPr>
    </w:p>
    <w:p w14:paraId="4C90ADE5" w14:textId="71CDE2E2" w:rsidR="002A5A21" w:rsidRDefault="002A5A21" w:rsidP="00811882">
      <w:pPr>
        <w:shd w:val="clear" w:color="auto" w:fill="FFFFFF" w:themeFill="background1"/>
        <w:spacing w:after="0" w:line="240" w:lineRule="auto"/>
      </w:pPr>
      <w:r>
        <w:t xml:space="preserve"> </w:t>
      </w:r>
      <w:r w:rsidR="00A06940">
        <w:t>Torsdag 11. september</w:t>
      </w:r>
      <w:r w:rsidR="00361CE3">
        <w:t xml:space="preserve"> </w:t>
      </w:r>
      <w:r>
        <w:t>kl. 1</w:t>
      </w:r>
      <w:r w:rsidR="00361CE3">
        <w:t>8</w:t>
      </w:r>
      <w:r>
        <w:t>.</w:t>
      </w:r>
      <w:r w:rsidR="00361CE3">
        <w:t>3</w:t>
      </w:r>
      <w:r>
        <w:t>0-</w:t>
      </w:r>
      <w:r w:rsidR="00361CE3">
        <w:t>21</w:t>
      </w:r>
      <w:r>
        <w:t xml:space="preserve">.30: </w:t>
      </w:r>
      <w:r w:rsidR="00361CE3">
        <w:rPr>
          <w:b/>
          <w:bCs/>
        </w:rPr>
        <w:t>Menighedsrådsmøde i Pr</w:t>
      </w:r>
      <w:r w:rsidR="00F2210D">
        <w:rPr>
          <w:b/>
          <w:bCs/>
        </w:rPr>
        <w:t>æ</w:t>
      </w:r>
      <w:r w:rsidR="00361CE3">
        <w:rPr>
          <w:b/>
          <w:bCs/>
        </w:rPr>
        <w:t>stegårdens mødesal</w:t>
      </w:r>
      <w:r w:rsidR="00632D12">
        <w:t>.</w:t>
      </w:r>
    </w:p>
    <w:p w14:paraId="37A13AAA" w14:textId="77777777" w:rsidR="00862FB0" w:rsidRDefault="00862FB0" w:rsidP="00811882">
      <w:pPr>
        <w:shd w:val="clear" w:color="auto" w:fill="FFFFFF" w:themeFill="background1"/>
        <w:spacing w:after="0" w:line="240" w:lineRule="auto"/>
      </w:pPr>
    </w:p>
    <w:p w14:paraId="233D9698" w14:textId="5FBA6918" w:rsidR="00862FB0" w:rsidRPr="00941D7F" w:rsidRDefault="00862FB0" w:rsidP="00811882">
      <w:pPr>
        <w:shd w:val="clear" w:color="auto" w:fill="FFFFFF" w:themeFill="background1"/>
        <w:spacing w:after="0" w:line="240" w:lineRule="auto"/>
      </w:pPr>
      <w:r>
        <w:t xml:space="preserve">Søndag 14. september kl. 10.30 er der </w:t>
      </w:r>
      <w:r>
        <w:rPr>
          <w:b/>
          <w:bCs/>
        </w:rPr>
        <w:t>Høstgudstjeneste</w:t>
      </w:r>
      <w:r w:rsidR="00941D7F">
        <w:t xml:space="preserve"> i Hørve Kirke. Konfirmanderne har været med til at udsmykke kirken og deltager</w:t>
      </w:r>
      <w:r w:rsidR="00EA77F3">
        <w:t xml:space="preserve"> i gudstjenesten.</w:t>
      </w:r>
    </w:p>
    <w:p w14:paraId="5C4535CD" w14:textId="77777777" w:rsidR="00B41747" w:rsidRDefault="00B41747" w:rsidP="00811882">
      <w:pPr>
        <w:shd w:val="clear" w:color="auto" w:fill="FFFFFF" w:themeFill="background1"/>
        <w:spacing w:after="0" w:line="240" w:lineRule="auto"/>
      </w:pPr>
    </w:p>
    <w:p w14:paraId="0BD2E29F" w14:textId="77777777" w:rsidR="00B41747" w:rsidRDefault="00B41747" w:rsidP="00B41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Vallekilde Kirke er lukket fra mandag 1. september til søndag 7. december 2025</w:t>
      </w:r>
    </w:p>
    <w:p w14:paraId="344CB432" w14:textId="77777777" w:rsidR="00B41747" w:rsidRDefault="00B41747" w:rsidP="00B41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 Prædikestol og lydhimmel i Vallekilde Kirke skal restaureres på Nationalmuseets Bevaringsafdeling i Brede. Derfor vil kirken være lukket i den nævnte periode</w:t>
      </w:r>
      <w:r>
        <w:rPr>
          <w:rFonts w:cstheme="minorHAnsi"/>
          <w:b/>
          <w:bCs/>
        </w:rPr>
        <w:t>.</w:t>
      </w:r>
    </w:p>
    <w:p w14:paraId="7DA9B21C" w14:textId="77777777" w:rsidR="00B41747" w:rsidRDefault="00B41747" w:rsidP="00B41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393E24">
        <w:rPr>
          <w:rFonts w:cstheme="minorHAnsi"/>
        </w:rPr>
        <w:t>Aage og Johanne Louis-Hansens</w:t>
      </w:r>
      <w:r>
        <w:rPr>
          <w:rFonts w:cstheme="minorHAnsi"/>
        </w:rPr>
        <w:t xml:space="preserve"> Fond og Odsherred Provsti yder bidrag til inventarets restaurering, ligesom menighedsrådet også er medfinansierende.</w:t>
      </w:r>
    </w:p>
    <w:p w14:paraId="077DB0D3" w14:textId="77777777" w:rsidR="00B41747" w:rsidRDefault="00B41747" w:rsidP="00811882">
      <w:pPr>
        <w:shd w:val="clear" w:color="auto" w:fill="FFFFFF" w:themeFill="background1"/>
        <w:spacing w:after="0" w:line="240" w:lineRule="auto"/>
      </w:pPr>
    </w:p>
    <w:p w14:paraId="27BEC9A0" w14:textId="77777777" w:rsidR="006E27D8" w:rsidRDefault="006E27D8" w:rsidP="006E27D8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Ø</w:t>
      </w:r>
      <w:r w:rsidRPr="00E913EF">
        <w:rPr>
          <w:rFonts w:cstheme="minorHAnsi"/>
          <w:b/>
          <w:bCs/>
        </w:rPr>
        <w:t xml:space="preserve">nsker du transport </w:t>
      </w:r>
      <w:r w:rsidRPr="00E913EF">
        <w:rPr>
          <w:rFonts w:cstheme="minorHAnsi"/>
        </w:rPr>
        <w:t>til en af vore gudstjenester</w:t>
      </w:r>
      <w:r>
        <w:rPr>
          <w:rFonts w:cstheme="minorHAnsi"/>
        </w:rPr>
        <w:t xml:space="preserve"> eller arrangementer</w:t>
      </w:r>
      <w:r w:rsidRPr="00E913EF">
        <w:rPr>
          <w:rFonts w:cstheme="minorHAnsi"/>
        </w:rPr>
        <w:t xml:space="preserve">, så </w:t>
      </w:r>
      <w:r w:rsidRPr="00E913EF">
        <w:rPr>
          <w:rFonts w:cstheme="minorHAnsi"/>
          <w:b/>
          <w:bCs/>
        </w:rPr>
        <w:t>kontakt</w:t>
      </w:r>
      <w:r w:rsidRPr="00E913EF">
        <w:rPr>
          <w:rFonts w:cstheme="minorHAnsi"/>
        </w:rPr>
        <w:t xml:space="preserve"> sognepræst </w:t>
      </w:r>
      <w:r w:rsidRPr="00E913EF">
        <w:rPr>
          <w:rFonts w:cstheme="minorHAnsi"/>
          <w:b/>
          <w:bCs/>
        </w:rPr>
        <w:t>Jens Kirk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på mobil 23 59 82 85 eller mail </w:t>
      </w:r>
      <w:hyperlink r:id="rId7" w:history="1">
        <w:r w:rsidRPr="005B4A9D">
          <w:rPr>
            <w:rStyle w:val="Hyperlink"/>
            <w:rFonts w:cstheme="minorHAnsi"/>
          </w:rPr>
          <w:t>jky@km.dk</w:t>
        </w:r>
      </w:hyperlink>
    </w:p>
    <w:p w14:paraId="02254C66" w14:textId="77777777" w:rsidR="00EA77F3" w:rsidRDefault="00EA77F3" w:rsidP="00811882">
      <w:pPr>
        <w:shd w:val="clear" w:color="auto" w:fill="FFFFFF" w:themeFill="background1"/>
        <w:spacing w:after="0" w:line="240" w:lineRule="auto"/>
      </w:pPr>
    </w:p>
    <w:p w14:paraId="09155FB4" w14:textId="77777777" w:rsidR="00EA77F3" w:rsidRDefault="00EA77F3" w:rsidP="00811882">
      <w:pPr>
        <w:shd w:val="clear" w:color="auto" w:fill="FFFFFF" w:themeFill="background1"/>
        <w:spacing w:after="0" w:line="240" w:lineRule="auto"/>
      </w:pPr>
    </w:p>
    <w:p w14:paraId="26D36045" w14:textId="77777777" w:rsidR="00EA77F3" w:rsidRDefault="00EA77F3" w:rsidP="00811882">
      <w:pPr>
        <w:shd w:val="clear" w:color="auto" w:fill="FFFFFF" w:themeFill="background1"/>
        <w:spacing w:after="0" w:line="240" w:lineRule="auto"/>
      </w:pPr>
    </w:p>
    <w:p w14:paraId="0A848922" w14:textId="77777777" w:rsidR="00EA77F3" w:rsidRDefault="00EA77F3" w:rsidP="00811882">
      <w:pPr>
        <w:shd w:val="clear" w:color="auto" w:fill="FFFFFF" w:themeFill="background1"/>
        <w:spacing w:after="0" w:line="240" w:lineRule="auto"/>
      </w:pPr>
    </w:p>
    <w:p w14:paraId="1192D70C" w14:textId="0D23A65B" w:rsidR="00524C3D" w:rsidRPr="0053338A" w:rsidRDefault="006672F1" w:rsidP="00F43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</w:pPr>
      <w:r w:rsidRPr="006672F1">
        <w:rPr>
          <w:rFonts w:cstheme="minorHAnsi"/>
          <w:b/>
          <w:bCs/>
        </w:rPr>
        <w:t>BABYSALMESANG</w:t>
      </w:r>
      <w:r w:rsidR="0088756E">
        <w:rPr>
          <w:rFonts w:cstheme="minorHAnsi"/>
          <w:b/>
          <w:bCs/>
        </w:rPr>
        <w:t xml:space="preserve"> </w:t>
      </w:r>
      <w:r w:rsidRPr="006672F1">
        <w:rPr>
          <w:rFonts w:cstheme="minorHAnsi"/>
          <w:b/>
          <w:bCs/>
        </w:rPr>
        <w:t>i</w:t>
      </w:r>
      <w:r w:rsidR="0088756E">
        <w:rPr>
          <w:rFonts w:cstheme="minorHAnsi"/>
          <w:b/>
          <w:bCs/>
        </w:rPr>
        <w:t xml:space="preserve"> </w:t>
      </w:r>
      <w:r w:rsidRPr="006672F1">
        <w:rPr>
          <w:rFonts w:cstheme="minorHAnsi"/>
          <w:b/>
          <w:bCs/>
        </w:rPr>
        <w:t>HØRVE KIRKE</w:t>
      </w:r>
      <w:r w:rsidR="0088756E">
        <w:rPr>
          <w:rFonts w:cstheme="minorHAnsi"/>
          <w:b/>
          <w:bCs/>
        </w:rPr>
        <w:t xml:space="preserve"> - </w:t>
      </w:r>
      <w:r w:rsidRPr="006672F1">
        <w:rPr>
          <w:rFonts w:cstheme="minorHAnsi"/>
          <w:b/>
          <w:bCs/>
        </w:rPr>
        <w:t>Efterår 2025</w:t>
      </w:r>
      <w:r w:rsidRPr="006672F1">
        <w:rPr>
          <w:rFonts w:cstheme="minorHAnsi"/>
        </w:rPr>
        <w:t>Så indbyder vi igen til Babysalmesang - en sanselig hyggestund med dit barn!</w:t>
      </w:r>
      <w:r w:rsidR="00F4323C">
        <w:rPr>
          <w:rFonts w:cstheme="minorHAnsi"/>
        </w:rPr>
        <w:br/>
      </w:r>
      <w:r w:rsidRPr="006672F1">
        <w:rPr>
          <w:rFonts w:cstheme="minorHAnsi"/>
        </w:rPr>
        <w:t>Babysalmesang er for dig og dit barn mellem 0-12 måneder. Vi bevæger os til musik, synger, bevæger os rundt i kirken, blæser sæbebobler m.m.</w:t>
      </w:r>
      <w:r w:rsidR="00F4323C">
        <w:rPr>
          <w:rFonts w:cstheme="minorHAnsi"/>
        </w:rPr>
        <w:br/>
      </w:r>
      <w:r w:rsidRPr="006672F1">
        <w:rPr>
          <w:rFonts w:cstheme="minorHAnsi"/>
        </w:rPr>
        <w:t>Babysalmesangen ledes af Annelies van der Meer og finder sted onsdage i ugerne 40, 41, 43, 44, 45 og 46 - med opstart onsdag den 1. oktober 2025.</w:t>
      </w:r>
      <w:r w:rsidR="00F4323C">
        <w:rPr>
          <w:rFonts w:cstheme="minorHAnsi"/>
        </w:rPr>
        <w:br/>
      </w:r>
      <w:r w:rsidRPr="006672F1">
        <w:rPr>
          <w:rFonts w:cstheme="minorHAnsi"/>
        </w:rPr>
        <w:t>Babysalmesang foregår i Hørve Kirke på de nævnte onsdage fra kl. 10.00-11.</w:t>
      </w:r>
      <w:r w:rsidR="002A1BEB">
        <w:rPr>
          <w:rFonts w:cstheme="minorHAnsi"/>
        </w:rPr>
        <w:t>30</w:t>
      </w:r>
      <w:r w:rsidRPr="006672F1">
        <w:rPr>
          <w:rFonts w:cstheme="minorHAnsi"/>
        </w:rPr>
        <w:t>. (Der er efterårsferie i uge 42).</w:t>
      </w:r>
      <w:r w:rsidR="00F4323C">
        <w:rPr>
          <w:rFonts w:cstheme="minorHAnsi"/>
        </w:rPr>
        <w:br/>
      </w:r>
      <w:r w:rsidRPr="006672F1">
        <w:rPr>
          <w:rFonts w:cstheme="minorHAnsi"/>
        </w:rPr>
        <w:t xml:space="preserve">Tilmelding sker til menighedsrådets næstformand Hans-Jørgen Møllegaard på telefon 40 85 75 17 eller mail </w:t>
      </w:r>
      <w:hyperlink r:id="rId8" w:history="1">
        <w:r w:rsidRPr="006672F1">
          <w:rPr>
            <w:rStyle w:val="Hyperlink"/>
            <w:rFonts w:cstheme="minorHAnsi"/>
          </w:rPr>
          <w:t>hjmollegaard@gmail.com</w:t>
        </w:r>
      </w:hyperlink>
      <w:r w:rsidRPr="006672F1">
        <w:rPr>
          <w:rFonts w:cstheme="minorHAnsi"/>
        </w:rPr>
        <w:t xml:space="preserve"> (send evt. en sms til 40 85 75 17, og du vil blive kontaktet).</w:t>
      </w:r>
      <w:r w:rsidR="00F4323C">
        <w:rPr>
          <w:rFonts w:cstheme="minorHAnsi"/>
        </w:rPr>
        <w:br/>
      </w:r>
      <w:r w:rsidRPr="006672F1">
        <w:rPr>
          <w:rFonts w:cstheme="minorHAnsi"/>
        </w:rPr>
        <w:t>Alle er velkommen - og det er gratis at deltage!</w:t>
      </w:r>
    </w:p>
    <w:p w14:paraId="1D3A229B" w14:textId="77777777" w:rsidR="00114676" w:rsidRDefault="00114676" w:rsidP="004976A2">
      <w:pPr>
        <w:shd w:val="clear" w:color="auto" w:fill="FFFFFF" w:themeFill="background1"/>
        <w:spacing w:after="0" w:line="240" w:lineRule="auto"/>
      </w:pPr>
    </w:p>
    <w:bookmarkEnd w:id="0"/>
    <w:p w14:paraId="73E24A12" w14:textId="022963FE" w:rsidR="00202B7C" w:rsidRPr="00E913EF" w:rsidRDefault="00DF3A55" w:rsidP="006E38CE">
      <w:pPr>
        <w:shd w:val="clear" w:color="auto" w:fill="FFFF0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="00202B7C" w:rsidRPr="00E913EF">
        <w:rPr>
          <w:rFonts w:cstheme="minorHAnsi"/>
          <w:b/>
          <w:bCs/>
        </w:rPr>
        <w:t>ontaktoplysninger</w:t>
      </w:r>
    </w:p>
    <w:p w14:paraId="706F678A" w14:textId="77777777" w:rsidR="00D77242" w:rsidRPr="00E913EF" w:rsidRDefault="00D77242" w:rsidP="004D14B5">
      <w:pPr>
        <w:spacing w:after="0" w:line="240" w:lineRule="auto"/>
        <w:rPr>
          <w:rFonts w:cstheme="minorHAnsi"/>
          <w:b/>
          <w:bCs/>
        </w:rPr>
      </w:pPr>
    </w:p>
    <w:p w14:paraId="16F7F13F" w14:textId="77777777" w:rsidR="003E3365" w:rsidRPr="00E913EF" w:rsidRDefault="00102788" w:rsidP="004D14B5">
      <w:pPr>
        <w:spacing w:after="0" w:line="240" w:lineRule="auto"/>
        <w:rPr>
          <w:rFonts w:cstheme="minorHAnsi"/>
          <w:b/>
          <w:bCs/>
        </w:rPr>
      </w:pPr>
      <w:r w:rsidRPr="00E913EF">
        <w:rPr>
          <w:rFonts w:cstheme="minorHAnsi"/>
          <w:b/>
          <w:bCs/>
        </w:rPr>
        <w:t>Sognepræst Jens Kirk</w:t>
      </w:r>
    </w:p>
    <w:p w14:paraId="51AA983C" w14:textId="0867F393" w:rsidR="00D77242" w:rsidRPr="00E913EF" w:rsidRDefault="00102788" w:rsidP="004D14B5">
      <w:pPr>
        <w:spacing w:after="0" w:line="240" w:lineRule="auto"/>
        <w:rPr>
          <w:rFonts w:cstheme="minorHAnsi"/>
        </w:rPr>
      </w:pPr>
      <w:r w:rsidRPr="00E913EF">
        <w:rPr>
          <w:rFonts w:cstheme="minorHAnsi"/>
        </w:rPr>
        <w:t>Vallekildevej 152, Vallekilde, 4534 Hør</w:t>
      </w:r>
      <w:r w:rsidR="003E3365" w:rsidRPr="00E913EF">
        <w:rPr>
          <w:rFonts w:cstheme="minorHAnsi"/>
        </w:rPr>
        <w:t>ve</w:t>
      </w:r>
    </w:p>
    <w:p w14:paraId="2CF430C4" w14:textId="77777777" w:rsidR="00406577" w:rsidRDefault="003E3365" w:rsidP="004D14B5">
      <w:pPr>
        <w:spacing w:after="0" w:line="240" w:lineRule="auto"/>
      </w:pPr>
      <w:r w:rsidRPr="00E913EF">
        <w:rPr>
          <w:rFonts w:cstheme="minorHAnsi"/>
        </w:rPr>
        <w:t>Mobil: 24 59 82 85</w:t>
      </w:r>
      <w:r w:rsidR="00027587">
        <w:rPr>
          <w:rFonts w:cstheme="minorHAnsi"/>
        </w:rPr>
        <w:t xml:space="preserve"> - </w:t>
      </w:r>
      <w:r w:rsidRPr="00E913EF">
        <w:rPr>
          <w:rFonts w:cstheme="minorHAnsi"/>
        </w:rPr>
        <w:t xml:space="preserve">Mail: </w:t>
      </w:r>
      <w:hyperlink r:id="rId9" w:history="1">
        <w:r w:rsidR="00792DE9" w:rsidRPr="00E913EF">
          <w:rPr>
            <w:rStyle w:val="Hyperlink"/>
            <w:rFonts w:cstheme="minorHAnsi"/>
          </w:rPr>
          <w:t>jkw@km.dk</w:t>
        </w:r>
      </w:hyperlink>
    </w:p>
    <w:p w14:paraId="26150359" w14:textId="2D839B93" w:rsidR="00792DE9" w:rsidRPr="00E913EF" w:rsidRDefault="00F71063" w:rsidP="004D14B5">
      <w:pPr>
        <w:spacing w:after="0" w:line="240" w:lineRule="auto"/>
        <w:rPr>
          <w:rFonts w:cstheme="minorHAnsi"/>
        </w:rPr>
      </w:pPr>
      <w:r>
        <w:rPr>
          <w:rFonts w:cstheme="minorHAnsi"/>
        </w:rPr>
        <w:t>Sen</w:t>
      </w:r>
      <w:r w:rsidR="007910CD">
        <w:rPr>
          <w:rFonts w:cstheme="minorHAnsi"/>
        </w:rPr>
        <w:t>d</w:t>
      </w:r>
      <w:r>
        <w:rPr>
          <w:rFonts w:cstheme="minorHAnsi"/>
        </w:rPr>
        <w:t xml:space="preserve"> en SMS eller mail til sognepræsten</w:t>
      </w:r>
      <w:r w:rsidR="00726A01">
        <w:rPr>
          <w:rFonts w:cstheme="minorHAnsi"/>
        </w:rPr>
        <w:t xml:space="preserve">, der hurtigst muligt </w:t>
      </w:r>
      <w:r w:rsidR="005402E4">
        <w:rPr>
          <w:rFonts w:cstheme="minorHAnsi"/>
        </w:rPr>
        <w:t xml:space="preserve">kontakter </w:t>
      </w:r>
      <w:r w:rsidR="00726A01">
        <w:rPr>
          <w:rFonts w:cstheme="minorHAnsi"/>
        </w:rPr>
        <w:t>dig.</w:t>
      </w:r>
      <w:r w:rsidR="0078303D">
        <w:rPr>
          <w:rFonts w:cstheme="minorHAnsi"/>
        </w:rPr>
        <w:t xml:space="preserve"> </w:t>
      </w:r>
      <w:r w:rsidR="00792DE9" w:rsidRPr="00E913EF">
        <w:rPr>
          <w:rFonts w:cstheme="minorHAnsi"/>
        </w:rPr>
        <w:t>Mandag fri</w:t>
      </w:r>
      <w:r w:rsidR="00EB7B5F" w:rsidRPr="00E913EF">
        <w:rPr>
          <w:rFonts w:cstheme="minorHAnsi"/>
        </w:rPr>
        <w:t>.</w:t>
      </w:r>
    </w:p>
    <w:p w14:paraId="52D2C23F" w14:textId="77777777" w:rsidR="00EB7B5F" w:rsidRDefault="00EB7B5F" w:rsidP="004D14B5">
      <w:pPr>
        <w:spacing w:after="0" w:line="240" w:lineRule="auto"/>
        <w:rPr>
          <w:rFonts w:cstheme="minorHAnsi"/>
        </w:rPr>
      </w:pPr>
    </w:p>
    <w:p w14:paraId="39A49746" w14:textId="54EE3796" w:rsidR="00CC566A" w:rsidRDefault="00A41EF6" w:rsidP="00BA518E">
      <w:pPr>
        <w:spacing w:after="0" w:line="240" w:lineRule="auto"/>
      </w:pPr>
      <w:r>
        <w:rPr>
          <w:b/>
          <w:bCs/>
        </w:rPr>
        <w:t>K</w:t>
      </w:r>
      <w:r w:rsidR="00BA518E">
        <w:rPr>
          <w:b/>
          <w:bCs/>
        </w:rPr>
        <w:t>irkekontoret</w:t>
      </w:r>
      <w:r>
        <w:rPr>
          <w:b/>
          <w:bCs/>
        </w:rPr>
        <w:t xml:space="preserve"> </w:t>
      </w:r>
      <w:r>
        <w:t>har ikke</w:t>
      </w:r>
      <w:r w:rsidR="00AF75BC">
        <w:t xml:space="preserve"> </w:t>
      </w:r>
      <w:r w:rsidR="00BB44A9">
        <w:t xml:space="preserve">længere </w:t>
      </w:r>
      <w:r w:rsidR="00AF75BC">
        <w:t>fast åbningstid; mail sendes til</w:t>
      </w:r>
      <w:r w:rsidR="005611A8">
        <w:t xml:space="preserve"> </w:t>
      </w:r>
      <w:r w:rsidR="00CC566A">
        <w:t xml:space="preserve">Vallekilde sogn: </w:t>
      </w:r>
      <w:hyperlink r:id="rId10" w:history="1">
        <w:r w:rsidR="00CC566A" w:rsidRPr="00FF08DD">
          <w:rPr>
            <w:rStyle w:val="Hyperlink"/>
          </w:rPr>
          <w:t>vallekilde.sogn@km.dk</w:t>
        </w:r>
      </w:hyperlink>
    </w:p>
    <w:p w14:paraId="3171CF0F" w14:textId="3FDB48BB" w:rsidR="00CC566A" w:rsidRDefault="00CC566A" w:rsidP="00BA518E">
      <w:pPr>
        <w:spacing w:after="0" w:line="240" w:lineRule="auto"/>
      </w:pPr>
      <w:r>
        <w:t xml:space="preserve">Hørve sogn: </w:t>
      </w:r>
      <w:hyperlink r:id="rId11" w:history="1">
        <w:r w:rsidR="006B27D9" w:rsidRPr="00FF08DD">
          <w:rPr>
            <w:rStyle w:val="Hyperlink"/>
          </w:rPr>
          <w:t>hoerve.sogn@km.dk</w:t>
        </w:r>
      </w:hyperlink>
    </w:p>
    <w:p w14:paraId="24200D7C" w14:textId="623BB16C" w:rsidR="00BA518E" w:rsidRDefault="006B27D9" w:rsidP="00BA518E">
      <w:pPr>
        <w:spacing w:after="0" w:line="240" w:lineRule="auto"/>
        <w:rPr>
          <w:b/>
          <w:bCs/>
        </w:rPr>
      </w:pPr>
      <w:r>
        <w:t xml:space="preserve">Menighedsrådet: </w:t>
      </w:r>
      <w:hyperlink r:id="rId12" w:history="1">
        <w:r w:rsidR="00CC566A" w:rsidRPr="006B27D9">
          <w:rPr>
            <w:rStyle w:val="Hyperlink"/>
          </w:rPr>
          <w:t>7255@sogn.dk</w:t>
        </w:r>
      </w:hyperlink>
    </w:p>
    <w:p w14:paraId="3030DB81" w14:textId="77777777" w:rsidR="00BA518E" w:rsidRPr="00E913EF" w:rsidRDefault="00BA518E" w:rsidP="004D14B5">
      <w:pPr>
        <w:spacing w:after="0" w:line="240" w:lineRule="auto"/>
        <w:rPr>
          <w:rFonts w:cstheme="minorHAnsi"/>
        </w:rPr>
      </w:pPr>
    </w:p>
    <w:p w14:paraId="7D0C4857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b/>
          <w:bCs/>
          <w:kern w:val="0"/>
          <w:lang w:eastAsia="da-DK"/>
          <w14:ligatures w14:val="none"/>
        </w:rPr>
        <w:t>Personregisterfører</w:t>
      </w:r>
    </w:p>
    <w:p w14:paraId="5B403B53" w14:textId="77777777" w:rsid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Anders Tangaa Jensen, 29 31 90 02</w:t>
      </w:r>
    </w:p>
    <w:p w14:paraId="4577959D" w14:textId="2E039CB5" w:rsidR="00F1363F" w:rsidRPr="00AE18FD" w:rsidRDefault="00F1363F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>
        <w:rPr>
          <w:rFonts w:eastAsia="Times New Roman" w:cstheme="minorHAnsi"/>
          <w:kern w:val="0"/>
          <w:lang w:eastAsia="da-DK"/>
          <w14:ligatures w14:val="none"/>
        </w:rPr>
        <w:t>Mandag fri.</w:t>
      </w:r>
    </w:p>
    <w:p w14:paraId="4A30B399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Henvendelser vedr. fødsel, navngivning, navneændringer, dødsfald, medlemskab af folkekirken og attester.</w:t>
      </w:r>
    </w:p>
    <w:p w14:paraId="0255CB27" w14:textId="67484859" w:rsidR="00AE18FD" w:rsidRDefault="00AE18FD" w:rsidP="00A41EF6">
      <w:pPr>
        <w:shd w:val="clear" w:color="auto" w:fill="FFFFFF"/>
        <w:spacing w:after="0" w:line="240" w:lineRule="auto"/>
        <w:rPr>
          <w:rFonts w:cstheme="minorHAnsi"/>
        </w:rPr>
      </w:pPr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Personfølsomme oplysninger sendes sikkert via dette link: </w:t>
      </w:r>
      <w:hyperlink r:id="rId13" w:tgtFrame="_blank" w:history="1">
        <w:r w:rsidRPr="00AE18FD">
          <w:rPr>
            <w:rFonts w:eastAsia="Times New Roman" w:cstheme="minorHAnsi"/>
            <w:color w:val="467886"/>
            <w:kern w:val="0"/>
            <w:u w:val="single"/>
            <w:lang w:eastAsia="da-DK"/>
            <w14:ligatures w14:val="none"/>
          </w:rPr>
          <w:t>https://sikkerformular.kirkenettet.dk/Login/Index?ReturnUrl=%2Fcontact%2Fform%3Feid%3D23945&amp;eid=23945</w:t>
        </w:r>
      </w:hyperlink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 </w:t>
      </w:r>
    </w:p>
    <w:p w14:paraId="7FBF1584" w14:textId="77777777" w:rsidR="001F60D9" w:rsidRPr="00513EB2" w:rsidRDefault="001F60D9" w:rsidP="006021DB">
      <w:pPr>
        <w:spacing w:after="0" w:line="240" w:lineRule="auto"/>
        <w:rPr>
          <w:b/>
          <w:bCs/>
        </w:rPr>
      </w:pPr>
    </w:p>
    <w:p w14:paraId="6403B462" w14:textId="2A5DC869" w:rsidR="006021DB" w:rsidRPr="005D0A43" w:rsidRDefault="00763F18" w:rsidP="006021DB">
      <w:pPr>
        <w:spacing w:after="0" w:line="240" w:lineRule="auto"/>
        <w:rPr>
          <w:rFonts w:cstheme="minorHAnsi"/>
          <w:color w:val="0563C1" w:themeColor="hyperlink"/>
          <w:u w:val="single"/>
        </w:rPr>
      </w:pPr>
      <w:r>
        <w:rPr>
          <w:b/>
          <w:bCs/>
        </w:rPr>
        <w:t>G</w:t>
      </w:r>
      <w:r w:rsidR="006021DB" w:rsidRPr="007912F7">
        <w:rPr>
          <w:b/>
          <w:bCs/>
        </w:rPr>
        <w:t>raver ved Vallekilde og H</w:t>
      </w:r>
      <w:r w:rsidR="006021DB">
        <w:rPr>
          <w:b/>
          <w:bCs/>
        </w:rPr>
        <w:t>ørve Kirker</w:t>
      </w:r>
    </w:p>
    <w:p w14:paraId="7D2C10E1" w14:textId="77777777" w:rsidR="006021DB" w:rsidRDefault="006021DB" w:rsidP="006021DB">
      <w:pPr>
        <w:spacing w:after="0" w:line="240" w:lineRule="auto"/>
      </w:pPr>
      <w:r>
        <w:rPr>
          <w:b/>
          <w:bCs/>
        </w:rPr>
        <w:t>Lars Asger Dall</w:t>
      </w:r>
    </w:p>
    <w:p w14:paraId="1E907C8E" w14:textId="77777777" w:rsidR="006021DB" w:rsidRDefault="006021DB" w:rsidP="006021DB">
      <w:pPr>
        <w:spacing w:after="0" w:line="240" w:lineRule="auto"/>
      </w:pPr>
      <w:r>
        <w:t>Træffes i ”Huset” ved Hørve Kirkegård, bedst mellem kl. 09.00-09.30 og 12.00-12.30, mandag fri.</w:t>
      </w:r>
    </w:p>
    <w:p w14:paraId="28070DF5" w14:textId="77777777" w:rsidR="006021DB" w:rsidRPr="004D7417" w:rsidRDefault="006021DB" w:rsidP="006021DB">
      <w:pPr>
        <w:spacing w:after="0" w:line="240" w:lineRule="auto"/>
        <w:rPr>
          <w:lang w:val="en-US"/>
        </w:rPr>
      </w:pPr>
      <w:r w:rsidRPr="004D7417">
        <w:rPr>
          <w:lang w:val="en-US"/>
        </w:rPr>
        <w:t>Mobil: 21 66 72 81</w:t>
      </w:r>
    </w:p>
    <w:p w14:paraId="31AF3696" w14:textId="77777777" w:rsidR="006021DB" w:rsidRPr="005560A5" w:rsidRDefault="006021DB" w:rsidP="006021DB">
      <w:pPr>
        <w:spacing w:after="0" w:line="240" w:lineRule="auto"/>
        <w:rPr>
          <w:lang w:val="en-US"/>
        </w:rPr>
      </w:pPr>
      <w:r w:rsidRPr="005560A5">
        <w:rPr>
          <w:lang w:val="en-US"/>
        </w:rPr>
        <w:t xml:space="preserve">Mail: </w:t>
      </w:r>
      <w:hyperlink r:id="rId14" w:history="1">
        <w:r w:rsidRPr="00F37BB1">
          <w:rPr>
            <w:rStyle w:val="Hyperlink"/>
            <w:lang w:val="en-US"/>
          </w:rPr>
          <w:t>ld.graver@mail.dk</w:t>
        </w:r>
      </w:hyperlink>
    </w:p>
    <w:p w14:paraId="261E48DD" w14:textId="77777777" w:rsidR="00232875" w:rsidRPr="00950D29" w:rsidRDefault="00232875" w:rsidP="004D14B5">
      <w:pPr>
        <w:spacing w:after="0" w:line="240" w:lineRule="auto"/>
        <w:rPr>
          <w:rFonts w:cstheme="minorHAnsi"/>
          <w:b/>
          <w:bCs/>
          <w:lang w:val="en-US"/>
        </w:rPr>
      </w:pPr>
    </w:p>
    <w:p w14:paraId="1DA8DBE8" w14:textId="79E6CB9D" w:rsidR="00E65975" w:rsidRDefault="003E57C0" w:rsidP="004D14B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Øvrige k</w:t>
      </w:r>
      <w:r w:rsidR="00E0175A" w:rsidRPr="0072176D">
        <w:rPr>
          <w:rFonts w:cstheme="minorHAnsi"/>
          <w:b/>
          <w:bCs/>
        </w:rPr>
        <w:t>ontakt</w:t>
      </w:r>
      <w:r>
        <w:rPr>
          <w:rFonts w:cstheme="minorHAnsi"/>
          <w:b/>
          <w:bCs/>
        </w:rPr>
        <w:t>er: Se h</w:t>
      </w:r>
      <w:r w:rsidR="00E8703D" w:rsidRPr="0072176D">
        <w:rPr>
          <w:rFonts w:cstheme="minorHAnsi"/>
          <w:b/>
          <w:bCs/>
        </w:rPr>
        <w:t>jemmesiden</w:t>
      </w:r>
      <w:r w:rsidR="00E65975" w:rsidRPr="0072176D">
        <w:rPr>
          <w:rFonts w:cstheme="minorHAnsi"/>
          <w:b/>
          <w:bCs/>
        </w:rPr>
        <w:t>.</w:t>
      </w:r>
    </w:p>
    <w:p w14:paraId="3D1E6278" w14:textId="5995C0FD" w:rsidR="003C5717" w:rsidRDefault="00AE01EC" w:rsidP="00CC3209">
      <w:pPr>
        <w:spacing w:after="0"/>
        <w:rPr>
          <w:rFonts w:cstheme="minorHAnsi"/>
        </w:rPr>
      </w:pPr>
      <w:r>
        <w:rPr>
          <w:rFonts w:cstheme="minorHAnsi"/>
        </w:rPr>
        <w:t>Redigeret</w:t>
      </w:r>
      <w:r w:rsidR="00EB28C2">
        <w:rPr>
          <w:rFonts w:cstheme="minorHAnsi"/>
        </w:rPr>
        <w:t xml:space="preserve"> </w:t>
      </w:r>
      <w:r w:rsidR="000B1BF5">
        <w:rPr>
          <w:rFonts w:cstheme="minorHAnsi"/>
        </w:rPr>
        <w:t>2</w:t>
      </w:r>
      <w:r w:rsidR="00F4323C">
        <w:rPr>
          <w:rFonts w:cstheme="minorHAnsi"/>
        </w:rPr>
        <w:t>9</w:t>
      </w:r>
      <w:r>
        <w:rPr>
          <w:rFonts w:cstheme="minorHAnsi"/>
        </w:rPr>
        <w:t xml:space="preserve">. </w:t>
      </w:r>
      <w:r w:rsidR="00F4323C">
        <w:rPr>
          <w:rFonts w:cstheme="minorHAnsi"/>
        </w:rPr>
        <w:t>september</w:t>
      </w:r>
      <w:r w:rsidR="00B86894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3C5717">
        <w:rPr>
          <w:rFonts w:cstheme="minorHAnsi"/>
        </w:rPr>
        <w:t>5</w:t>
      </w:r>
    </w:p>
    <w:p w14:paraId="2D9FCD1F" w14:textId="30F428E0" w:rsidR="00313DAE" w:rsidRDefault="0072176D" w:rsidP="00CC3209">
      <w:pPr>
        <w:spacing w:after="0"/>
      </w:pPr>
      <w:hyperlink r:id="rId15" w:history="1">
        <w:r w:rsidRPr="000440C9">
          <w:rPr>
            <w:rStyle w:val="Hyperlink"/>
            <w:rFonts w:cstheme="minorHAnsi"/>
            <w:b/>
            <w:bCs/>
          </w:rPr>
          <w:t>www.vallekildehoervekirker.dk</w:t>
        </w:r>
      </w:hyperlink>
      <w:r>
        <w:rPr>
          <w:rFonts w:cstheme="minorHAnsi"/>
          <w:b/>
          <w:bCs/>
        </w:rPr>
        <w:t xml:space="preserve"> </w:t>
      </w:r>
      <w:r w:rsidRPr="00E963DE">
        <w:rPr>
          <w:rFonts w:cstheme="minorHAnsi"/>
        </w:rPr>
        <w:t>og</w:t>
      </w:r>
      <w:r w:rsidR="00A8327F" w:rsidRPr="00E963DE">
        <w:rPr>
          <w:rFonts w:cstheme="minorHAnsi"/>
        </w:rPr>
        <w:t xml:space="preserve"> Facebook.</w:t>
      </w:r>
    </w:p>
    <w:sectPr w:rsidR="00313DAE" w:rsidSect="00B319E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1913" w14:textId="77777777" w:rsidR="00C040C5" w:rsidRDefault="00C040C5" w:rsidP="004D7417">
      <w:pPr>
        <w:spacing w:after="0" w:line="240" w:lineRule="auto"/>
      </w:pPr>
      <w:r>
        <w:separator/>
      </w:r>
    </w:p>
  </w:endnote>
  <w:endnote w:type="continuationSeparator" w:id="0">
    <w:p w14:paraId="17C19CFF" w14:textId="77777777" w:rsidR="00C040C5" w:rsidRDefault="00C040C5" w:rsidP="004D7417">
      <w:pPr>
        <w:spacing w:after="0" w:line="240" w:lineRule="auto"/>
      </w:pPr>
      <w:r>
        <w:continuationSeparator/>
      </w:r>
    </w:p>
  </w:endnote>
  <w:endnote w:type="continuationNotice" w:id="1">
    <w:p w14:paraId="0930690B" w14:textId="77777777" w:rsidR="00C040C5" w:rsidRDefault="00C04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00BB" w14:textId="77777777" w:rsidR="004D7417" w:rsidRDefault="004D74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B242" w14:textId="77777777" w:rsidR="004D7417" w:rsidRDefault="004D741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513" w14:textId="77777777" w:rsidR="004D7417" w:rsidRDefault="004D74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15AC" w14:textId="77777777" w:rsidR="00C040C5" w:rsidRDefault="00C040C5" w:rsidP="004D7417">
      <w:pPr>
        <w:spacing w:after="0" w:line="240" w:lineRule="auto"/>
      </w:pPr>
      <w:r>
        <w:separator/>
      </w:r>
    </w:p>
  </w:footnote>
  <w:footnote w:type="continuationSeparator" w:id="0">
    <w:p w14:paraId="1A4B8C00" w14:textId="77777777" w:rsidR="00C040C5" w:rsidRDefault="00C040C5" w:rsidP="004D7417">
      <w:pPr>
        <w:spacing w:after="0" w:line="240" w:lineRule="auto"/>
      </w:pPr>
      <w:r>
        <w:continuationSeparator/>
      </w:r>
    </w:p>
  </w:footnote>
  <w:footnote w:type="continuationNotice" w:id="1">
    <w:p w14:paraId="356A79E9" w14:textId="77777777" w:rsidR="00C040C5" w:rsidRDefault="00C04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2EEE" w14:textId="77777777" w:rsidR="004D7417" w:rsidRDefault="004D74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9D59" w14:textId="4A6EA590" w:rsidR="004D7417" w:rsidRDefault="004D741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FCAD" w14:textId="77777777" w:rsidR="004D7417" w:rsidRDefault="004D741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80"/>
    <w:rsid w:val="000001C8"/>
    <w:rsid w:val="00004605"/>
    <w:rsid w:val="00005208"/>
    <w:rsid w:val="00005F48"/>
    <w:rsid w:val="00006887"/>
    <w:rsid w:val="00007EBB"/>
    <w:rsid w:val="0001021C"/>
    <w:rsid w:val="00012521"/>
    <w:rsid w:val="0001359A"/>
    <w:rsid w:val="00015C77"/>
    <w:rsid w:val="00017C2E"/>
    <w:rsid w:val="000213B7"/>
    <w:rsid w:val="00021C00"/>
    <w:rsid w:val="00022341"/>
    <w:rsid w:val="000228FB"/>
    <w:rsid w:val="00024022"/>
    <w:rsid w:val="00026E16"/>
    <w:rsid w:val="00027587"/>
    <w:rsid w:val="00030188"/>
    <w:rsid w:val="000301B0"/>
    <w:rsid w:val="00030B91"/>
    <w:rsid w:val="00032B6B"/>
    <w:rsid w:val="00033AAE"/>
    <w:rsid w:val="00033D6A"/>
    <w:rsid w:val="00033DD6"/>
    <w:rsid w:val="0003410B"/>
    <w:rsid w:val="00036876"/>
    <w:rsid w:val="00037289"/>
    <w:rsid w:val="000378FF"/>
    <w:rsid w:val="0004558F"/>
    <w:rsid w:val="000456CB"/>
    <w:rsid w:val="00046D29"/>
    <w:rsid w:val="00046F1D"/>
    <w:rsid w:val="00047399"/>
    <w:rsid w:val="00051A37"/>
    <w:rsid w:val="00052939"/>
    <w:rsid w:val="0005565A"/>
    <w:rsid w:val="0005580B"/>
    <w:rsid w:val="00055D58"/>
    <w:rsid w:val="0005712B"/>
    <w:rsid w:val="00061660"/>
    <w:rsid w:val="00062218"/>
    <w:rsid w:val="00062A19"/>
    <w:rsid w:val="0006313F"/>
    <w:rsid w:val="00064718"/>
    <w:rsid w:val="00065772"/>
    <w:rsid w:val="00065EA0"/>
    <w:rsid w:val="0006653C"/>
    <w:rsid w:val="000677C2"/>
    <w:rsid w:val="00067DA5"/>
    <w:rsid w:val="00071443"/>
    <w:rsid w:val="00071738"/>
    <w:rsid w:val="00072E8A"/>
    <w:rsid w:val="000739FB"/>
    <w:rsid w:val="00076ABF"/>
    <w:rsid w:val="000802E7"/>
    <w:rsid w:val="00082FC8"/>
    <w:rsid w:val="00082FFD"/>
    <w:rsid w:val="00084C3A"/>
    <w:rsid w:val="00096359"/>
    <w:rsid w:val="000966D8"/>
    <w:rsid w:val="00096CC6"/>
    <w:rsid w:val="000A0E55"/>
    <w:rsid w:val="000A126A"/>
    <w:rsid w:val="000A2BBF"/>
    <w:rsid w:val="000A3EEA"/>
    <w:rsid w:val="000A6E12"/>
    <w:rsid w:val="000A7B07"/>
    <w:rsid w:val="000B1BF5"/>
    <w:rsid w:val="000B1D02"/>
    <w:rsid w:val="000B1E0F"/>
    <w:rsid w:val="000B4B4B"/>
    <w:rsid w:val="000B5114"/>
    <w:rsid w:val="000B638F"/>
    <w:rsid w:val="000B7049"/>
    <w:rsid w:val="000B7FA3"/>
    <w:rsid w:val="000C00E0"/>
    <w:rsid w:val="000C195B"/>
    <w:rsid w:val="000C1CC6"/>
    <w:rsid w:val="000C272B"/>
    <w:rsid w:val="000C428E"/>
    <w:rsid w:val="000C4329"/>
    <w:rsid w:val="000C51A0"/>
    <w:rsid w:val="000C5AA1"/>
    <w:rsid w:val="000C64E1"/>
    <w:rsid w:val="000D197D"/>
    <w:rsid w:val="000D1B1B"/>
    <w:rsid w:val="000D3F72"/>
    <w:rsid w:val="000D499F"/>
    <w:rsid w:val="000D585C"/>
    <w:rsid w:val="000D5FB1"/>
    <w:rsid w:val="000E4CF4"/>
    <w:rsid w:val="000E4E36"/>
    <w:rsid w:val="000E557F"/>
    <w:rsid w:val="000E577B"/>
    <w:rsid w:val="000E5A9F"/>
    <w:rsid w:val="000F031B"/>
    <w:rsid w:val="000F1724"/>
    <w:rsid w:val="000F2C27"/>
    <w:rsid w:val="000F2E64"/>
    <w:rsid w:val="000F3FAB"/>
    <w:rsid w:val="000F406D"/>
    <w:rsid w:val="000F62BC"/>
    <w:rsid w:val="000F7C8B"/>
    <w:rsid w:val="0010261D"/>
    <w:rsid w:val="00102788"/>
    <w:rsid w:val="001042C4"/>
    <w:rsid w:val="001064C6"/>
    <w:rsid w:val="00107906"/>
    <w:rsid w:val="00112E5F"/>
    <w:rsid w:val="001134C0"/>
    <w:rsid w:val="001139B1"/>
    <w:rsid w:val="00114425"/>
    <w:rsid w:val="0011445D"/>
    <w:rsid w:val="00114676"/>
    <w:rsid w:val="00114E79"/>
    <w:rsid w:val="00115A66"/>
    <w:rsid w:val="001218C0"/>
    <w:rsid w:val="00121A69"/>
    <w:rsid w:val="001224FC"/>
    <w:rsid w:val="00125AC3"/>
    <w:rsid w:val="00130B23"/>
    <w:rsid w:val="00132253"/>
    <w:rsid w:val="00132702"/>
    <w:rsid w:val="00133F3E"/>
    <w:rsid w:val="001343F7"/>
    <w:rsid w:val="00135794"/>
    <w:rsid w:val="001364F1"/>
    <w:rsid w:val="00136FF8"/>
    <w:rsid w:val="00137393"/>
    <w:rsid w:val="001401E1"/>
    <w:rsid w:val="0014198D"/>
    <w:rsid w:val="00142B3D"/>
    <w:rsid w:val="00143B98"/>
    <w:rsid w:val="001470BE"/>
    <w:rsid w:val="001509FB"/>
    <w:rsid w:val="0015136E"/>
    <w:rsid w:val="00152FFE"/>
    <w:rsid w:val="00153EF4"/>
    <w:rsid w:val="001556EC"/>
    <w:rsid w:val="00155FC2"/>
    <w:rsid w:val="00162193"/>
    <w:rsid w:val="00162754"/>
    <w:rsid w:val="0016349F"/>
    <w:rsid w:val="00164E32"/>
    <w:rsid w:val="00165D3D"/>
    <w:rsid w:val="00165D70"/>
    <w:rsid w:val="00166187"/>
    <w:rsid w:val="00167366"/>
    <w:rsid w:val="001700D4"/>
    <w:rsid w:val="00170502"/>
    <w:rsid w:val="001708BC"/>
    <w:rsid w:val="00173B66"/>
    <w:rsid w:val="00174F5D"/>
    <w:rsid w:val="0017781B"/>
    <w:rsid w:val="0018012D"/>
    <w:rsid w:val="00180228"/>
    <w:rsid w:val="0018074C"/>
    <w:rsid w:val="001837EC"/>
    <w:rsid w:val="0018446A"/>
    <w:rsid w:val="00185AE5"/>
    <w:rsid w:val="00186206"/>
    <w:rsid w:val="00186563"/>
    <w:rsid w:val="001873B4"/>
    <w:rsid w:val="00190545"/>
    <w:rsid w:val="00191578"/>
    <w:rsid w:val="001918BF"/>
    <w:rsid w:val="00191A4E"/>
    <w:rsid w:val="001934A9"/>
    <w:rsid w:val="00195995"/>
    <w:rsid w:val="00195F9A"/>
    <w:rsid w:val="00197B87"/>
    <w:rsid w:val="001A023C"/>
    <w:rsid w:val="001A1DC6"/>
    <w:rsid w:val="001A1F08"/>
    <w:rsid w:val="001A3835"/>
    <w:rsid w:val="001A61E3"/>
    <w:rsid w:val="001A62E6"/>
    <w:rsid w:val="001A69D0"/>
    <w:rsid w:val="001A7082"/>
    <w:rsid w:val="001B20A7"/>
    <w:rsid w:val="001B4270"/>
    <w:rsid w:val="001B4F8A"/>
    <w:rsid w:val="001B518B"/>
    <w:rsid w:val="001B648F"/>
    <w:rsid w:val="001B6CBB"/>
    <w:rsid w:val="001B7868"/>
    <w:rsid w:val="001B7C3A"/>
    <w:rsid w:val="001B7D2B"/>
    <w:rsid w:val="001C0C61"/>
    <w:rsid w:val="001C2A13"/>
    <w:rsid w:val="001C3DAF"/>
    <w:rsid w:val="001C46F8"/>
    <w:rsid w:val="001C605C"/>
    <w:rsid w:val="001D0E10"/>
    <w:rsid w:val="001D2807"/>
    <w:rsid w:val="001D6378"/>
    <w:rsid w:val="001D6506"/>
    <w:rsid w:val="001D6508"/>
    <w:rsid w:val="001D6DBA"/>
    <w:rsid w:val="001E0809"/>
    <w:rsid w:val="001E1046"/>
    <w:rsid w:val="001E1A83"/>
    <w:rsid w:val="001E1AF6"/>
    <w:rsid w:val="001E2636"/>
    <w:rsid w:val="001E29E9"/>
    <w:rsid w:val="001E69FF"/>
    <w:rsid w:val="001E6C15"/>
    <w:rsid w:val="001F1896"/>
    <w:rsid w:val="001F1F98"/>
    <w:rsid w:val="001F5821"/>
    <w:rsid w:val="001F60D9"/>
    <w:rsid w:val="001F79BB"/>
    <w:rsid w:val="002006F7"/>
    <w:rsid w:val="00202923"/>
    <w:rsid w:val="00202B7C"/>
    <w:rsid w:val="002056E2"/>
    <w:rsid w:val="00206F79"/>
    <w:rsid w:val="00207506"/>
    <w:rsid w:val="00212451"/>
    <w:rsid w:val="00213718"/>
    <w:rsid w:val="00215C11"/>
    <w:rsid w:val="00215E85"/>
    <w:rsid w:val="00216591"/>
    <w:rsid w:val="002176AE"/>
    <w:rsid w:val="002206C9"/>
    <w:rsid w:val="00220972"/>
    <w:rsid w:val="00221293"/>
    <w:rsid w:val="00221780"/>
    <w:rsid w:val="00222351"/>
    <w:rsid w:val="00223B07"/>
    <w:rsid w:val="00224C2E"/>
    <w:rsid w:val="00225FF9"/>
    <w:rsid w:val="00226759"/>
    <w:rsid w:val="00227585"/>
    <w:rsid w:val="00231187"/>
    <w:rsid w:val="002311AE"/>
    <w:rsid w:val="00232875"/>
    <w:rsid w:val="00233B19"/>
    <w:rsid w:val="00235A5E"/>
    <w:rsid w:val="00236FAA"/>
    <w:rsid w:val="00243210"/>
    <w:rsid w:val="00244B73"/>
    <w:rsid w:val="002468EC"/>
    <w:rsid w:val="00247B8A"/>
    <w:rsid w:val="00250476"/>
    <w:rsid w:val="0025094B"/>
    <w:rsid w:val="00250E51"/>
    <w:rsid w:val="00251E35"/>
    <w:rsid w:val="002547C3"/>
    <w:rsid w:val="00254899"/>
    <w:rsid w:val="00256309"/>
    <w:rsid w:val="00256663"/>
    <w:rsid w:val="002636A7"/>
    <w:rsid w:val="0026566D"/>
    <w:rsid w:val="002704E6"/>
    <w:rsid w:val="002709B9"/>
    <w:rsid w:val="0027183B"/>
    <w:rsid w:val="00272262"/>
    <w:rsid w:val="00277A1D"/>
    <w:rsid w:val="00277BAF"/>
    <w:rsid w:val="00280239"/>
    <w:rsid w:val="00281397"/>
    <w:rsid w:val="00284039"/>
    <w:rsid w:val="00285173"/>
    <w:rsid w:val="00285976"/>
    <w:rsid w:val="002905CE"/>
    <w:rsid w:val="00291977"/>
    <w:rsid w:val="00291CCC"/>
    <w:rsid w:val="0029312E"/>
    <w:rsid w:val="00294C5D"/>
    <w:rsid w:val="00294DEE"/>
    <w:rsid w:val="00295D25"/>
    <w:rsid w:val="00297A9B"/>
    <w:rsid w:val="002A0FE9"/>
    <w:rsid w:val="002A1BEB"/>
    <w:rsid w:val="002A1C25"/>
    <w:rsid w:val="002A26C0"/>
    <w:rsid w:val="002A2A75"/>
    <w:rsid w:val="002A5A21"/>
    <w:rsid w:val="002A7916"/>
    <w:rsid w:val="002B4715"/>
    <w:rsid w:val="002B6F3B"/>
    <w:rsid w:val="002B717E"/>
    <w:rsid w:val="002B7ACF"/>
    <w:rsid w:val="002C2049"/>
    <w:rsid w:val="002C4313"/>
    <w:rsid w:val="002C4660"/>
    <w:rsid w:val="002D06E1"/>
    <w:rsid w:val="002D1A67"/>
    <w:rsid w:val="002D4F5E"/>
    <w:rsid w:val="002D508A"/>
    <w:rsid w:val="002E1233"/>
    <w:rsid w:val="002E2D8F"/>
    <w:rsid w:val="002E3059"/>
    <w:rsid w:val="002E3508"/>
    <w:rsid w:val="002E436F"/>
    <w:rsid w:val="002E4A6E"/>
    <w:rsid w:val="002F06A1"/>
    <w:rsid w:val="002F3BB6"/>
    <w:rsid w:val="002F46BB"/>
    <w:rsid w:val="002F4755"/>
    <w:rsid w:val="002F5246"/>
    <w:rsid w:val="002F61B9"/>
    <w:rsid w:val="002F7D89"/>
    <w:rsid w:val="00300394"/>
    <w:rsid w:val="003015D5"/>
    <w:rsid w:val="00301ACB"/>
    <w:rsid w:val="00302036"/>
    <w:rsid w:val="00302186"/>
    <w:rsid w:val="00302634"/>
    <w:rsid w:val="00302CB0"/>
    <w:rsid w:val="00305724"/>
    <w:rsid w:val="00311510"/>
    <w:rsid w:val="003119D8"/>
    <w:rsid w:val="00313410"/>
    <w:rsid w:val="00313DAE"/>
    <w:rsid w:val="0031406C"/>
    <w:rsid w:val="00315077"/>
    <w:rsid w:val="003165FE"/>
    <w:rsid w:val="00316AAB"/>
    <w:rsid w:val="00317E75"/>
    <w:rsid w:val="00320ABE"/>
    <w:rsid w:val="00322143"/>
    <w:rsid w:val="00324358"/>
    <w:rsid w:val="00327505"/>
    <w:rsid w:val="00333158"/>
    <w:rsid w:val="00333B63"/>
    <w:rsid w:val="003344CA"/>
    <w:rsid w:val="003347C8"/>
    <w:rsid w:val="003349D9"/>
    <w:rsid w:val="003373BF"/>
    <w:rsid w:val="0034162B"/>
    <w:rsid w:val="003426FC"/>
    <w:rsid w:val="00343BF8"/>
    <w:rsid w:val="0034442F"/>
    <w:rsid w:val="00346968"/>
    <w:rsid w:val="003508FE"/>
    <w:rsid w:val="003516C9"/>
    <w:rsid w:val="00353797"/>
    <w:rsid w:val="00353EF3"/>
    <w:rsid w:val="0035465D"/>
    <w:rsid w:val="00355163"/>
    <w:rsid w:val="0035617B"/>
    <w:rsid w:val="00357473"/>
    <w:rsid w:val="00360EB1"/>
    <w:rsid w:val="0036144B"/>
    <w:rsid w:val="00361895"/>
    <w:rsid w:val="00361CE3"/>
    <w:rsid w:val="003629A4"/>
    <w:rsid w:val="00362DD2"/>
    <w:rsid w:val="0036420B"/>
    <w:rsid w:val="00365241"/>
    <w:rsid w:val="003655E2"/>
    <w:rsid w:val="00366A11"/>
    <w:rsid w:val="00373000"/>
    <w:rsid w:val="00374176"/>
    <w:rsid w:val="003743C7"/>
    <w:rsid w:val="00375B9D"/>
    <w:rsid w:val="003846FB"/>
    <w:rsid w:val="00384CE7"/>
    <w:rsid w:val="00387288"/>
    <w:rsid w:val="003879B6"/>
    <w:rsid w:val="00387A16"/>
    <w:rsid w:val="00393E24"/>
    <w:rsid w:val="003956AC"/>
    <w:rsid w:val="00396CAE"/>
    <w:rsid w:val="003A08DF"/>
    <w:rsid w:val="003A18DE"/>
    <w:rsid w:val="003A1FC1"/>
    <w:rsid w:val="003A1FCE"/>
    <w:rsid w:val="003A3529"/>
    <w:rsid w:val="003A4666"/>
    <w:rsid w:val="003A4E77"/>
    <w:rsid w:val="003A6B5F"/>
    <w:rsid w:val="003B3087"/>
    <w:rsid w:val="003B417C"/>
    <w:rsid w:val="003B440A"/>
    <w:rsid w:val="003B4DFD"/>
    <w:rsid w:val="003B545F"/>
    <w:rsid w:val="003B657C"/>
    <w:rsid w:val="003C2C3D"/>
    <w:rsid w:val="003C43DE"/>
    <w:rsid w:val="003C4CE2"/>
    <w:rsid w:val="003C5717"/>
    <w:rsid w:val="003C6CE3"/>
    <w:rsid w:val="003C7491"/>
    <w:rsid w:val="003C7CF3"/>
    <w:rsid w:val="003D01E2"/>
    <w:rsid w:val="003D046D"/>
    <w:rsid w:val="003D1459"/>
    <w:rsid w:val="003D1A93"/>
    <w:rsid w:val="003D2382"/>
    <w:rsid w:val="003D4E47"/>
    <w:rsid w:val="003D517D"/>
    <w:rsid w:val="003D60C8"/>
    <w:rsid w:val="003E1259"/>
    <w:rsid w:val="003E1927"/>
    <w:rsid w:val="003E3365"/>
    <w:rsid w:val="003E3478"/>
    <w:rsid w:val="003E57C0"/>
    <w:rsid w:val="003E60AA"/>
    <w:rsid w:val="003F161E"/>
    <w:rsid w:val="003F30BF"/>
    <w:rsid w:val="003F36A8"/>
    <w:rsid w:val="003F4D9C"/>
    <w:rsid w:val="003F6BB9"/>
    <w:rsid w:val="0040215F"/>
    <w:rsid w:val="00402767"/>
    <w:rsid w:val="00406577"/>
    <w:rsid w:val="00407664"/>
    <w:rsid w:val="00407C49"/>
    <w:rsid w:val="004101C0"/>
    <w:rsid w:val="00410FE6"/>
    <w:rsid w:val="004114B9"/>
    <w:rsid w:val="00411522"/>
    <w:rsid w:val="0041196A"/>
    <w:rsid w:val="004123F9"/>
    <w:rsid w:val="004136CA"/>
    <w:rsid w:val="00416CEB"/>
    <w:rsid w:val="004175C6"/>
    <w:rsid w:val="00421C21"/>
    <w:rsid w:val="0042227E"/>
    <w:rsid w:val="00423940"/>
    <w:rsid w:val="00423AF1"/>
    <w:rsid w:val="0042739C"/>
    <w:rsid w:val="00433002"/>
    <w:rsid w:val="00433A1A"/>
    <w:rsid w:val="00437695"/>
    <w:rsid w:val="00440AEA"/>
    <w:rsid w:val="00440F6F"/>
    <w:rsid w:val="004411EE"/>
    <w:rsid w:val="004419D9"/>
    <w:rsid w:val="00442D47"/>
    <w:rsid w:val="00444006"/>
    <w:rsid w:val="0044506A"/>
    <w:rsid w:val="004462A3"/>
    <w:rsid w:val="004466EB"/>
    <w:rsid w:val="0044739E"/>
    <w:rsid w:val="004515A5"/>
    <w:rsid w:val="00452595"/>
    <w:rsid w:val="0045463B"/>
    <w:rsid w:val="00457592"/>
    <w:rsid w:val="00457E41"/>
    <w:rsid w:val="0046003F"/>
    <w:rsid w:val="00460DF1"/>
    <w:rsid w:val="0046241A"/>
    <w:rsid w:val="004637EE"/>
    <w:rsid w:val="00463FC6"/>
    <w:rsid w:val="00465AD5"/>
    <w:rsid w:val="00470E5F"/>
    <w:rsid w:val="00475490"/>
    <w:rsid w:val="004776C1"/>
    <w:rsid w:val="004800C7"/>
    <w:rsid w:val="004813F9"/>
    <w:rsid w:val="004849D7"/>
    <w:rsid w:val="00484A86"/>
    <w:rsid w:val="00486F6C"/>
    <w:rsid w:val="00490990"/>
    <w:rsid w:val="00490F0A"/>
    <w:rsid w:val="004917A2"/>
    <w:rsid w:val="00495716"/>
    <w:rsid w:val="00495EC9"/>
    <w:rsid w:val="004976A2"/>
    <w:rsid w:val="004A0353"/>
    <w:rsid w:val="004A0F6C"/>
    <w:rsid w:val="004A11AF"/>
    <w:rsid w:val="004A1562"/>
    <w:rsid w:val="004A5266"/>
    <w:rsid w:val="004A53A7"/>
    <w:rsid w:val="004B0F3A"/>
    <w:rsid w:val="004B1083"/>
    <w:rsid w:val="004B1EDA"/>
    <w:rsid w:val="004B391B"/>
    <w:rsid w:val="004B3DF4"/>
    <w:rsid w:val="004B5CCA"/>
    <w:rsid w:val="004B6339"/>
    <w:rsid w:val="004C17E0"/>
    <w:rsid w:val="004C6243"/>
    <w:rsid w:val="004C68AF"/>
    <w:rsid w:val="004C7B8F"/>
    <w:rsid w:val="004D07F3"/>
    <w:rsid w:val="004D14B5"/>
    <w:rsid w:val="004D1FFE"/>
    <w:rsid w:val="004D2DDB"/>
    <w:rsid w:val="004D49F1"/>
    <w:rsid w:val="004D6187"/>
    <w:rsid w:val="004D7417"/>
    <w:rsid w:val="004D7A15"/>
    <w:rsid w:val="004E1857"/>
    <w:rsid w:val="004E2D21"/>
    <w:rsid w:val="004E487B"/>
    <w:rsid w:val="004E4FB5"/>
    <w:rsid w:val="004E521E"/>
    <w:rsid w:val="004E7367"/>
    <w:rsid w:val="004E7462"/>
    <w:rsid w:val="004E7748"/>
    <w:rsid w:val="004F0FCD"/>
    <w:rsid w:val="004F4E90"/>
    <w:rsid w:val="004F4E99"/>
    <w:rsid w:val="004F68E5"/>
    <w:rsid w:val="004F6DCC"/>
    <w:rsid w:val="004F6F88"/>
    <w:rsid w:val="004F7274"/>
    <w:rsid w:val="00502400"/>
    <w:rsid w:val="00503BA4"/>
    <w:rsid w:val="00503FC3"/>
    <w:rsid w:val="00504047"/>
    <w:rsid w:val="00504128"/>
    <w:rsid w:val="0050500B"/>
    <w:rsid w:val="00506E63"/>
    <w:rsid w:val="00506F48"/>
    <w:rsid w:val="00513EB2"/>
    <w:rsid w:val="00515981"/>
    <w:rsid w:val="00517979"/>
    <w:rsid w:val="005207AB"/>
    <w:rsid w:val="00524C3D"/>
    <w:rsid w:val="00525D06"/>
    <w:rsid w:val="005271BE"/>
    <w:rsid w:val="00530A7F"/>
    <w:rsid w:val="00530FCA"/>
    <w:rsid w:val="005315CD"/>
    <w:rsid w:val="00531614"/>
    <w:rsid w:val="0053243B"/>
    <w:rsid w:val="0053338A"/>
    <w:rsid w:val="00540278"/>
    <w:rsid w:val="005402B1"/>
    <w:rsid w:val="005402E4"/>
    <w:rsid w:val="00540782"/>
    <w:rsid w:val="00542274"/>
    <w:rsid w:val="00543D69"/>
    <w:rsid w:val="005446E4"/>
    <w:rsid w:val="0054478E"/>
    <w:rsid w:val="00544C84"/>
    <w:rsid w:val="00545AA2"/>
    <w:rsid w:val="00545CDE"/>
    <w:rsid w:val="00545DA1"/>
    <w:rsid w:val="0055086E"/>
    <w:rsid w:val="00550BBF"/>
    <w:rsid w:val="0055301C"/>
    <w:rsid w:val="00553855"/>
    <w:rsid w:val="00555ACE"/>
    <w:rsid w:val="00555DFF"/>
    <w:rsid w:val="005560A5"/>
    <w:rsid w:val="00556330"/>
    <w:rsid w:val="005611A8"/>
    <w:rsid w:val="00562D5A"/>
    <w:rsid w:val="005649C8"/>
    <w:rsid w:val="00565583"/>
    <w:rsid w:val="00570880"/>
    <w:rsid w:val="005715DC"/>
    <w:rsid w:val="00571F0F"/>
    <w:rsid w:val="005729B2"/>
    <w:rsid w:val="00574812"/>
    <w:rsid w:val="005771BF"/>
    <w:rsid w:val="00580C24"/>
    <w:rsid w:val="00583696"/>
    <w:rsid w:val="00587A27"/>
    <w:rsid w:val="00587BD7"/>
    <w:rsid w:val="0059226D"/>
    <w:rsid w:val="00593260"/>
    <w:rsid w:val="00593732"/>
    <w:rsid w:val="00593BD1"/>
    <w:rsid w:val="00593F7F"/>
    <w:rsid w:val="00595FF0"/>
    <w:rsid w:val="005961A9"/>
    <w:rsid w:val="0059673B"/>
    <w:rsid w:val="005968A9"/>
    <w:rsid w:val="00597C15"/>
    <w:rsid w:val="00597CDE"/>
    <w:rsid w:val="005A2091"/>
    <w:rsid w:val="005A3177"/>
    <w:rsid w:val="005A6248"/>
    <w:rsid w:val="005A76FB"/>
    <w:rsid w:val="005B3DD2"/>
    <w:rsid w:val="005B495D"/>
    <w:rsid w:val="005B4A74"/>
    <w:rsid w:val="005B4D6B"/>
    <w:rsid w:val="005B6278"/>
    <w:rsid w:val="005B76A3"/>
    <w:rsid w:val="005B76D8"/>
    <w:rsid w:val="005B7D41"/>
    <w:rsid w:val="005C17D7"/>
    <w:rsid w:val="005C1923"/>
    <w:rsid w:val="005C2C4C"/>
    <w:rsid w:val="005C518E"/>
    <w:rsid w:val="005C6891"/>
    <w:rsid w:val="005D0A43"/>
    <w:rsid w:val="005D2623"/>
    <w:rsid w:val="005D7112"/>
    <w:rsid w:val="005D75B3"/>
    <w:rsid w:val="005D7A4E"/>
    <w:rsid w:val="005E1C8F"/>
    <w:rsid w:val="005E4F13"/>
    <w:rsid w:val="005F0971"/>
    <w:rsid w:val="005F1023"/>
    <w:rsid w:val="005F37A1"/>
    <w:rsid w:val="005F3C50"/>
    <w:rsid w:val="005F6819"/>
    <w:rsid w:val="006002E3"/>
    <w:rsid w:val="006015FB"/>
    <w:rsid w:val="006021DB"/>
    <w:rsid w:val="00602997"/>
    <w:rsid w:val="00604872"/>
    <w:rsid w:val="00606865"/>
    <w:rsid w:val="00610AE9"/>
    <w:rsid w:val="006112FF"/>
    <w:rsid w:val="0061741D"/>
    <w:rsid w:val="006179A4"/>
    <w:rsid w:val="006230F6"/>
    <w:rsid w:val="00623365"/>
    <w:rsid w:val="00625BD9"/>
    <w:rsid w:val="006307EB"/>
    <w:rsid w:val="00632D12"/>
    <w:rsid w:val="00632EF8"/>
    <w:rsid w:val="00633D38"/>
    <w:rsid w:val="00634F3A"/>
    <w:rsid w:val="0063609A"/>
    <w:rsid w:val="00640F93"/>
    <w:rsid w:val="00641927"/>
    <w:rsid w:val="00641C44"/>
    <w:rsid w:val="006432B3"/>
    <w:rsid w:val="00644327"/>
    <w:rsid w:val="00644FF1"/>
    <w:rsid w:val="00646940"/>
    <w:rsid w:val="00650C20"/>
    <w:rsid w:val="00651654"/>
    <w:rsid w:val="0065320A"/>
    <w:rsid w:val="00655DB0"/>
    <w:rsid w:val="00655E47"/>
    <w:rsid w:val="00657DAE"/>
    <w:rsid w:val="00657EE5"/>
    <w:rsid w:val="006635C1"/>
    <w:rsid w:val="006672F1"/>
    <w:rsid w:val="0067314D"/>
    <w:rsid w:val="0067396A"/>
    <w:rsid w:val="00675440"/>
    <w:rsid w:val="00675BD3"/>
    <w:rsid w:val="006773A7"/>
    <w:rsid w:val="00677CAA"/>
    <w:rsid w:val="00681432"/>
    <w:rsid w:val="00681824"/>
    <w:rsid w:val="00682A1B"/>
    <w:rsid w:val="0068372F"/>
    <w:rsid w:val="006846B2"/>
    <w:rsid w:val="00684DD0"/>
    <w:rsid w:val="0068752A"/>
    <w:rsid w:val="0069363D"/>
    <w:rsid w:val="00694135"/>
    <w:rsid w:val="00694442"/>
    <w:rsid w:val="006A1082"/>
    <w:rsid w:val="006A1ECA"/>
    <w:rsid w:val="006A329F"/>
    <w:rsid w:val="006A5645"/>
    <w:rsid w:val="006A6302"/>
    <w:rsid w:val="006A757E"/>
    <w:rsid w:val="006A7D44"/>
    <w:rsid w:val="006B0725"/>
    <w:rsid w:val="006B1B1C"/>
    <w:rsid w:val="006B27D9"/>
    <w:rsid w:val="006B2818"/>
    <w:rsid w:val="006B4BC1"/>
    <w:rsid w:val="006B5A85"/>
    <w:rsid w:val="006B6A7D"/>
    <w:rsid w:val="006B6B09"/>
    <w:rsid w:val="006B7898"/>
    <w:rsid w:val="006B7E47"/>
    <w:rsid w:val="006C2360"/>
    <w:rsid w:val="006C292A"/>
    <w:rsid w:val="006C3168"/>
    <w:rsid w:val="006C445F"/>
    <w:rsid w:val="006C4E4A"/>
    <w:rsid w:val="006C56F4"/>
    <w:rsid w:val="006D25BD"/>
    <w:rsid w:val="006D3F59"/>
    <w:rsid w:val="006D536B"/>
    <w:rsid w:val="006D6CCF"/>
    <w:rsid w:val="006D74AE"/>
    <w:rsid w:val="006E1694"/>
    <w:rsid w:val="006E1760"/>
    <w:rsid w:val="006E27D8"/>
    <w:rsid w:val="006E2864"/>
    <w:rsid w:val="006E30F0"/>
    <w:rsid w:val="006E38CE"/>
    <w:rsid w:val="006E5D24"/>
    <w:rsid w:val="006E67B1"/>
    <w:rsid w:val="006E6A13"/>
    <w:rsid w:val="006E7197"/>
    <w:rsid w:val="006F0B4B"/>
    <w:rsid w:val="006F2BCE"/>
    <w:rsid w:val="006F3DDC"/>
    <w:rsid w:val="006F7855"/>
    <w:rsid w:val="00701F85"/>
    <w:rsid w:val="0070203B"/>
    <w:rsid w:val="007049BB"/>
    <w:rsid w:val="00704D08"/>
    <w:rsid w:val="00705B7F"/>
    <w:rsid w:val="00705C90"/>
    <w:rsid w:val="007071A4"/>
    <w:rsid w:val="00707229"/>
    <w:rsid w:val="00707B06"/>
    <w:rsid w:val="007104F8"/>
    <w:rsid w:val="0071168F"/>
    <w:rsid w:val="00711EDF"/>
    <w:rsid w:val="00713E74"/>
    <w:rsid w:val="007141C0"/>
    <w:rsid w:val="00714369"/>
    <w:rsid w:val="00714C27"/>
    <w:rsid w:val="00714C69"/>
    <w:rsid w:val="007159ED"/>
    <w:rsid w:val="0071684D"/>
    <w:rsid w:val="00716F5A"/>
    <w:rsid w:val="007177B2"/>
    <w:rsid w:val="0072176D"/>
    <w:rsid w:val="00721C3A"/>
    <w:rsid w:val="007222E6"/>
    <w:rsid w:val="00722980"/>
    <w:rsid w:val="00723CCD"/>
    <w:rsid w:val="007257E1"/>
    <w:rsid w:val="007258E2"/>
    <w:rsid w:val="00725EE1"/>
    <w:rsid w:val="00726A01"/>
    <w:rsid w:val="007279FD"/>
    <w:rsid w:val="00727A60"/>
    <w:rsid w:val="00730CA1"/>
    <w:rsid w:val="0073156A"/>
    <w:rsid w:val="007319F4"/>
    <w:rsid w:val="00731BD7"/>
    <w:rsid w:val="00731BF2"/>
    <w:rsid w:val="00731EF7"/>
    <w:rsid w:val="00736DEA"/>
    <w:rsid w:val="00756445"/>
    <w:rsid w:val="00756D65"/>
    <w:rsid w:val="0076141E"/>
    <w:rsid w:val="00762F1A"/>
    <w:rsid w:val="00763F18"/>
    <w:rsid w:val="007657B8"/>
    <w:rsid w:val="0076601D"/>
    <w:rsid w:val="00767795"/>
    <w:rsid w:val="00767901"/>
    <w:rsid w:val="00770E10"/>
    <w:rsid w:val="007714AC"/>
    <w:rsid w:val="00772F58"/>
    <w:rsid w:val="007757F1"/>
    <w:rsid w:val="007772C8"/>
    <w:rsid w:val="00780BDE"/>
    <w:rsid w:val="007813CA"/>
    <w:rsid w:val="00782893"/>
    <w:rsid w:val="0078303D"/>
    <w:rsid w:val="00783920"/>
    <w:rsid w:val="007850BD"/>
    <w:rsid w:val="007851DB"/>
    <w:rsid w:val="00785406"/>
    <w:rsid w:val="00790B0B"/>
    <w:rsid w:val="007910CD"/>
    <w:rsid w:val="007912F7"/>
    <w:rsid w:val="007914CD"/>
    <w:rsid w:val="007916CB"/>
    <w:rsid w:val="00791715"/>
    <w:rsid w:val="00792375"/>
    <w:rsid w:val="00792DE9"/>
    <w:rsid w:val="00792FFF"/>
    <w:rsid w:val="00793281"/>
    <w:rsid w:val="00797550"/>
    <w:rsid w:val="007A1626"/>
    <w:rsid w:val="007A710D"/>
    <w:rsid w:val="007B20DD"/>
    <w:rsid w:val="007B2A94"/>
    <w:rsid w:val="007B2B1C"/>
    <w:rsid w:val="007B6495"/>
    <w:rsid w:val="007B6F92"/>
    <w:rsid w:val="007B7462"/>
    <w:rsid w:val="007C01C0"/>
    <w:rsid w:val="007C063C"/>
    <w:rsid w:val="007C12A6"/>
    <w:rsid w:val="007C1D16"/>
    <w:rsid w:val="007C2F01"/>
    <w:rsid w:val="007C4002"/>
    <w:rsid w:val="007C73F4"/>
    <w:rsid w:val="007C78FC"/>
    <w:rsid w:val="007C7CA2"/>
    <w:rsid w:val="007D0B8C"/>
    <w:rsid w:val="007D2410"/>
    <w:rsid w:val="007D3DD4"/>
    <w:rsid w:val="007D43A9"/>
    <w:rsid w:val="007D51C5"/>
    <w:rsid w:val="007D5BF7"/>
    <w:rsid w:val="007D737F"/>
    <w:rsid w:val="007E0DF7"/>
    <w:rsid w:val="007E1936"/>
    <w:rsid w:val="007E1ABF"/>
    <w:rsid w:val="007E2CFD"/>
    <w:rsid w:val="007E2FAF"/>
    <w:rsid w:val="007E35A6"/>
    <w:rsid w:val="007E4251"/>
    <w:rsid w:val="007E4B67"/>
    <w:rsid w:val="007E5494"/>
    <w:rsid w:val="007E586F"/>
    <w:rsid w:val="007F238D"/>
    <w:rsid w:val="007F26EC"/>
    <w:rsid w:val="007F4DFC"/>
    <w:rsid w:val="007F68E4"/>
    <w:rsid w:val="00800742"/>
    <w:rsid w:val="00805D8F"/>
    <w:rsid w:val="00811882"/>
    <w:rsid w:val="00812AF3"/>
    <w:rsid w:val="008132A6"/>
    <w:rsid w:val="00813323"/>
    <w:rsid w:val="008156B4"/>
    <w:rsid w:val="008249AF"/>
    <w:rsid w:val="00825126"/>
    <w:rsid w:val="008251B4"/>
    <w:rsid w:val="00826391"/>
    <w:rsid w:val="00827652"/>
    <w:rsid w:val="00830F09"/>
    <w:rsid w:val="008320C7"/>
    <w:rsid w:val="00832C03"/>
    <w:rsid w:val="00833803"/>
    <w:rsid w:val="0083518F"/>
    <w:rsid w:val="00837F8C"/>
    <w:rsid w:val="00840110"/>
    <w:rsid w:val="00840E73"/>
    <w:rsid w:val="008411D9"/>
    <w:rsid w:val="00841855"/>
    <w:rsid w:val="00843435"/>
    <w:rsid w:val="00843A53"/>
    <w:rsid w:val="008442EE"/>
    <w:rsid w:val="00845C6C"/>
    <w:rsid w:val="00845DF6"/>
    <w:rsid w:val="00846078"/>
    <w:rsid w:val="00853082"/>
    <w:rsid w:val="008577A3"/>
    <w:rsid w:val="00857A64"/>
    <w:rsid w:val="00857CC4"/>
    <w:rsid w:val="00857E90"/>
    <w:rsid w:val="00860495"/>
    <w:rsid w:val="00862FB0"/>
    <w:rsid w:val="00863922"/>
    <w:rsid w:val="00866880"/>
    <w:rsid w:val="00866AC6"/>
    <w:rsid w:val="00866D3F"/>
    <w:rsid w:val="00867D82"/>
    <w:rsid w:val="008701EA"/>
    <w:rsid w:val="008723E1"/>
    <w:rsid w:val="00874AE9"/>
    <w:rsid w:val="0087503A"/>
    <w:rsid w:val="00877EF5"/>
    <w:rsid w:val="00880525"/>
    <w:rsid w:val="00880EDF"/>
    <w:rsid w:val="00882C4D"/>
    <w:rsid w:val="00884107"/>
    <w:rsid w:val="00884A72"/>
    <w:rsid w:val="00884EAB"/>
    <w:rsid w:val="0088554A"/>
    <w:rsid w:val="0088756E"/>
    <w:rsid w:val="00891BC1"/>
    <w:rsid w:val="00892663"/>
    <w:rsid w:val="00893740"/>
    <w:rsid w:val="00893A9E"/>
    <w:rsid w:val="008959AD"/>
    <w:rsid w:val="00896621"/>
    <w:rsid w:val="008A16B6"/>
    <w:rsid w:val="008A16E5"/>
    <w:rsid w:val="008A1EE3"/>
    <w:rsid w:val="008A6931"/>
    <w:rsid w:val="008A6B6E"/>
    <w:rsid w:val="008B3FFD"/>
    <w:rsid w:val="008B4D8C"/>
    <w:rsid w:val="008B5AE4"/>
    <w:rsid w:val="008B7263"/>
    <w:rsid w:val="008C6280"/>
    <w:rsid w:val="008C6808"/>
    <w:rsid w:val="008D0782"/>
    <w:rsid w:val="008D3453"/>
    <w:rsid w:val="008D51B0"/>
    <w:rsid w:val="008D5D19"/>
    <w:rsid w:val="008D76A0"/>
    <w:rsid w:val="008E1F84"/>
    <w:rsid w:val="008E3322"/>
    <w:rsid w:val="008E3FE3"/>
    <w:rsid w:val="008E41F4"/>
    <w:rsid w:val="008E5406"/>
    <w:rsid w:val="008E6324"/>
    <w:rsid w:val="008E687F"/>
    <w:rsid w:val="008E68AD"/>
    <w:rsid w:val="008F074C"/>
    <w:rsid w:val="008F1D18"/>
    <w:rsid w:val="008F29BA"/>
    <w:rsid w:val="008F5646"/>
    <w:rsid w:val="008F776B"/>
    <w:rsid w:val="00902B60"/>
    <w:rsid w:val="00903738"/>
    <w:rsid w:val="00903FD1"/>
    <w:rsid w:val="00905A8E"/>
    <w:rsid w:val="00912473"/>
    <w:rsid w:val="009138DA"/>
    <w:rsid w:val="00913B34"/>
    <w:rsid w:val="009149DC"/>
    <w:rsid w:val="009155A7"/>
    <w:rsid w:val="00915B1B"/>
    <w:rsid w:val="009161BD"/>
    <w:rsid w:val="0091734F"/>
    <w:rsid w:val="009200CB"/>
    <w:rsid w:val="00920912"/>
    <w:rsid w:val="00920D62"/>
    <w:rsid w:val="009233C7"/>
    <w:rsid w:val="00924E08"/>
    <w:rsid w:val="00924ED1"/>
    <w:rsid w:val="00925C8D"/>
    <w:rsid w:val="00926D69"/>
    <w:rsid w:val="00931FD6"/>
    <w:rsid w:val="00935817"/>
    <w:rsid w:val="00941D7F"/>
    <w:rsid w:val="009449F0"/>
    <w:rsid w:val="0094567B"/>
    <w:rsid w:val="0094724B"/>
    <w:rsid w:val="00947E3B"/>
    <w:rsid w:val="00950585"/>
    <w:rsid w:val="00950D29"/>
    <w:rsid w:val="00951DEC"/>
    <w:rsid w:val="00953F51"/>
    <w:rsid w:val="00957B03"/>
    <w:rsid w:val="00960427"/>
    <w:rsid w:val="009608D8"/>
    <w:rsid w:val="009626B6"/>
    <w:rsid w:val="00962923"/>
    <w:rsid w:val="00963577"/>
    <w:rsid w:val="009638F7"/>
    <w:rsid w:val="00963B60"/>
    <w:rsid w:val="009648CF"/>
    <w:rsid w:val="009665F0"/>
    <w:rsid w:val="009676F3"/>
    <w:rsid w:val="009679B8"/>
    <w:rsid w:val="00972570"/>
    <w:rsid w:val="0097286B"/>
    <w:rsid w:val="009734DA"/>
    <w:rsid w:val="0097373D"/>
    <w:rsid w:val="00976AF2"/>
    <w:rsid w:val="00982613"/>
    <w:rsid w:val="00982FCF"/>
    <w:rsid w:val="00984B41"/>
    <w:rsid w:val="00985295"/>
    <w:rsid w:val="0098595A"/>
    <w:rsid w:val="00986DAD"/>
    <w:rsid w:val="00986F6B"/>
    <w:rsid w:val="00987C9A"/>
    <w:rsid w:val="00993289"/>
    <w:rsid w:val="00994711"/>
    <w:rsid w:val="00995B9B"/>
    <w:rsid w:val="009970D3"/>
    <w:rsid w:val="009A0E60"/>
    <w:rsid w:val="009A123B"/>
    <w:rsid w:val="009A1357"/>
    <w:rsid w:val="009A1BEF"/>
    <w:rsid w:val="009A205F"/>
    <w:rsid w:val="009A2F3D"/>
    <w:rsid w:val="009A3718"/>
    <w:rsid w:val="009A4B69"/>
    <w:rsid w:val="009A5296"/>
    <w:rsid w:val="009A5629"/>
    <w:rsid w:val="009A5CD4"/>
    <w:rsid w:val="009A6E04"/>
    <w:rsid w:val="009A6E3C"/>
    <w:rsid w:val="009A78C9"/>
    <w:rsid w:val="009B2030"/>
    <w:rsid w:val="009B230A"/>
    <w:rsid w:val="009B3774"/>
    <w:rsid w:val="009B3D17"/>
    <w:rsid w:val="009B4F4E"/>
    <w:rsid w:val="009B7021"/>
    <w:rsid w:val="009C2BFB"/>
    <w:rsid w:val="009C338A"/>
    <w:rsid w:val="009C34D3"/>
    <w:rsid w:val="009C55AB"/>
    <w:rsid w:val="009C5D1B"/>
    <w:rsid w:val="009C612E"/>
    <w:rsid w:val="009D2836"/>
    <w:rsid w:val="009D3A22"/>
    <w:rsid w:val="009D3E03"/>
    <w:rsid w:val="009D5526"/>
    <w:rsid w:val="009D56E3"/>
    <w:rsid w:val="009D77A5"/>
    <w:rsid w:val="009E0B52"/>
    <w:rsid w:val="009E0B61"/>
    <w:rsid w:val="009E1492"/>
    <w:rsid w:val="009E2CBD"/>
    <w:rsid w:val="009E47A8"/>
    <w:rsid w:val="009E76A2"/>
    <w:rsid w:val="009F2C34"/>
    <w:rsid w:val="009F3038"/>
    <w:rsid w:val="009F3187"/>
    <w:rsid w:val="009F4225"/>
    <w:rsid w:val="009F7226"/>
    <w:rsid w:val="00A0487F"/>
    <w:rsid w:val="00A06940"/>
    <w:rsid w:val="00A07229"/>
    <w:rsid w:val="00A073F0"/>
    <w:rsid w:val="00A07FB8"/>
    <w:rsid w:val="00A10035"/>
    <w:rsid w:val="00A1130B"/>
    <w:rsid w:val="00A11819"/>
    <w:rsid w:val="00A11F7B"/>
    <w:rsid w:val="00A12D01"/>
    <w:rsid w:val="00A12E00"/>
    <w:rsid w:val="00A136B2"/>
    <w:rsid w:val="00A14062"/>
    <w:rsid w:val="00A14B1A"/>
    <w:rsid w:val="00A16608"/>
    <w:rsid w:val="00A1685E"/>
    <w:rsid w:val="00A22E1A"/>
    <w:rsid w:val="00A24E2A"/>
    <w:rsid w:val="00A24F09"/>
    <w:rsid w:val="00A25CD2"/>
    <w:rsid w:val="00A27604"/>
    <w:rsid w:val="00A3091A"/>
    <w:rsid w:val="00A31D25"/>
    <w:rsid w:val="00A349B7"/>
    <w:rsid w:val="00A34C96"/>
    <w:rsid w:val="00A35128"/>
    <w:rsid w:val="00A35FEC"/>
    <w:rsid w:val="00A3614E"/>
    <w:rsid w:val="00A37CE0"/>
    <w:rsid w:val="00A40C7A"/>
    <w:rsid w:val="00A41EF6"/>
    <w:rsid w:val="00A42602"/>
    <w:rsid w:val="00A42D82"/>
    <w:rsid w:val="00A4733A"/>
    <w:rsid w:val="00A5008D"/>
    <w:rsid w:val="00A501B5"/>
    <w:rsid w:val="00A53A79"/>
    <w:rsid w:val="00A54B60"/>
    <w:rsid w:val="00A62BC2"/>
    <w:rsid w:val="00A635EE"/>
    <w:rsid w:val="00A63CAE"/>
    <w:rsid w:val="00A648F5"/>
    <w:rsid w:val="00A66F95"/>
    <w:rsid w:val="00A70F52"/>
    <w:rsid w:val="00A71FE9"/>
    <w:rsid w:val="00A736E5"/>
    <w:rsid w:val="00A74863"/>
    <w:rsid w:val="00A74E56"/>
    <w:rsid w:val="00A8166F"/>
    <w:rsid w:val="00A8313B"/>
    <w:rsid w:val="00A8327F"/>
    <w:rsid w:val="00A84502"/>
    <w:rsid w:val="00A8492F"/>
    <w:rsid w:val="00A91BF2"/>
    <w:rsid w:val="00A933CD"/>
    <w:rsid w:val="00AA00DE"/>
    <w:rsid w:val="00AA0888"/>
    <w:rsid w:val="00AA0E69"/>
    <w:rsid w:val="00AA10A7"/>
    <w:rsid w:val="00AA124F"/>
    <w:rsid w:val="00AA1FD7"/>
    <w:rsid w:val="00AA2A6F"/>
    <w:rsid w:val="00AA3530"/>
    <w:rsid w:val="00AA46AA"/>
    <w:rsid w:val="00AA475A"/>
    <w:rsid w:val="00AA4E03"/>
    <w:rsid w:val="00AA5734"/>
    <w:rsid w:val="00AA59AD"/>
    <w:rsid w:val="00AA6DEF"/>
    <w:rsid w:val="00AB0EC1"/>
    <w:rsid w:val="00AB35D8"/>
    <w:rsid w:val="00AB4A58"/>
    <w:rsid w:val="00AB7E5B"/>
    <w:rsid w:val="00AC0615"/>
    <w:rsid w:val="00AC20C7"/>
    <w:rsid w:val="00AC2BF3"/>
    <w:rsid w:val="00AC5F84"/>
    <w:rsid w:val="00AC6DDA"/>
    <w:rsid w:val="00AC7865"/>
    <w:rsid w:val="00AC79CA"/>
    <w:rsid w:val="00AD02B1"/>
    <w:rsid w:val="00AD1327"/>
    <w:rsid w:val="00AD3EB1"/>
    <w:rsid w:val="00AD410A"/>
    <w:rsid w:val="00AD449D"/>
    <w:rsid w:val="00AD5720"/>
    <w:rsid w:val="00AD57FB"/>
    <w:rsid w:val="00AE01EC"/>
    <w:rsid w:val="00AE1802"/>
    <w:rsid w:val="00AE18FD"/>
    <w:rsid w:val="00AE68D1"/>
    <w:rsid w:val="00AE79D4"/>
    <w:rsid w:val="00AF06E5"/>
    <w:rsid w:val="00AF1C9D"/>
    <w:rsid w:val="00AF2021"/>
    <w:rsid w:val="00AF3371"/>
    <w:rsid w:val="00AF39E8"/>
    <w:rsid w:val="00AF5674"/>
    <w:rsid w:val="00AF5B43"/>
    <w:rsid w:val="00AF75BC"/>
    <w:rsid w:val="00AF7F1A"/>
    <w:rsid w:val="00B01504"/>
    <w:rsid w:val="00B05DF0"/>
    <w:rsid w:val="00B05F68"/>
    <w:rsid w:val="00B10406"/>
    <w:rsid w:val="00B11200"/>
    <w:rsid w:val="00B11F1C"/>
    <w:rsid w:val="00B13D90"/>
    <w:rsid w:val="00B13DB3"/>
    <w:rsid w:val="00B13F27"/>
    <w:rsid w:val="00B14852"/>
    <w:rsid w:val="00B207C7"/>
    <w:rsid w:val="00B209B5"/>
    <w:rsid w:val="00B20CEE"/>
    <w:rsid w:val="00B20E29"/>
    <w:rsid w:val="00B249BE"/>
    <w:rsid w:val="00B271CF"/>
    <w:rsid w:val="00B27974"/>
    <w:rsid w:val="00B3048B"/>
    <w:rsid w:val="00B31336"/>
    <w:rsid w:val="00B319E5"/>
    <w:rsid w:val="00B31CB3"/>
    <w:rsid w:val="00B33DE1"/>
    <w:rsid w:val="00B3446D"/>
    <w:rsid w:val="00B34DF6"/>
    <w:rsid w:val="00B41747"/>
    <w:rsid w:val="00B4193D"/>
    <w:rsid w:val="00B44A7B"/>
    <w:rsid w:val="00B453E8"/>
    <w:rsid w:val="00B45A87"/>
    <w:rsid w:val="00B4609D"/>
    <w:rsid w:val="00B46B06"/>
    <w:rsid w:val="00B5304B"/>
    <w:rsid w:val="00B538CE"/>
    <w:rsid w:val="00B53C08"/>
    <w:rsid w:val="00B5680C"/>
    <w:rsid w:val="00B57EC5"/>
    <w:rsid w:val="00B61249"/>
    <w:rsid w:val="00B6129D"/>
    <w:rsid w:val="00B6220C"/>
    <w:rsid w:val="00B70443"/>
    <w:rsid w:val="00B713E5"/>
    <w:rsid w:val="00B745CC"/>
    <w:rsid w:val="00B77611"/>
    <w:rsid w:val="00B7796F"/>
    <w:rsid w:val="00B77F83"/>
    <w:rsid w:val="00B80EE9"/>
    <w:rsid w:val="00B82223"/>
    <w:rsid w:val="00B84C24"/>
    <w:rsid w:val="00B8570A"/>
    <w:rsid w:val="00B85E27"/>
    <w:rsid w:val="00B86894"/>
    <w:rsid w:val="00B879C0"/>
    <w:rsid w:val="00B87C33"/>
    <w:rsid w:val="00B90236"/>
    <w:rsid w:val="00B95305"/>
    <w:rsid w:val="00B973E9"/>
    <w:rsid w:val="00BA00EF"/>
    <w:rsid w:val="00BA0CD8"/>
    <w:rsid w:val="00BA3A7B"/>
    <w:rsid w:val="00BA4BC4"/>
    <w:rsid w:val="00BA518E"/>
    <w:rsid w:val="00BA569D"/>
    <w:rsid w:val="00BA6F8F"/>
    <w:rsid w:val="00BA79F4"/>
    <w:rsid w:val="00BB1015"/>
    <w:rsid w:val="00BB1CC3"/>
    <w:rsid w:val="00BB33E2"/>
    <w:rsid w:val="00BB3578"/>
    <w:rsid w:val="00BB44A9"/>
    <w:rsid w:val="00BB554C"/>
    <w:rsid w:val="00BB6F7E"/>
    <w:rsid w:val="00BB717F"/>
    <w:rsid w:val="00BC2901"/>
    <w:rsid w:val="00BC5B19"/>
    <w:rsid w:val="00BC7386"/>
    <w:rsid w:val="00BC7695"/>
    <w:rsid w:val="00BC7EAB"/>
    <w:rsid w:val="00BD1137"/>
    <w:rsid w:val="00BD2616"/>
    <w:rsid w:val="00BD3114"/>
    <w:rsid w:val="00BD343C"/>
    <w:rsid w:val="00BD661B"/>
    <w:rsid w:val="00BD7CB5"/>
    <w:rsid w:val="00BE016A"/>
    <w:rsid w:val="00BE12E1"/>
    <w:rsid w:val="00BE18FF"/>
    <w:rsid w:val="00BE49BD"/>
    <w:rsid w:val="00BE7A3F"/>
    <w:rsid w:val="00BE7E42"/>
    <w:rsid w:val="00BF1A75"/>
    <w:rsid w:val="00BF24BB"/>
    <w:rsid w:val="00BF3F3E"/>
    <w:rsid w:val="00BF4EA3"/>
    <w:rsid w:val="00BF669F"/>
    <w:rsid w:val="00C01F41"/>
    <w:rsid w:val="00C0326A"/>
    <w:rsid w:val="00C040C5"/>
    <w:rsid w:val="00C0773D"/>
    <w:rsid w:val="00C078C7"/>
    <w:rsid w:val="00C079C9"/>
    <w:rsid w:val="00C109E3"/>
    <w:rsid w:val="00C10E1C"/>
    <w:rsid w:val="00C11202"/>
    <w:rsid w:val="00C1777C"/>
    <w:rsid w:val="00C21D07"/>
    <w:rsid w:val="00C26924"/>
    <w:rsid w:val="00C273AC"/>
    <w:rsid w:val="00C27CF6"/>
    <w:rsid w:val="00C30BA1"/>
    <w:rsid w:val="00C31104"/>
    <w:rsid w:val="00C339B9"/>
    <w:rsid w:val="00C36DAC"/>
    <w:rsid w:val="00C41F2A"/>
    <w:rsid w:val="00C443CA"/>
    <w:rsid w:val="00C50976"/>
    <w:rsid w:val="00C522EF"/>
    <w:rsid w:val="00C5356B"/>
    <w:rsid w:val="00C543C3"/>
    <w:rsid w:val="00C56AF2"/>
    <w:rsid w:val="00C57EB8"/>
    <w:rsid w:val="00C604FD"/>
    <w:rsid w:val="00C61444"/>
    <w:rsid w:val="00C632BD"/>
    <w:rsid w:val="00C63B19"/>
    <w:rsid w:val="00C63E9C"/>
    <w:rsid w:val="00C654E0"/>
    <w:rsid w:val="00C725EC"/>
    <w:rsid w:val="00C74C49"/>
    <w:rsid w:val="00C750F6"/>
    <w:rsid w:val="00C76FE7"/>
    <w:rsid w:val="00C839D1"/>
    <w:rsid w:val="00C855D4"/>
    <w:rsid w:val="00C91660"/>
    <w:rsid w:val="00C91874"/>
    <w:rsid w:val="00C91A48"/>
    <w:rsid w:val="00C92439"/>
    <w:rsid w:val="00C928A6"/>
    <w:rsid w:val="00C93B2C"/>
    <w:rsid w:val="00C94CA4"/>
    <w:rsid w:val="00C95D8F"/>
    <w:rsid w:val="00C96915"/>
    <w:rsid w:val="00CA01C5"/>
    <w:rsid w:val="00CA16E5"/>
    <w:rsid w:val="00CA39E1"/>
    <w:rsid w:val="00CA3A74"/>
    <w:rsid w:val="00CA4A38"/>
    <w:rsid w:val="00CA59B3"/>
    <w:rsid w:val="00CA6122"/>
    <w:rsid w:val="00CA63E7"/>
    <w:rsid w:val="00CA6BB5"/>
    <w:rsid w:val="00CA6FA0"/>
    <w:rsid w:val="00CB0362"/>
    <w:rsid w:val="00CB0B04"/>
    <w:rsid w:val="00CB36C8"/>
    <w:rsid w:val="00CB379F"/>
    <w:rsid w:val="00CB3D31"/>
    <w:rsid w:val="00CC0EC7"/>
    <w:rsid w:val="00CC20EC"/>
    <w:rsid w:val="00CC2C5B"/>
    <w:rsid w:val="00CC3209"/>
    <w:rsid w:val="00CC344B"/>
    <w:rsid w:val="00CC35F4"/>
    <w:rsid w:val="00CC48FA"/>
    <w:rsid w:val="00CC4E01"/>
    <w:rsid w:val="00CC566A"/>
    <w:rsid w:val="00CC71C7"/>
    <w:rsid w:val="00CC76C4"/>
    <w:rsid w:val="00CD01A2"/>
    <w:rsid w:val="00CD295E"/>
    <w:rsid w:val="00CD305B"/>
    <w:rsid w:val="00CD3323"/>
    <w:rsid w:val="00CD545C"/>
    <w:rsid w:val="00CD578E"/>
    <w:rsid w:val="00CE066A"/>
    <w:rsid w:val="00CE0D22"/>
    <w:rsid w:val="00CE2A24"/>
    <w:rsid w:val="00CE3A19"/>
    <w:rsid w:val="00CE5263"/>
    <w:rsid w:val="00CE555E"/>
    <w:rsid w:val="00CE6016"/>
    <w:rsid w:val="00CE6612"/>
    <w:rsid w:val="00CE6F5F"/>
    <w:rsid w:val="00CE7442"/>
    <w:rsid w:val="00CF1DA2"/>
    <w:rsid w:val="00CF2857"/>
    <w:rsid w:val="00CF548D"/>
    <w:rsid w:val="00D006CA"/>
    <w:rsid w:val="00D01235"/>
    <w:rsid w:val="00D01659"/>
    <w:rsid w:val="00D017BE"/>
    <w:rsid w:val="00D02CB4"/>
    <w:rsid w:val="00D0465C"/>
    <w:rsid w:val="00D07B05"/>
    <w:rsid w:val="00D11113"/>
    <w:rsid w:val="00D13A2B"/>
    <w:rsid w:val="00D15E3C"/>
    <w:rsid w:val="00D17CCD"/>
    <w:rsid w:val="00D20042"/>
    <w:rsid w:val="00D207F3"/>
    <w:rsid w:val="00D216C9"/>
    <w:rsid w:val="00D2223F"/>
    <w:rsid w:val="00D22A83"/>
    <w:rsid w:val="00D22AC5"/>
    <w:rsid w:val="00D22CB4"/>
    <w:rsid w:val="00D23066"/>
    <w:rsid w:val="00D2627C"/>
    <w:rsid w:val="00D26483"/>
    <w:rsid w:val="00D26E78"/>
    <w:rsid w:val="00D2796D"/>
    <w:rsid w:val="00D354C1"/>
    <w:rsid w:val="00D36428"/>
    <w:rsid w:val="00D4228B"/>
    <w:rsid w:val="00D4241D"/>
    <w:rsid w:val="00D426FF"/>
    <w:rsid w:val="00D4382E"/>
    <w:rsid w:val="00D45154"/>
    <w:rsid w:val="00D451BD"/>
    <w:rsid w:val="00D467CD"/>
    <w:rsid w:val="00D50E03"/>
    <w:rsid w:val="00D5353C"/>
    <w:rsid w:val="00D5463A"/>
    <w:rsid w:val="00D57EBD"/>
    <w:rsid w:val="00D62019"/>
    <w:rsid w:val="00D63966"/>
    <w:rsid w:val="00D65C1F"/>
    <w:rsid w:val="00D66F1F"/>
    <w:rsid w:val="00D67A90"/>
    <w:rsid w:val="00D705B4"/>
    <w:rsid w:val="00D710A1"/>
    <w:rsid w:val="00D715D5"/>
    <w:rsid w:val="00D71D51"/>
    <w:rsid w:val="00D74203"/>
    <w:rsid w:val="00D74D6E"/>
    <w:rsid w:val="00D7595E"/>
    <w:rsid w:val="00D77242"/>
    <w:rsid w:val="00D77F67"/>
    <w:rsid w:val="00D81770"/>
    <w:rsid w:val="00D85A49"/>
    <w:rsid w:val="00D861F4"/>
    <w:rsid w:val="00D87FA6"/>
    <w:rsid w:val="00D931F5"/>
    <w:rsid w:val="00D9466B"/>
    <w:rsid w:val="00D95485"/>
    <w:rsid w:val="00D977E3"/>
    <w:rsid w:val="00D97FED"/>
    <w:rsid w:val="00DA2EE3"/>
    <w:rsid w:val="00DA6102"/>
    <w:rsid w:val="00DA677A"/>
    <w:rsid w:val="00DA6CE1"/>
    <w:rsid w:val="00DB3327"/>
    <w:rsid w:val="00DB3C65"/>
    <w:rsid w:val="00DB5D61"/>
    <w:rsid w:val="00DB683F"/>
    <w:rsid w:val="00DB75AD"/>
    <w:rsid w:val="00DB7BE7"/>
    <w:rsid w:val="00DB7F66"/>
    <w:rsid w:val="00DC064B"/>
    <w:rsid w:val="00DC19AE"/>
    <w:rsid w:val="00DC2BA1"/>
    <w:rsid w:val="00DC3CA7"/>
    <w:rsid w:val="00DC3CB0"/>
    <w:rsid w:val="00DC5D9C"/>
    <w:rsid w:val="00DC7DF1"/>
    <w:rsid w:val="00DD0C17"/>
    <w:rsid w:val="00DD2AEC"/>
    <w:rsid w:val="00DD3842"/>
    <w:rsid w:val="00DD5338"/>
    <w:rsid w:val="00DD617F"/>
    <w:rsid w:val="00DE052B"/>
    <w:rsid w:val="00DE18D5"/>
    <w:rsid w:val="00DE27F9"/>
    <w:rsid w:val="00DE2C15"/>
    <w:rsid w:val="00DE4556"/>
    <w:rsid w:val="00DE5578"/>
    <w:rsid w:val="00DE6E60"/>
    <w:rsid w:val="00DE6EB6"/>
    <w:rsid w:val="00DE6EFA"/>
    <w:rsid w:val="00DE7489"/>
    <w:rsid w:val="00DF1E72"/>
    <w:rsid w:val="00DF3781"/>
    <w:rsid w:val="00DF3A55"/>
    <w:rsid w:val="00DF7402"/>
    <w:rsid w:val="00DF7684"/>
    <w:rsid w:val="00E0175A"/>
    <w:rsid w:val="00E039D6"/>
    <w:rsid w:val="00E03ECD"/>
    <w:rsid w:val="00E03F0B"/>
    <w:rsid w:val="00E04273"/>
    <w:rsid w:val="00E042E1"/>
    <w:rsid w:val="00E04DEB"/>
    <w:rsid w:val="00E06893"/>
    <w:rsid w:val="00E07B92"/>
    <w:rsid w:val="00E13E91"/>
    <w:rsid w:val="00E155D2"/>
    <w:rsid w:val="00E156CA"/>
    <w:rsid w:val="00E15CC1"/>
    <w:rsid w:val="00E161CF"/>
    <w:rsid w:val="00E17152"/>
    <w:rsid w:val="00E2058E"/>
    <w:rsid w:val="00E206A9"/>
    <w:rsid w:val="00E210F8"/>
    <w:rsid w:val="00E220B6"/>
    <w:rsid w:val="00E24243"/>
    <w:rsid w:val="00E24A02"/>
    <w:rsid w:val="00E24E6A"/>
    <w:rsid w:val="00E24FCF"/>
    <w:rsid w:val="00E26808"/>
    <w:rsid w:val="00E30923"/>
    <w:rsid w:val="00E316A5"/>
    <w:rsid w:val="00E32E22"/>
    <w:rsid w:val="00E33E03"/>
    <w:rsid w:val="00E35C45"/>
    <w:rsid w:val="00E41DC1"/>
    <w:rsid w:val="00E41F53"/>
    <w:rsid w:val="00E44424"/>
    <w:rsid w:val="00E445C0"/>
    <w:rsid w:val="00E448B7"/>
    <w:rsid w:val="00E45439"/>
    <w:rsid w:val="00E471D9"/>
    <w:rsid w:val="00E4748E"/>
    <w:rsid w:val="00E47D1F"/>
    <w:rsid w:val="00E50B57"/>
    <w:rsid w:val="00E517A3"/>
    <w:rsid w:val="00E52231"/>
    <w:rsid w:val="00E54D9A"/>
    <w:rsid w:val="00E54EF0"/>
    <w:rsid w:val="00E55A84"/>
    <w:rsid w:val="00E570C0"/>
    <w:rsid w:val="00E60103"/>
    <w:rsid w:val="00E617FC"/>
    <w:rsid w:val="00E62100"/>
    <w:rsid w:val="00E62479"/>
    <w:rsid w:val="00E6313B"/>
    <w:rsid w:val="00E63EBB"/>
    <w:rsid w:val="00E649B6"/>
    <w:rsid w:val="00E65975"/>
    <w:rsid w:val="00E7005C"/>
    <w:rsid w:val="00E70652"/>
    <w:rsid w:val="00E70781"/>
    <w:rsid w:val="00E72803"/>
    <w:rsid w:val="00E733B2"/>
    <w:rsid w:val="00E735C5"/>
    <w:rsid w:val="00E7560A"/>
    <w:rsid w:val="00E75801"/>
    <w:rsid w:val="00E768D0"/>
    <w:rsid w:val="00E77611"/>
    <w:rsid w:val="00E778E6"/>
    <w:rsid w:val="00E80029"/>
    <w:rsid w:val="00E80274"/>
    <w:rsid w:val="00E8165C"/>
    <w:rsid w:val="00E81AB4"/>
    <w:rsid w:val="00E82D22"/>
    <w:rsid w:val="00E82EBF"/>
    <w:rsid w:val="00E83C1D"/>
    <w:rsid w:val="00E8694B"/>
    <w:rsid w:val="00E8703D"/>
    <w:rsid w:val="00E87F0A"/>
    <w:rsid w:val="00E90E51"/>
    <w:rsid w:val="00E913EF"/>
    <w:rsid w:val="00E91424"/>
    <w:rsid w:val="00E920B1"/>
    <w:rsid w:val="00E92D1B"/>
    <w:rsid w:val="00E92E8D"/>
    <w:rsid w:val="00E9337B"/>
    <w:rsid w:val="00E94AA4"/>
    <w:rsid w:val="00E963DE"/>
    <w:rsid w:val="00E96D3E"/>
    <w:rsid w:val="00E972DF"/>
    <w:rsid w:val="00EA16CF"/>
    <w:rsid w:val="00EA4B77"/>
    <w:rsid w:val="00EA5C6F"/>
    <w:rsid w:val="00EA77F3"/>
    <w:rsid w:val="00EB28C2"/>
    <w:rsid w:val="00EB418D"/>
    <w:rsid w:val="00EB54CE"/>
    <w:rsid w:val="00EB6479"/>
    <w:rsid w:val="00EB7B5F"/>
    <w:rsid w:val="00EC2A0B"/>
    <w:rsid w:val="00ED079D"/>
    <w:rsid w:val="00ED0A6B"/>
    <w:rsid w:val="00ED1184"/>
    <w:rsid w:val="00ED49C7"/>
    <w:rsid w:val="00ED525E"/>
    <w:rsid w:val="00ED6B40"/>
    <w:rsid w:val="00EE0D74"/>
    <w:rsid w:val="00EE1A00"/>
    <w:rsid w:val="00EE4FCF"/>
    <w:rsid w:val="00EE7D12"/>
    <w:rsid w:val="00EF0976"/>
    <w:rsid w:val="00EF2030"/>
    <w:rsid w:val="00EF2F52"/>
    <w:rsid w:val="00EF370D"/>
    <w:rsid w:val="00EF3CFD"/>
    <w:rsid w:val="00EF42C8"/>
    <w:rsid w:val="00F0157D"/>
    <w:rsid w:val="00F01791"/>
    <w:rsid w:val="00F01FD3"/>
    <w:rsid w:val="00F02360"/>
    <w:rsid w:val="00F02602"/>
    <w:rsid w:val="00F02E8B"/>
    <w:rsid w:val="00F03BB3"/>
    <w:rsid w:val="00F07096"/>
    <w:rsid w:val="00F0740F"/>
    <w:rsid w:val="00F10B52"/>
    <w:rsid w:val="00F11192"/>
    <w:rsid w:val="00F12046"/>
    <w:rsid w:val="00F1363F"/>
    <w:rsid w:val="00F14228"/>
    <w:rsid w:val="00F150ED"/>
    <w:rsid w:val="00F15E8C"/>
    <w:rsid w:val="00F206E5"/>
    <w:rsid w:val="00F215F9"/>
    <w:rsid w:val="00F21AF7"/>
    <w:rsid w:val="00F2210D"/>
    <w:rsid w:val="00F2227D"/>
    <w:rsid w:val="00F23D18"/>
    <w:rsid w:val="00F333C7"/>
    <w:rsid w:val="00F33403"/>
    <w:rsid w:val="00F341BD"/>
    <w:rsid w:val="00F34B00"/>
    <w:rsid w:val="00F4323C"/>
    <w:rsid w:val="00F432A0"/>
    <w:rsid w:val="00F444AA"/>
    <w:rsid w:val="00F462B4"/>
    <w:rsid w:val="00F50F95"/>
    <w:rsid w:val="00F51950"/>
    <w:rsid w:val="00F548E1"/>
    <w:rsid w:val="00F55E06"/>
    <w:rsid w:val="00F570F1"/>
    <w:rsid w:val="00F6014D"/>
    <w:rsid w:val="00F603CD"/>
    <w:rsid w:val="00F6073D"/>
    <w:rsid w:val="00F633C6"/>
    <w:rsid w:val="00F65A54"/>
    <w:rsid w:val="00F67627"/>
    <w:rsid w:val="00F71063"/>
    <w:rsid w:val="00F71B9F"/>
    <w:rsid w:val="00F75C3D"/>
    <w:rsid w:val="00F76719"/>
    <w:rsid w:val="00F76BE3"/>
    <w:rsid w:val="00F7788A"/>
    <w:rsid w:val="00F82722"/>
    <w:rsid w:val="00F83ED2"/>
    <w:rsid w:val="00F84C26"/>
    <w:rsid w:val="00F857B3"/>
    <w:rsid w:val="00F86512"/>
    <w:rsid w:val="00F9185B"/>
    <w:rsid w:val="00F9447B"/>
    <w:rsid w:val="00F94968"/>
    <w:rsid w:val="00F96607"/>
    <w:rsid w:val="00F97B07"/>
    <w:rsid w:val="00FA5039"/>
    <w:rsid w:val="00FA573A"/>
    <w:rsid w:val="00FA59FC"/>
    <w:rsid w:val="00FB043A"/>
    <w:rsid w:val="00FB089B"/>
    <w:rsid w:val="00FB3B1D"/>
    <w:rsid w:val="00FB5508"/>
    <w:rsid w:val="00FB7282"/>
    <w:rsid w:val="00FC005D"/>
    <w:rsid w:val="00FC1639"/>
    <w:rsid w:val="00FC399D"/>
    <w:rsid w:val="00FC4240"/>
    <w:rsid w:val="00FC4EED"/>
    <w:rsid w:val="00FC6348"/>
    <w:rsid w:val="00FC6E9E"/>
    <w:rsid w:val="00FD297C"/>
    <w:rsid w:val="00FD3534"/>
    <w:rsid w:val="00FD388F"/>
    <w:rsid w:val="00FD43B3"/>
    <w:rsid w:val="00FD4ABE"/>
    <w:rsid w:val="00FD5B31"/>
    <w:rsid w:val="00FD7062"/>
    <w:rsid w:val="00FD70E2"/>
    <w:rsid w:val="00FD739D"/>
    <w:rsid w:val="00FD761E"/>
    <w:rsid w:val="00FE0D17"/>
    <w:rsid w:val="00FE1D49"/>
    <w:rsid w:val="00FE3525"/>
    <w:rsid w:val="00FE3F84"/>
    <w:rsid w:val="00FE5090"/>
    <w:rsid w:val="00FE6411"/>
    <w:rsid w:val="00FF0A3F"/>
    <w:rsid w:val="00FF146F"/>
    <w:rsid w:val="00FF1C9D"/>
    <w:rsid w:val="00FF2420"/>
    <w:rsid w:val="00FF25D2"/>
    <w:rsid w:val="00FF3E9C"/>
    <w:rsid w:val="00FF404D"/>
    <w:rsid w:val="00FF50F9"/>
    <w:rsid w:val="00FF72BF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D85D"/>
  <w15:chartTrackingRefBased/>
  <w15:docId w15:val="{923721B3-C471-4E17-8920-8DB320A2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92D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2DE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7417"/>
  </w:style>
  <w:style w:type="paragraph" w:styleId="Sidefod">
    <w:name w:val="footer"/>
    <w:basedOn w:val="Normal"/>
    <w:link w:val="Sidefo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7417"/>
  </w:style>
  <w:style w:type="paragraph" w:styleId="NormalWeb">
    <w:name w:val="Normal (Web)"/>
    <w:basedOn w:val="Normal"/>
    <w:uiPriority w:val="99"/>
    <w:unhideWhenUsed/>
    <w:rsid w:val="0006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067DA5"/>
    <w:rPr>
      <w:b/>
      <w:bCs/>
    </w:rPr>
  </w:style>
  <w:style w:type="character" w:styleId="Fremhv">
    <w:name w:val="Emphasis"/>
    <w:basedOn w:val="Standardskrifttypeiafsnit"/>
    <w:uiPriority w:val="20"/>
    <w:qFormat/>
    <w:rsid w:val="00067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mollegaard@gmail.com" TargetMode="External"/><Relationship Id="rId13" Type="http://schemas.openxmlformats.org/officeDocument/2006/relationships/hyperlink" Target="https://sikkerformular.kirkenettet.dk/Login/Index?ReturnUrl=%2Fcontact%2Fform%3Feid%3D23945&amp;eid=23945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mailto:jky@km.dk" TargetMode="External"/><Relationship Id="rId12" Type="http://schemas.openxmlformats.org/officeDocument/2006/relationships/hyperlink" Target="mailto:7255@sogn.dk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hoerve.sogn@km.dk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vallekildehoervekirker.d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allekilde.sogn@km.dk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jkw@km.dk" TargetMode="External"/><Relationship Id="rId14" Type="http://schemas.openxmlformats.org/officeDocument/2006/relationships/hyperlink" Target="mailto:ld.graver@mail.d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529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Jørgen Møllegaard</dc:creator>
  <cp:keywords/>
  <dc:description/>
  <cp:lastModifiedBy>Hans Jørgen Møllegaard</cp:lastModifiedBy>
  <cp:revision>52</cp:revision>
  <cp:lastPrinted>2025-05-29T21:41:00Z</cp:lastPrinted>
  <dcterms:created xsi:type="dcterms:W3CDTF">2025-08-26T11:43:00Z</dcterms:created>
  <dcterms:modified xsi:type="dcterms:W3CDTF">2025-08-29T16:40:00Z</dcterms:modified>
</cp:coreProperties>
</file>