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10EC" w14:textId="0518D528" w:rsidR="00346968" w:rsidRDefault="00F02360" w:rsidP="003B657C">
      <w:pPr>
        <w:spacing w:after="0" w:line="240" w:lineRule="auto"/>
      </w:pPr>
      <w:r>
        <w:t>-</w:t>
      </w:r>
      <w:r w:rsidR="00484A86">
        <w:rPr>
          <w:noProof/>
        </w:rPr>
        <w:drawing>
          <wp:inline distT="0" distB="0" distL="0" distR="0" wp14:anchorId="41F0D8D4" wp14:editId="4F883128">
            <wp:extent cx="3098165" cy="727075"/>
            <wp:effectExtent l="0" t="0" r="6985" b="0"/>
            <wp:docPr id="1026485464" name="Billede 1" descr="Et billede, der indeholder Grafik, clipart, tegneseri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85464" name="Billede 1" descr="Et billede, der indeholder Grafik, clipart, tegneseri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E05EC" w14:textId="77777777" w:rsidR="00722980" w:rsidRDefault="00722980" w:rsidP="003B657C">
      <w:pPr>
        <w:spacing w:after="0" w:line="240" w:lineRule="auto"/>
      </w:pPr>
    </w:p>
    <w:p w14:paraId="0E63B59B" w14:textId="03350313" w:rsidR="00530A7F" w:rsidRPr="00530A7F" w:rsidRDefault="00530A7F" w:rsidP="00E04DEB">
      <w:pPr>
        <w:spacing w:after="0" w:line="240" w:lineRule="auto"/>
        <w:jc w:val="center"/>
        <w:rPr>
          <w:rFonts w:ascii="Lucida Handwriting" w:hAnsi="Lucida Handwriting"/>
          <w:b/>
          <w:bCs/>
          <w:i/>
          <w:iCs/>
        </w:rPr>
      </w:pPr>
      <w:r w:rsidRPr="00530A7F">
        <w:rPr>
          <w:rFonts w:ascii="Lucida Handwriting" w:hAnsi="Lucida Handwriting"/>
          <w:b/>
          <w:bCs/>
          <w:i/>
          <w:iCs/>
        </w:rPr>
        <w:t>Sognebrev</w:t>
      </w:r>
    </w:p>
    <w:p w14:paraId="3BEF61AA" w14:textId="4BD9E048" w:rsidR="00722980" w:rsidRDefault="00E04DEB" w:rsidP="00E04DEB">
      <w:pPr>
        <w:spacing w:after="0" w:line="240" w:lineRule="auto"/>
        <w:jc w:val="center"/>
        <w:rPr>
          <w:b/>
          <w:bCs/>
        </w:rPr>
      </w:pPr>
      <w:r w:rsidRPr="00574812">
        <w:rPr>
          <w:b/>
          <w:bCs/>
        </w:rPr>
        <w:t xml:space="preserve">Aktiviteter i </w:t>
      </w:r>
      <w:r w:rsidR="001C0AEF">
        <w:rPr>
          <w:b/>
          <w:bCs/>
        </w:rPr>
        <w:t>november</w:t>
      </w:r>
      <w:r w:rsidR="004D14B5" w:rsidRPr="00574812">
        <w:rPr>
          <w:b/>
          <w:bCs/>
        </w:rPr>
        <w:t xml:space="preserve"> 202</w:t>
      </w:r>
      <w:r w:rsidR="00984B41">
        <w:rPr>
          <w:b/>
          <w:bCs/>
        </w:rPr>
        <w:t>5</w:t>
      </w:r>
    </w:p>
    <w:p w14:paraId="74657E0F" w14:textId="09C84646" w:rsidR="00F76719" w:rsidRPr="007C063C" w:rsidRDefault="007C063C" w:rsidP="00E04DEB">
      <w:pPr>
        <w:spacing w:after="0" w:line="240" w:lineRule="auto"/>
        <w:jc w:val="center"/>
      </w:pPr>
      <w:r>
        <w:t>(Ændringer i programmet kan forekomme)</w:t>
      </w:r>
    </w:p>
    <w:p w14:paraId="5B55EDD3" w14:textId="77777777" w:rsidR="004D14B5" w:rsidRPr="00574812" w:rsidRDefault="004D14B5" w:rsidP="00E04DEB">
      <w:pPr>
        <w:spacing w:after="0" w:line="240" w:lineRule="auto"/>
        <w:jc w:val="center"/>
        <w:rPr>
          <w:b/>
          <w:bCs/>
        </w:rPr>
      </w:pPr>
    </w:p>
    <w:p w14:paraId="10925D67" w14:textId="61B57756" w:rsidR="004D14B5" w:rsidRPr="008577A3" w:rsidRDefault="004D14B5" w:rsidP="006E38CE">
      <w:pPr>
        <w:shd w:val="clear" w:color="auto" w:fill="FFFF00"/>
        <w:spacing w:after="0" w:line="240" w:lineRule="auto"/>
        <w:rPr>
          <w:b/>
          <w:bCs/>
        </w:rPr>
      </w:pPr>
      <w:r w:rsidRPr="008577A3">
        <w:rPr>
          <w:b/>
          <w:bCs/>
          <w:i/>
          <w:iCs/>
        </w:rPr>
        <w:t>Gudstjenester</w:t>
      </w:r>
    </w:p>
    <w:p w14:paraId="09FA6CA5" w14:textId="50190CBC" w:rsidR="006432B3" w:rsidRDefault="006432B3" w:rsidP="0094567B">
      <w:pPr>
        <w:spacing w:after="0" w:line="240" w:lineRule="auto"/>
      </w:pPr>
    </w:p>
    <w:p w14:paraId="321395EB" w14:textId="735803E4" w:rsidR="00DD3842" w:rsidRPr="003B21A1" w:rsidRDefault="00ED49C7" w:rsidP="0094567B">
      <w:pPr>
        <w:spacing w:after="0" w:line="240" w:lineRule="auto"/>
      </w:pPr>
      <w:r w:rsidRPr="003B21A1">
        <w:t>I perioden 1.</w:t>
      </w:r>
      <w:r w:rsidR="003B21A1">
        <w:t>9.-7.12.</w:t>
      </w:r>
      <w:r w:rsidR="00EE63A0">
        <w:t xml:space="preserve">2025 </w:t>
      </w:r>
      <w:r w:rsidR="000C34AE" w:rsidRPr="003B21A1">
        <w:t>(</w:t>
      </w:r>
      <w:r w:rsidRPr="003B21A1">
        <w:t>2. søndag i advent</w:t>
      </w:r>
      <w:r w:rsidR="000C34AE" w:rsidRPr="003B21A1">
        <w:t>)</w:t>
      </w:r>
      <w:r w:rsidRPr="003B21A1">
        <w:t xml:space="preserve"> </w:t>
      </w:r>
      <w:r w:rsidR="00684DD0" w:rsidRPr="003B21A1">
        <w:t xml:space="preserve">holdes </w:t>
      </w:r>
      <w:r w:rsidR="00684DD0" w:rsidRPr="003B21A1">
        <w:rPr>
          <w:b/>
          <w:bCs/>
        </w:rPr>
        <w:t>alle</w:t>
      </w:r>
      <w:r w:rsidR="00684DD0" w:rsidRPr="003B21A1">
        <w:t xml:space="preserve"> gudstjenester i </w:t>
      </w:r>
      <w:r w:rsidR="00684DD0" w:rsidRPr="00A978A4">
        <w:rPr>
          <w:b/>
          <w:bCs/>
        </w:rPr>
        <w:t>Hørve Kirke</w:t>
      </w:r>
      <w:r w:rsidR="000C34AE" w:rsidRPr="003B21A1">
        <w:t>. Vallekilde Kirke er</w:t>
      </w:r>
      <w:r w:rsidR="00EE63A0">
        <w:t xml:space="preserve"> </w:t>
      </w:r>
      <w:r w:rsidR="000C34AE" w:rsidRPr="003B21A1">
        <w:t xml:space="preserve">lukket på grund af restaurering af </w:t>
      </w:r>
      <w:r w:rsidR="003B21A1" w:rsidRPr="003B21A1">
        <w:t>p</w:t>
      </w:r>
      <w:r w:rsidR="00EE63A0">
        <w:t>r</w:t>
      </w:r>
      <w:r w:rsidR="003B21A1" w:rsidRPr="003B21A1">
        <w:t>æ</w:t>
      </w:r>
      <w:r w:rsidR="00EE63A0">
        <w:t>d</w:t>
      </w:r>
      <w:r w:rsidR="003B21A1" w:rsidRPr="003B21A1">
        <w:t>ikestol og lydhimmel.</w:t>
      </w:r>
    </w:p>
    <w:p w14:paraId="78F0C4C3" w14:textId="3633793E" w:rsidR="003508FE" w:rsidRPr="00566C80" w:rsidRDefault="003508FE" w:rsidP="0094567B">
      <w:pPr>
        <w:spacing w:after="0" w:line="240" w:lineRule="auto"/>
      </w:pPr>
      <w:r>
        <w:t>Søndag 2</w:t>
      </w:r>
      <w:r w:rsidR="001C0AEF">
        <w:t>. november</w:t>
      </w:r>
      <w:r w:rsidR="006C2597">
        <w:t xml:space="preserve"> </w:t>
      </w:r>
      <w:r>
        <w:t xml:space="preserve">kl. 10.30 </w:t>
      </w:r>
      <w:r w:rsidR="006C2597">
        <w:t xml:space="preserve">Allehelgensgudstjeneste </w:t>
      </w:r>
      <w:r>
        <w:t>(Jens Kirk)</w:t>
      </w:r>
      <w:r w:rsidR="00566C80">
        <w:t xml:space="preserve"> – </w:t>
      </w:r>
      <w:r w:rsidR="00566C80">
        <w:rPr>
          <w:b/>
          <w:bCs/>
          <w:i/>
          <w:iCs/>
        </w:rPr>
        <w:t>kun i Hørve Kirke</w:t>
      </w:r>
    </w:p>
    <w:p w14:paraId="4218DAD6" w14:textId="6AB7E00C" w:rsidR="003508FE" w:rsidRDefault="004E7367" w:rsidP="0094567B">
      <w:pPr>
        <w:spacing w:after="0" w:line="240" w:lineRule="auto"/>
      </w:pPr>
      <w:r>
        <w:t xml:space="preserve">Søndag </w:t>
      </w:r>
      <w:r w:rsidR="007742B7">
        <w:t>9</w:t>
      </w:r>
      <w:r>
        <w:t xml:space="preserve">. </w:t>
      </w:r>
      <w:r w:rsidR="007742B7">
        <w:t>november</w:t>
      </w:r>
      <w:r>
        <w:t xml:space="preserve"> kl. 10.30 (Jens Kirk</w:t>
      </w:r>
      <w:r w:rsidR="00E210F8">
        <w:t>)</w:t>
      </w:r>
    </w:p>
    <w:p w14:paraId="58257626" w14:textId="35A1954C" w:rsidR="00C73B65" w:rsidRDefault="00C73B65" w:rsidP="0094567B">
      <w:pPr>
        <w:spacing w:after="0" w:line="240" w:lineRule="auto"/>
      </w:pPr>
      <w:r>
        <w:t>Søndag 1</w:t>
      </w:r>
      <w:r w:rsidR="007742B7">
        <w:t>6</w:t>
      </w:r>
      <w:r>
        <w:t xml:space="preserve">. </w:t>
      </w:r>
      <w:r w:rsidR="007742B7">
        <w:t>november</w:t>
      </w:r>
      <w:r w:rsidR="00200E24">
        <w:t xml:space="preserve"> kl. </w:t>
      </w:r>
      <w:r w:rsidR="004F2B92">
        <w:t>10.3</w:t>
      </w:r>
      <w:r w:rsidR="00200E24">
        <w:t>0 (</w:t>
      </w:r>
      <w:r w:rsidR="004F2B92">
        <w:t>Jens Kirk</w:t>
      </w:r>
      <w:r w:rsidR="00200E24">
        <w:t>)</w:t>
      </w:r>
    </w:p>
    <w:p w14:paraId="7308E9BE" w14:textId="54B37C24" w:rsidR="0045293C" w:rsidRDefault="0045293C" w:rsidP="0094567B">
      <w:pPr>
        <w:spacing w:after="0" w:line="240" w:lineRule="auto"/>
      </w:pPr>
      <w:r>
        <w:t xml:space="preserve">Søndag </w:t>
      </w:r>
      <w:r w:rsidR="004F2B92">
        <w:t>23</w:t>
      </w:r>
      <w:r>
        <w:t xml:space="preserve">. </w:t>
      </w:r>
      <w:r w:rsidR="004F2B92">
        <w:t>november</w:t>
      </w:r>
      <w:r>
        <w:t xml:space="preserve"> kl. </w:t>
      </w:r>
      <w:r w:rsidR="004F2B92">
        <w:t>9.00</w:t>
      </w:r>
      <w:r w:rsidR="00622CED">
        <w:t xml:space="preserve"> (</w:t>
      </w:r>
      <w:r w:rsidR="004F2B92">
        <w:t xml:space="preserve">Anders Tangaa </w:t>
      </w:r>
      <w:r w:rsidR="00622CED">
        <w:t>Jens</w:t>
      </w:r>
      <w:r w:rsidR="004F2B92">
        <w:t>en)</w:t>
      </w:r>
    </w:p>
    <w:p w14:paraId="00F738B1" w14:textId="78DC14A2" w:rsidR="00A053D7" w:rsidRDefault="00A053D7" w:rsidP="0094567B">
      <w:pPr>
        <w:spacing w:after="0" w:line="240" w:lineRule="auto"/>
      </w:pPr>
      <w:r>
        <w:t xml:space="preserve">Søndag </w:t>
      </w:r>
      <w:r w:rsidR="001B1B5B">
        <w:t>30</w:t>
      </w:r>
      <w:r>
        <w:t xml:space="preserve">. </w:t>
      </w:r>
      <w:r w:rsidR="001B1B5B">
        <w:t>november</w:t>
      </w:r>
      <w:r>
        <w:t xml:space="preserve"> kl. 10.30</w:t>
      </w:r>
      <w:r w:rsidR="002B6280">
        <w:t xml:space="preserve"> </w:t>
      </w:r>
      <w:r w:rsidR="001B1B5B">
        <w:t>Familiegudstjeneste Jul i Hørve</w:t>
      </w:r>
      <w:r w:rsidR="005A4359">
        <w:t xml:space="preserve"> </w:t>
      </w:r>
      <w:r w:rsidR="002B6280">
        <w:t>(Jens Kirk)</w:t>
      </w:r>
    </w:p>
    <w:p w14:paraId="2E020AE9" w14:textId="5FE781DE" w:rsidR="002B6280" w:rsidRPr="00684DD0" w:rsidRDefault="002B6280" w:rsidP="0094567B">
      <w:pPr>
        <w:spacing w:after="0" w:line="240" w:lineRule="auto"/>
      </w:pPr>
      <w:r>
        <w:t xml:space="preserve">Søndag </w:t>
      </w:r>
      <w:r w:rsidR="005A4359">
        <w:t>7</w:t>
      </w:r>
      <w:r>
        <w:t xml:space="preserve">. </w:t>
      </w:r>
      <w:r w:rsidR="005A4359">
        <w:t>december</w:t>
      </w:r>
      <w:r>
        <w:t xml:space="preserve"> kl. 10.30</w:t>
      </w:r>
      <w:r w:rsidR="005A4359">
        <w:t xml:space="preserve"> Fest</w:t>
      </w:r>
      <w:r w:rsidR="00023273">
        <w:t>g</w:t>
      </w:r>
      <w:r w:rsidR="005A4359">
        <w:t>udstjeneste</w:t>
      </w:r>
      <w:r w:rsidR="00023273">
        <w:t xml:space="preserve"> ved Prædikestolens genindvielse</w:t>
      </w:r>
      <w:r>
        <w:t xml:space="preserve"> (</w:t>
      </w:r>
      <w:r w:rsidR="00023273">
        <w:t xml:space="preserve">Biskop Ulla Thorbjørn Hansen og </w:t>
      </w:r>
      <w:r>
        <w:t>Jens Kirk)</w:t>
      </w:r>
    </w:p>
    <w:p w14:paraId="774C5D9C" w14:textId="77777777" w:rsidR="00A42602" w:rsidRPr="00593F7F" w:rsidRDefault="00A42602" w:rsidP="00915B1B">
      <w:pPr>
        <w:spacing w:after="0" w:line="240" w:lineRule="auto"/>
      </w:pPr>
    </w:p>
    <w:p w14:paraId="06786E1E" w14:textId="57B53EBC" w:rsidR="0094567B" w:rsidRDefault="0094567B" w:rsidP="006E38CE">
      <w:pPr>
        <w:shd w:val="clear" w:color="auto" w:fill="FFFF00"/>
        <w:spacing w:after="0" w:line="240" w:lineRule="auto"/>
        <w:rPr>
          <w:b/>
          <w:bCs/>
        </w:rPr>
      </w:pPr>
      <w:r w:rsidRPr="008577A3">
        <w:rPr>
          <w:b/>
          <w:bCs/>
          <w:i/>
          <w:iCs/>
        </w:rPr>
        <w:t>Øvrige aktiviteter</w:t>
      </w:r>
    </w:p>
    <w:p w14:paraId="71C19824" w14:textId="77777777" w:rsidR="008D5D19" w:rsidRDefault="008D5D19" w:rsidP="004976A2">
      <w:pPr>
        <w:shd w:val="clear" w:color="auto" w:fill="FFFFFF" w:themeFill="background1"/>
        <w:spacing w:after="0" w:line="240" w:lineRule="auto"/>
      </w:pPr>
      <w:bookmarkStart w:id="0" w:name="_Hlk180705381"/>
    </w:p>
    <w:p w14:paraId="5B484FE8" w14:textId="28A4F7ED" w:rsidR="00E0327F" w:rsidRPr="005A4B11" w:rsidRDefault="002F2FD7" w:rsidP="005E1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</w:pPr>
      <w:r>
        <w:rPr>
          <w:b/>
          <w:bCs/>
        </w:rPr>
        <w:t>Søndag den 2. november</w:t>
      </w:r>
      <w:r w:rsidR="00481988">
        <w:rPr>
          <w:b/>
          <w:bCs/>
        </w:rPr>
        <w:t xml:space="preserve"> kl. 10.30: A</w:t>
      </w:r>
      <w:r>
        <w:rPr>
          <w:b/>
          <w:bCs/>
        </w:rPr>
        <w:t>llehelgens-gudstjeneste</w:t>
      </w:r>
      <w:r w:rsidR="00481988">
        <w:t xml:space="preserve"> i Hørve Kirke. Under gudstjenesten mindes vi dem, der er gået bort det seneste år,</w:t>
      </w:r>
      <w:r w:rsidR="00D93908">
        <w:t xml:space="preserve"> deres navne vil blive læst op, og der er mulighed for lystænding. </w:t>
      </w:r>
      <w:r w:rsidR="005A4B11">
        <w:t xml:space="preserve">Efter gudstjenesten er der kirkekaffe i Tårnrummet. Kom og vær med til denne mindestund for vore afdøde. Bemærk, at der i år </w:t>
      </w:r>
      <w:r w:rsidR="005A4B11">
        <w:rPr>
          <w:i/>
          <w:iCs/>
        </w:rPr>
        <w:t>ikke</w:t>
      </w:r>
      <w:r w:rsidR="005A4B11">
        <w:t xml:space="preserve"> er Allehelgens-gudstjen</w:t>
      </w:r>
      <w:r w:rsidR="00E0327F">
        <w:t>e</w:t>
      </w:r>
      <w:r w:rsidR="005A4B11">
        <w:t>ste i Vallekilde Kirke på grund af restaurering af præ</w:t>
      </w:r>
      <w:r w:rsidR="00E0327F">
        <w:t>d</w:t>
      </w:r>
      <w:r w:rsidR="005A4B11">
        <w:t>ikestolen</w:t>
      </w:r>
      <w:r w:rsidR="00E0327F">
        <w:t>. Kom og vær med til d</w:t>
      </w:r>
      <w:r w:rsidR="005E1755">
        <w:t>en</w:t>
      </w:r>
      <w:r w:rsidR="00E0327F">
        <w:t>ne mindestund for vore afdøde.</w:t>
      </w:r>
    </w:p>
    <w:p w14:paraId="252DE2D8" w14:textId="77777777" w:rsidR="00770D8B" w:rsidRDefault="00770D8B" w:rsidP="004976A2">
      <w:pPr>
        <w:shd w:val="clear" w:color="auto" w:fill="FFFFFF" w:themeFill="background1"/>
        <w:spacing w:after="0" w:line="240" w:lineRule="auto"/>
      </w:pPr>
    </w:p>
    <w:p w14:paraId="288491D0" w14:textId="0476DDF5" w:rsidR="000A0E55" w:rsidRDefault="000A0E55" w:rsidP="000A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rPr>
          <w:b/>
          <w:bCs/>
        </w:rPr>
      </w:pPr>
      <w:r>
        <w:rPr>
          <w:b/>
          <w:bCs/>
        </w:rPr>
        <w:t>Konfirmandundervisning</w:t>
      </w:r>
    </w:p>
    <w:p w14:paraId="08950652" w14:textId="61C1E963" w:rsidR="000A0E55" w:rsidRPr="009900D8" w:rsidRDefault="002A5A21" w:rsidP="000A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rPr>
          <w:i/>
          <w:iCs/>
        </w:rPr>
      </w:pPr>
      <w:r w:rsidRPr="00030B91">
        <w:rPr>
          <w:b/>
          <w:bCs/>
        </w:rPr>
        <w:t>Onsdag</w:t>
      </w:r>
      <w:r w:rsidR="00033DD6" w:rsidRPr="00030B91">
        <w:rPr>
          <w:b/>
          <w:bCs/>
        </w:rPr>
        <w:t xml:space="preserve"> </w:t>
      </w:r>
      <w:r w:rsidR="000437D8">
        <w:rPr>
          <w:b/>
          <w:bCs/>
        </w:rPr>
        <w:t>5</w:t>
      </w:r>
      <w:r w:rsidR="00033DD6" w:rsidRPr="00030B91">
        <w:rPr>
          <w:b/>
          <w:bCs/>
        </w:rPr>
        <w:t xml:space="preserve">., </w:t>
      </w:r>
      <w:r w:rsidR="000437D8">
        <w:rPr>
          <w:b/>
          <w:bCs/>
        </w:rPr>
        <w:t>12</w:t>
      </w:r>
      <w:r w:rsidR="00033DD6" w:rsidRPr="00030B91">
        <w:rPr>
          <w:b/>
          <w:bCs/>
        </w:rPr>
        <w:t xml:space="preserve">., </w:t>
      </w:r>
      <w:r w:rsidR="003D45F4">
        <w:rPr>
          <w:b/>
          <w:bCs/>
        </w:rPr>
        <w:t>19</w:t>
      </w:r>
      <w:r w:rsidR="00BD343C" w:rsidRPr="00030B91">
        <w:rPr>
          <w:b/>
          <w:bCs/>
        </w:rPr>
        <w:t>. og 2</w:t>
      </w:r>
      <w:r w:rsidR="003D45F4">
        <w:rPr>
          <w:b/>
          <w:bCs/>
        </w:rPr>
        <w:t>6</w:t>
      </w:r>
      <w:r w:rsidR="00BD343C" w:rsidRPr="00030B91">
        <w:rPr>
          <w:b/>
          <w:bCs/>
        </w:rPr>
        <w:t xml:space="preserve">. </w:t>
      </w:r>
      <w:r w:rsidR="003D45F4">
        <w:rPr>
          <w:b/>
          <w:bCs/>
        </w:rPr>
        <w:t>november</w:t>
      </w:r>
      <w:r w:rsidR="00BD343C">
        <w:t xml:space="preserve"> er der konfirmandundervisning i Præstegårdens mødesal </w:t>
      </w:r>
      <w:r w:rsidR="00BD343C" w:rsidRPr="003B440A">
        <w:rPr>
          <w:b/>
          <w:bCs/>
        </w:rPr>
        <w:t xml:space="preserve">fra kl. </w:t>
      </w:r>
      <w:r w:rsidR="00030B91" w:rsidRPr="003B440A">
        <w:rPr>
          <w:b/>
          <w:bCs/>
        </w:rPr>
        <w:t>14.30-16.00</w:t>
      </w:r>
      <w:r w:rsidR="00030B91">
        <w:t xml:space="preserve"> ved konfirmandlærer, stud.theol. Kristian Brynningsen</w:t>
      </w:r>
      <w:r w:rsidR="000A0E55">
        <w:t>.</w:t>
      </w:r>
    </w:p>
    <w:p w14:paraId="674AC8CD" w14:textId="77777777" w:rsidR="000A0E55" w:rsidRDefault="000A0E55" w:rsidP="004976A2">
      <w:pPr>
        <w:shd w:val="clear" w:color="auto" w:fill="FFFFFF" w:themeFill="background1"/>
        <w:spacing w:after="0" w:line="240" w:lineRule="auto"/>
      </w:pPr>
    </w:p>
    <w:p w14:paraId="7987ADD0" w14:textId="323EFD95" w:rsidR="00311C09" w:rsidRDefault="00923D3C" w:rsidP="007A6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</w:pPr>
      <w:r w:rsidRPr="007A6DEB">
        <w:rPr>
          <w:b/>
          <w:bCs/>
          <w:shd w:val="clear" w:color="auto" w:fill="FFC000"/>
        </w:rPr>
        <w:t xml:space="preserve">Babysalmesangen i Hørve Kirke </w:t>
      </w:r>
      <w:r w:rsidRPr="007A6DEB">
        <w:rPr>
          <w:shd w:val="clear" w:color="auto" w:fill="FFC000"/>
        </w:rPr>
        <w:t xml:space="preserve">er desværre aflyst på grund af </w:t>
      </w:r>
      <w:r w:rsidR="00C07DF7" w:rsidRPr="007A6DEB">
        <w:rPr>
          <w:shd w:val="clear" w:color="auto" w:fill="FFC000"/>
        </w:rPr>
        <w:t>sygdom</w:t>
      </w:r>
      <w:r w:rsidR="00C07DF7">
        <w:t>.</w:t>
      </w:r>
    </w:p>
    <w:p w14:paraId="6036B6BD" w14:textId="77777777" w:rsidR="004D0A87" w:rsidRDefault="004D0A87" w:rsidP="00811882">
      <w:pPr>
        <w:shd w:val="clear" w:color="auto" w:fill="FFFFFF" w:themeFill="background1"/>
        <w:spacing w:after="0" w:line="240" w:lineRule="auto"/>
      </w:pPr>
    </w:p>
    <w:p w14:paraId="4C90ADE5" w14:textId="4A139E0E" w:rsidR="002A5A21" w:rsidRDefault="00A06940" w:rsidP="00811882">
      <w:pPr>
        <w:shd w:val="clear" w:color="auto" w:fill="FFFFFF" w:themeFill="background1"/>
        <w:spacing w:after="0" w:line="240" w:lineRule="auto"/>
      </w:pPr>
      <w:r>
        <w:t xml:space="preserve">Torsdag </w:t>
      </w:r>
      <w:r w:rsidR="004D0A87">
        <w:t>13</w:t>
      </w:r>
      <w:r>
        <w:t xml:space="preserve">. </w:t>
      </w:r>
      <w:r w:rsidR="00EB3B3F">
        <w:t>novem</w:t>
      </w:r>
      <w:r w:rsidR="00311C09">
        <w:t>ber</w:t>
      </w:r>
      <w:r w:rsidR="00361CE3">
        <w:t xml:space="preserve"> </w:t>
      </w:r>
      <w:r w:rsidR="002A5A21">
        <w:t>kl. 1</w:t>
      </w:r>
      <w:r w:rsidR="00361CE3">
        <w:t>8</w:t>
      </w:r>
      <w:r w:rsidR="002A5A21">
        <w:t>.</w:t>
      </w:r>
      <w:r w:rsidR="00361CE3">
        <w:t>3</w:t>
      </w:r>
      <w:r w:rsidR="002A5A21">
        <w:t>0-</w:t>
      </w:r>
      <w:r w:rsidR="00361CE3">
        <w:t>21</w:t>
      </w:r>
      <w:r w:rsidR="002A5A21">
        <w:t xml:space="preserve">.30: </w:t>
      </w:r>
      <w:r w:rsidR="00361CE3">
        <w:rPr>
          <w:b/>
          <w:bCs/>
        </w:rPr>
        <w:t>Menighedsrådsmøde i Pr</w:t>
      </w:r>
      <w:r w:rsidR="00F2210D">
        <w:rPr>
          <w:b/>
          <w:bCs/>
        </w:rPr>
        <w:t>æ</w:t>
      </w:r>
      <w:r w:rsidR="00361CE3">
        <w:rPr>
          <w:b/>
          <w:bCs/>
        </w:rPr>
        <w:t>stegårdens mødesal</w:t>
      </w:r>
      <w:r w:rsidR="00632D12">
        <w:t>.</w:t>
      </w:r>
    </w:p>
    <w:p w14:paraId="6F8561B9" w14:textId="77777777" w:rsidR="007A6DEB" w:rsidRDefault="007A6DEB" w:rsidP="00811882">
      <w:pPr>
        <w:shd w:val="clear" w:color="auto" w:fill="FFFFFF" w:themeFill="background1"/>
        <w:spacing w:after="0" w:line="240" w:lineRule="auto"/>
      </w:pPr>
    </w:p>
    <w:p w14:paraId="6B357194" w14:textId="77777777" w:rsidR="007A6DEB" w:rsidRDefault="007A6DEB" w:rsidP="00811882">
      <w:pPr>
        <w:shd w:val="clear" w:color="auto" w:fill="FFFFFF" w:themeFill="background1"/>
        <w:spacing w:after="0" w:line="240" w:lineRule="auto"/>
      </w:pPr>
    </w:p>
    <w:p w14:paraId="5D0D9BB8" w14:textId="77777777" w:rsidR="00FB16DC" w:rsidRDefault="00FB16DC" w:rsidP="00A10E31">
      <w:pPr>
        <w:shd w:val="clear" w:color="auto" w:fill="FFFFFF" w:themeFill="background1"/>
        <w:spacing w:after="0" w:line="240" w:lineRule="auto"/>
      </w:pPr>
    </w:p>
    <w:p w14:paraId="0715BADD" w14:textId="0EB1529E" w:rsidR="00A10E31" w:rsidRDefault="009F1B06" w:rsidP="009B4D50">
      <w:pPr>
        <w:shd w:val="clear" w:color="auto" w:fill="FFFF00"/>
        <w:spacing w:after="0" w:line="240" w:lineRule="auto"/>
      </w:pPr>
      <w:r>
        <w:rPr>
          <w:b/>
          <w:bCs/>
        </w:rPr>
        <w:t>Information</w:t>
      </w:r>
      <w:r w:rsidR="00FB16DC">
        <w:rPr>
          <w:b/>
          <w:bCs/>
        </w:rPr>
        <w:t>er i øvrigt</w:t>
      </w:r>
    </w:p>
    <w:p w14:paraId="2622506F" w14:textId="77777777" w:rsidR="00A10E31" w:rsidRDefault="00A10E31" w:rsidP="00A10E31">
      <w:pPr>
        <w:shd w:val="clear" w:color="auto" w:fill="FFFFFF" w:themeFill="background1"/>
        <w:spacing w:after="0" w:line="240" w:lineRule="auto"/>
      </w:pPr>
    </w:p>
    <w:p w14:paraId="6B632CCD" w14:textId="06AFBC71" w:rsidR="00F24DB6" w:rsidRDefault="00A9538A" w:rsidP="00A10E31">
      <w:pPr>
        <w:shd w:val="clear" w:color="auto" w:fill="FFFFFF" w:themeFill="background1"/>
        <w:spacing w:after="0" w:line="240" w:lineRule="auto"/>
      </w:pPr>
      <w:r>
        <w:t>Vi har tidligere i sognebrevet skrevet, at Aage og Johanne Louis-Hansens Fond</w:t>
      </w:r>
      <w:r w:rsidR="00FC4B2A">
        <w:t xml:space="preserve"> har givet en donation til restaurering af Prædikestol med tilhørende lydhimmel i Vallekilde Kirke.</w:t>
      </w:r>
    </w:p>
    <w:p w14:paraId="7CF2D442" w14:textId="77777777" w:rsidR="00D15BB9" w:rsidRDefault="00D15BB9" w:rsidP="00A10E31">
      <w:pPr>
        <w:shd w:val="clear" w:color="auto" w:fill="FFFFFF" w:themeFill="background1"/>
        <w:spacing w:after="0" w:line="240" w:lineRule="auto"/>
      </w:pPr>
    </w:p>
    <w:p w14:paraId="675A4802" w14:textId="207A6A65" w:rsidR="00D15BB9" w:rsidRDefault="00D15BB9" w:rsidP="00A10E31">
      <w:pPr>
        <w:shd w:val="clear" w:color="auto" w:fill="FFFFFF" w:themeFill="background1"/>
        <w:spacing w:after="0" w:line="240" w:lineRule="auto"/>
      </w:pPr>
      <w:r>
        <w:t xml:space="preserve">Ved de årlige syn </w:t>
      </w:r>
      <w:r w:rsidR="007D647D">
        <w:t xml:space="preserve">har vi konstateret råd i trappetrinnene op til og i gulvet </w:t>
      </w:r>
      <w:r w:rsidR="0084363E">
        <w:t>i prædikestolen. Efter henvendelse til Nationalmuseet</w:t>
      </w:r>
      <w:r w:rsidR="0026374F">
        <w:t xml:space="preserve"> blev der foretaget en gennemgang af kirkens historiske inventar, der konstaterede, </w:t>
      </w:r>
      <w:r w:rsidR="0068118D">
        <w:t>inventaret trænger til afren</w:t>
      </w:r>
      <w:r w:rsidR="005449ED">
        <w:t>sn</w:t>
      </w:r>
      <w:r w:rsidR="0068118D">
        <w:t>ing og r</w:t>
      </w:r>
      <w:r w:rsidR="005449ED">
        <w:t xml:space="preserve">eparation. Det er imidlertid en bekostelig affære, og menighedsrådet har derfor valgt </w:t>
      </w:r>
      <w:r w:rsidR="00D8416E">
        <w:t>få det gjort etapevis.</w:t>
      </w:r>
    </w:p>
    <w:p w14:paraId="7E2E3311" w14:textId="77777777" w:rsidR="003D1C29" w:rsidRDefault="003D1C29" w:rsidP="00A10E31">
      <w:pPr>
        <w:shd w:val="clear" w:color="auto" w:fill="FFFFFF" w:themeFill="background1"/>
        <w:spacing w:after="0" w:line="240" w:lineRule="auto"/>
      </w:pPr>
    </w:p>
    <w:p w14:paraId="790EC6A3" w14:textId="2385D8A0" w:rsidR="003D1C29" w:rsidRDefault="003D1C29" w:rsidP="00A10E31">
      <w:pPr>
        <w:shd w:val="clear" w:color="auto" w:fill="FFFFFF" w:themeFill="background1"/>
        <w:spacing w:after="0" w:line="240" w:lineRule="auto"/>
      </w:pPr>
      <w:r>
        <w:t>I d</w:t>
      </w:r>
      <w:r w:rsidR="00AE05A0">
        <w:t>e</w:t>
      </w:r>
      <w:r>
        <w:t xml:space="preserve">n periode, hvor Vallekilde Kirke er lukket, vil alle gudstjenester </w:t>
      </w:r>
      <w:r w:rsidR="00AE05A0">
        <w:t>blive afholdt i</w:t>
      </w:r>
      <w:r w:rsidR="00686B97">
        <w:t xml:space="preserve"> Hørve Kirke.</w:t>
      </w:r>
    </w:p>
    <w:p w14:paraId="41A12049" w14:textId="77777777" w:rsidR="00F24DB6" w:rsidRDefault="00F24DB6" w:rsidP="00A10E31">
      <w:pPr>
        <w:shd w:val="clear" w:color="auto" w:fill="FFFFFF" w:themeFill="background1"/>
        <w:spacing w:after="0" w:line="240" w:lineRule="auto"/>
      </w:pPr>
    </w:p>
    <w:p w14:paraId="36A8A724" w14:textId="77777777" w:rsidR="00F24DB6" w:rsidRDefault="00F24DB6" w:rsidP="00A10E31">
      <w:pPr>
        <w:shd w:val="clear" w:color="auto" w:fill="FFFFFF" w:themeFill="background1"/>
        <w:spacing w:after="0" w:line="240" w:lineRule="auto"/>
      </w:pPr>
    </w:p>
    <w:p w14:paraId="04B6611C" w14:textId="77777777" w:rsidR="00F24DB6" w:rsidRDefault="00F24DB6" w:rsidP="00A10E31">
      <w:pPr>
        <w:shd w:val="clear" w:color="auto" w:fill="FFFFFF" w:themeFill="background1"/>
        <w:spacing w:after="0" w:line="240" w:lineRule="auto"/>
      </w:pPr>
    </w:p>
    <w:p w14:paraId="74CBA03F" w14:textId="77777777" w:rsidR="00F24DB6" w:rsidRDefault="00F24DB6" w:rsidP="00A10E31">
      <w:pPr>
        <w:shd w:val="clear" w:color="auto" w:fill="FFFFFF" w:themeFill="background1"/>
        <w:spacing w:after="0" w:line="240" w:lineRule="auto"/>
      </w:pPr>
    </w:p>
    <w:bookmarkEnd w:id="0"/>
    <w:p w14:paraId="73E24A12" w14:textId="022963FE" w:rsidR="00202B7C" w:rsidRPr="00E913EF" w:rsidRDefault="00DF3A55" w:rsidP="00A10E31">
      <w:pPr>
        <w:shd w:val="clear" w:color="auto" w:fill="FFFF0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</w:t>
      </w:r>
      <w:r w:rsidR="00202B7C" w:rsidRPr="00E913EF">
        <w:rPr>
          <w:rFonts w:cstheme="minorHAnsi"/>
          <w:b/>
          <w:bCs/>
        </w:rPr>
        <w:t>ontaktoplysninger</w:t>
      </w:r>
    </w:p>
    <w:p w14:paraId="706F678A" w14:textId="77777777" w:rsidR="00D77242" w:rsidRPr="00E913EF" w:rsidRDefault="00D77242" w:rsidP="004D14B5">
      <w:pPr>
        <w:spacing w:after="0" w:line="240" w:lineRule="auto"/>
        <w:rPr>
          <w:rFonts w:cstheme="minorHAnsi"/>
          <w:b/>
          <w:bCs/>
        </w:rPr>
      </w:pPr>
    </w:p>
    <w:p w14:paraId="16F7F13F" w14:textId="77777777" w:rsidR="003E3365" w:rsidRPr="00E913EF" w:rsidRDefault="00102788" w:rsidP="004D14B5">
      <w:pPr>
        <w:spacing w:after="0" w:line="240" w:lineRule="auto"/>
        <w:rPr>
          <w:rFonts w:cstheme="minorHAnsi"/>
          <w:b/>
          <w:bCs/>
        </w:rPr>
      </w:pPr>
      <w:r w:rsidRPr="00E913EF">
        <w:rPr>
          <w:rFonts w:cstheme="minorHAnsi"/>
          <w:b/>
          <w:bCs/>
        </w:rPr>
        <w:t>Sognepræst Jens Kirk</w:t>
      </w:r>
    </w:p>
    <w:p w14:paraId="51AA983C" w14:textId="0867F393" w:rsidR="00D77242" w:rsidRPr="00E913EF" w:rsidRDefault="00102788" w:rsidP="004D14B5">
      <w:pPr>
        <w:spacing w:after="0" w:line="240" w:lineRule="auto"/>
        <w:rPr>
          <w:rFonts w:cstheme="minorHAnsi"/>
        </w:rPr>
      </w:pPr>
      <w:r w:rsidRPr="00E913EF">
        <w:rPr>
          <w:rFonts w:cstheme="minorHAnsi"/>
        </w:rPr>
        <w:t>Vallekildevej 152, Vallekilde, 4534 Hør</w:t>
      </w:r>
      <w:r w:rsidR="003E3365" w:rsidRPr="00E913EF">
        <w:rPr>
          <w:rFonts w:cstheme="minorHAnsi"/>
        </w:rPr>
        <w:t>ve</w:t>
      </w:r>
    </w:p>
    <w:p w14:paraId="2CF430C4" w14:textId="77777777" w:rsidR="00406577" w:rsidRDefault="003E3365" w:rsidP="004D14B5">
      <w:pPr>
        <w:spacing w:after="0" w:line="240" w:lineRule="auto"/>
      </w:pPr>
      <w:r w:rsidRPr="00E913EF">
        <w:rPr>
          <w:rFonts w:cstheme="minorHAnsi"/>
        </w:rPr>
        <w:t>Mobil: 24 59 82 85</w:t>
      </w:r>
      <w:r w:rsidR="00027587">
        <w:rPr>
          <w:rFonts w:cstheme="minorHAnsi"/>
        </w:rPr>
        <w:t xml:space="preserve"> - </w:t>
      </w:r>
      <w:r w:rsidRPr="00E913EF">
        <w:rPr>
          <w:rFonts w:cstheme="minorHAnsi"/>
        </w:rPr>
        <w:t xml:space="preserve">Mail: </w:t>
      </w:r>
      <w:hyperlink r:id="rId7" w:history="1">
        <w:r w:rsidR="00792DE9" w:rsidRPr="00E913EF">
          <w:rPr>
            <w:rStyle w:val="Hyperlink"/>
            <w:rFonts w:cstheme="minorHAnsi"/>
          </w:rPr>
          <w:t>jkw@km.dk</w:t>
        </w:r>
      </w:hyperlink>
    </w:p>
    <w:p w14:paraId="26150359" w14:textId="2D839B93" w:rsidR="00792DE9" w:rsidRPr="00E913EF" w:rsidRDefault="00F71063" w:rsidP="004D14B5">
      <w:pPr>
        <w:spacing w:after="0" w:line="240" w:lineRule="auto"/>
        <w:rPr>
          <w:rFonts w:cstheme="minorHAnsi"/>
        </w:rPr>
      </w:pPr>
      <w:r>
        <w:rPr>
          <w:rFonts w:cstheme="minorHAnsi"/>
        </w:rPr>
        <w:t>Sen</w:t>
      </w:r>
      <w:r w:rsidR="007910CD">
        <w:rPr>
          <w:rFonts w:cstheme="minorHAnsi"/>
        </w:rPr>
        <w:t>d</w:t>
      </w:r>
      <w:r>
        <w:rPr>
          <w:rFonts w:cstheme="minorHAnsi"/>
        </w:rPr>
        <w:t xml:space="preserve"> en SMS eller mail til sognepræsten</w:t>
      </w:r>
      <w:r w:rsidR="00726A01">
        <w:rPr>
          <w:rFonts w:cstheme="minorHAnsi"/>
        </w:rPr>
        <w:t xml:space="preserve">, der hurtigst muligt </w:t>
      </w:r>
      <w:r w:rsidR="005402E4">
        <w:rPr>
          <w:rFonts w:cstheme="minorHAnsi"/>
        </w:rPr>
        <w:t xml:space="preserve">kontakter </w:t>
      </w:r>
      <w:r w:rsidR="00726A01">
        <w:rPr>
          <w:rFonts w:cstheme="minorHAnsi"/>
        </w:rPr>
        <w:t>dig.</w:t>
      </w:r>
      <w:r w:rsidR="0078303D">
        <w:rPr>
          <w:rFonts w:cstheme="minorHAnsi"/>
        </w:rPr>
        <w:t xml:space="preserve"> </w:t>
      </w:r>
      <w:r w:rsidR="00792DE9" w:rsidRPr="00E913EF">
        <w:rPr>
          <w:rFonts w:cstheme="minorHAnsi"/>
        </w:rPr>
        <w:t>Mandag fri</w:t>
      </w:r>
      <w:r w:rsidR="00EB7B5F" w:rsidRPr="00E913EF">
        <w:rPr>
          <w:rFonts w:cstheme="minorHAnsi"/>
        </w:rPr>
        <w:t>.</w:t>
      </w:r>
    </w:p>
    <w:p w14:paraId="52D2C23F" w14:textId="77777777" w:rsidR="00EB7B5F" w:rsidRDefault="00EB7B5F" w:rsidP="004D14B5">
      <w:pPr>
        <w:spacing w:after="0" w:line="240" w:lineRule="auto"/>
        <w:rPr>
          <w:rFonts w:cstheme="minorHAnsi"/>
        </w:rPr>
      </w:pPr>
    </w:p>
    <w:p w14:paraId="39A49746" w14:textId="54EE3796" w:rsidR="00CC566A" w:rsidRDefault="00A41EF6" w:rsidP="00BA518E">
      <w:pPr>
        <w:spacing w:after="0" w:line="240" w:lineRule="auto"/>
      </w:pPr>
      <w:r>
        <w:rPr>
          <w:b/>
          <w:bCs/>
        </w:rPr>
        <w:t>K</w:t>
      </w:r>
      <w:r w:rsidR="00BA518E">
        <w:rPr>
          <w:b/>
          <w:bCs/>
        </w:rPr>
        <w:t>irkekontoret</w:t>
      </w:r>
      <w:r>
        <w:rPr>
          <w:b/>
          <w:bCs/>
        </w:rPr>
        <w:t xml:space="preserve"> </w:t>
      </w:r>
      <w:r>
        <w:t>har ikke</w:t>
      </w:r>
      <w:r w:rsidR="00AF75BC">
        <w:t xml:space="preserve"> </w:t>
      </w:r>
      <w:r w:rsidR="00BB44A9">
        <w:t xml:space="preserve">længere </w:t>
      </w:r>
      <w:r w:rsidR="00AF75BC">
        <w:t>fast åbningstid; mail sendes til</w:t>
      </w:r>
      <w:r w:rsidR="005611A8">
        <w:t xml:space="preserve"> </w:t>
      </w:r>
      <w:r w:rsidR="00CC566A">
        <w:t xml:space="preserve">Vallekilde sogn: </w:t>
      </w:r>
      <w:hyperlink r:id="rId8" w:history="1">
        <w:r w:rsidR="00CC566A" w:rsidRPr="00FF08DD">
          <w:rPr>
            <w:rStyle w:val="Hyperlink"/>
          </w:rPr>
          <w:t>vallekilde.sogn@km.dk</w:t>
        </w:r>
      </w:hyperlink>
    </w:p>
    <w:p w14:paraId="3171CF0F" w14:textId="3FDB48BB" w:rsidR="00CC566A" w:rsidRDefault="00CC566A" w:rsidP="00BA518E">
      <w:pPr>
        <w:spacing w:after="0" w:line="240" w:lineRule="auto"/>
      </w:pPr>
      <w:r>
        <w:t xml:space="preserve">Hørve sogn: </w:t>
      </w:r>
      <w:hyperlink r:id="rId9" w:history="1">
        <w:r w:rsidR="006B27D9" w:rsidRPr="00FF08DD">
          <w:rPr>
            <w:rStyle w:val="Hyperlink"/>
          </w:rPr>
          <w:t>hoerve.sogn@km.dk</w:t>
        </w:r>
      </w:hyperlink>
    </w:p>
    <w:p w14:paraId="24200D7C" w14:textId="623BB16C" w:rsidR="00BA518E" w:rsidRDefault="006B27D9" w:rsidP="00BA518E">
      <w:pPr>
        <w:spacing w:after="0" w:line="240" w:lineRule="auto"/>
        <w:rPr>
          <w:b/>
          <w:bCs/>
        </w:rPr>
      </w:pPr>
      <w:r>
        <w:t xml:space="preserve">Menighedsrådet: </w:t>
      </w:r>
      <w:hyperlink r:id="rId10" w:history="1">
        <w:r w:rsidR="00CC566A" w:rsidRPr="006B27D9">
          <w:rPr>
            <w:rStyle w:val="Hyperlink"/>
          </w:rPr>
          <w:t>7255@sogn.dk</w:t>
        </w:r>
      </w:hyperlink>
    </w:p>
    <w:p w14:paraId="3030DB81" w14:textId="77777777" w:rsidR="00BA518E" w:rsidRPr="00E913EF" w:rsidRDefault="00BA518E" w:rsidP="004D14B5">
      <w:pPr>
        <w:spacing w:after="0" w:line="240" w:lineRule="auto"/>
        <w:rPr>
          <w:rFonts w:cstheme="minorHAnsi"/>
        </w:rPr>
      </w:pPr>
    </w:p>
    <w:p w14:paraId="7D0C4857" w14:textId="77777777" w:rsidR="00AE18FD" w:rsidRP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b/>
          <w:bCs/>
          <w:kern w:val="0"/>
          <w:lang w:eastAsia="da-DK"/>
          <w14:ligatures w14:val="none"/>
        </w:rPr>
        <w:t>Personregisterfører</w:t>
      </w:r>
    </w:p>
    <w:p w14:paraId="5B403B53" w14:textId="77777777" w:rsid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kern w:val="0"/>
          <w:lang w:eastAsia="da-DK"/>
          <w14:ligatures w14:val="none"/>
        </w:rPr>
        <w:t>Anders Tangaa Jensen, 29 31 90 02</w:t>
      </w:r>
    </w:p>
    <w:p w14:paraId="4577959D" w14:textId="2E039CB5" w:rsidR="00F1363F" w:rsidRPr="00AE18FD" w:rsidRDefault="00F1363F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>
        <w:rPr>
          <w:rFonts w:eastAsia="Times New Roman" w:cstheme="minorHAnsi"/>
          <w:kern w:val="0"/>
          <w:lang w:eastAsia="da-DK"/>
          <w14:ligatures w14:val="none"/>
        </w:rPr>
        <w:t>Mandag fri.</w:t>
      </w:r>
    </w:p>
    <w:p w14:paraId="4A30B399" w14:textId="77777777" w:rsidR="00AE18FD" w:rsidRP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kern w:val="0"/>
          <w:lang w:eastAsia="da-DK"/>
          <w14:ligatures w14:val="none"/>
        </w:rPr>
        <w:t>Henvendelser vedr. fødsel, navngivning, navneændringer, dødsfald, medlemskab af folkekirken og attester.</w:t>
      </w:r>
    </w:p>
    <w:p w14:paraId="0255CB27" w14:textId="67484859" w:rsidR="00AE18FD" w:rsidRDefault="00AE18FD" w:rsidP="00A41EF6">
      <w:pPr>
        <w:shd w:val="clear" w:color="auto" w:fill="FFFFFF"/>
        <w:spacing w:after="0" w:line="240" w:lineRule="auto"/>
        <w:rPr>
          <w:rFonts w:cstheme="minorHAnsi"/>
        </w:rPr>
      </w:pPr>
      <w:r w:rsidRPr="00AE18FD">
        <w:rPr>
          <w:rFonts w:eastAsia="Times New Roman" w:cstheme="minorHAnsi"/>
          <w:color w:val="500050"/>
          <w:kern w:val="0"/>
          <w:lang w:eastAsia="da-DK"/>
          <w14:ligatures w14:val="none"/>
        </w:rPr>
        <w:t>Personfølsomme oplysninger sendes sikkert via dette link: </w:t>
      </w:r>
      <w:hyperlink r:id="rId11" w:tgtFrame="_blank" w:history="1">
        <w:r w:rsidRPr="00AE18FD">
          <w:rPr>
            <w:rFonts w:eastAsia="Times New Roman" w:cstheme="minorHAnsi"/>
            <w:color w:val="467886"/>
            <w:kern w:val="0"/>
            <w:u w:val="single"/>
            <w:lang w:eastAsia="da-DK"/>
            <w14:ligatures w14:val="none"/>
          </w:rPr>
          <w:t>https://sikkerformular.kirkenettet.dk/Login/Index?ReturnUrl=%2Fcontact%2Fform%3Feid%3D23945&amp;eid=23945</w:t>
        </w:r>
      </w:hyperlink>
      <w:r w:rsidRPr="00AE18FD">
        <w:rPr>
          <w:rFonts w:eastAsia="Times New Roman" w:cstheme="minorHAnsi"/>
          <w:color w:val="500050"/>
          <w:kern w:val="0"/>
          <w:lang w:eastAsia="da-DK"/>
          <w14:ligatures w14:val="none"/>
        </w:rPr>
        <w:t> </w:t>
      </w:r>
    </w:p>
    <w:p w14:paraId="7FBF1584" w14:textId="77777777" w:rsidR="001F60D9" w:rsidRPr="00513EB2" w:rsidRDefault="001F60D9" w:rsidP="006021DB">
      <w:pPr>
        <w:spacing w:after="0" w:line="240" w:lineRule="auto"/>
        <w:rPr>
          <w:b/>
          <w:bCs/>
        </w:rPr>
      </w:pPr>
    </w:p>
    <w:p w14:paraId="6403B462" w14:textId="2A5DC869" w:rsidR="006021DB" w:rsidRPr="005D0A43" w:rsidRDefault="00763F18" w:rsidP="006021DB">
      <w:pPr>
        <w:spacing w:after="0" w:line="240" w:lineRule="auto"/>
        <w:rPr>
          <w:rFonts w:cstheme="minorHAnsi"/>
          <w:color w:val="0563C1" w:themeColor="hyperlink"/>
          <w:u w:val="single"/>
        </w:rPr>
      </w:pPr>
      <w:r>
        <w:rPr>
          <w:b/>
          <w:bCs/>
        </w:rPr>
        <w:t>G</w:t>
      </w:r>
      <w:r w:rsidR="006021DB" w:rsidRPr="007912F7">
        <w:rPr>
          <w:b/>
          <w:bCs/>
        </w:rPr>
        <w:t>raver ved Vallekilde og H</w:t>
      </w:r>
      <w:r w:rsidR="006021DB">
        <w:rPr>
          <w:b/>
          <w:bCs/>
        </w:rPr>
        <w:t>ørve Kirker</w:t>
      </w:r>
    </w:p>
    <w:p w14:paraId="7D2C10E1" w14:textId="77777777" w:rsidR="006021DB" w:rsidRDefault="006021DB" w:rsidP="006021DB">
      <w:pPr>
        <w:spacing w:after="0" w:line="240" w:lineRule="auto"/>
      </w:pPr>
      <w:r>
        <w:rPr>
          <w:b/>
          <w:bCs/>
        </w:rPr>
        <w:t>Lars Asger Dall</w:t>
      </w:r>
    </w:p>
    <w:p w14:paraId="1E907C8E" w14:textId="77777777" w:rsidR="006021DB" w:rsidRDefault="006021DB" w:rsidP="006021DB">
      <w:pPr>
        <w:spacing w:after="0" w:line="240" w:lineRule="auto"/>
      </w:pPr>
      <w:r>
        <w:t>Træffes i ”Huset” ved Hørve Kirkegård, bedst mellem kl. 09.00-09.30 og 12.00-12.30, mandag fri.</w:t>
      </w:r>
    </w:p>
    <w:p w14:paraId="28070DF5" w14:textId="77777777" w:rsidR="006021DB" w:rsidRPr="004D7417" w:rsidRDefault="006021DB" w:rsidP="006021DB">
      <w:pPr>
        <w:spacing w:after="0" w:line="240" w:lineRule="auto"/>
        <w:rPr>
          <w:lang w:val="en-US"/>
        </w:rPr>
      </w:pPr>
      <w:r w:rsidRPr="004D7417">
        <w:rPr>
          <w:lang w:val="en-US"/>
        </w:rPr>
        <w:t>Mobil: 21 66 72 81</w:t>
      </w:r>
    </w:p>
    <w:p w14:paraId="31AF3696" w14:textId="77777777" w:rsidR="006021DB" w:rsidRPr="005560A5" w:rsidRDefault="006021DB" w:rsidP="006021DB">
      <w:pPr>
        <w:spacing w:after="0" w:line="240" w:lineRule="auto"/>
        <w:rPr>
          <w:lang w:val="en-US"/>
        </w:rPr>
      </w:pPr>
      <w:r w:rsidRPr="005560A5">
        <w:rPr>
          <w:lang w:val="en-US"/>
        </w:rPr>
        <w:t xml:space="preserve">Mail: </w:t>
      </w:r>
      <w:hyperlink r:id="rId12" w:history="1">
        <w:r w:rsidRPr="00F37BB1">
          <w:rPr>
            <w:rStyle w:val="Hyperlink"/>
            <w:lang w:val="en-US"/>
          </w:rPr>
          <w:t>ld.graver@mail.dk</w:t>
        </w:r>
      </w:hyperlink>
    </w:p>
    <w:p w14:paraId="261E48DD" w14:textId="77777777" w:rsidR="00232875" w:rsidRPr="00950D29" w:rsidRDefault="00232875" w:rsidP="004D14B5">
      <w:pPr>
        <w:spacing w:after="0" w:line="240" w:lineRule="auto"/>
        <w:rPr>
          <w:rFonts w:cstheme="minorHAnsi"/>
          <w:b/>
          <w:bCs/>
          <w:lang w:val="en-US"/>
        </w:rPr>
      </w:pPr>
    </w:p>
    <w:p w14:paraId="1DA8DBE8" w14:textId="79E6CB9D" w:rsidR="00E65975" w:rsidRDefault="003E57C0" w:rsidP="004D14B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Øvrige k</w:t>
      </w:r>
      <w:r w:rsidR="00E0175A" w:rsidRPr="0072176D">
        <w:rPr>
          <w:rFonts w:cstheme="minorHAnsi"/>
          <w:b/>
          <w:bCs/>
        </w:rPr>
        <w:t>ontakt</w:t>
      </w:r>
      <w:r>
        <w:rPr>
          <w:rFonts w:cstheme="minorHAnsi"/>
          <w:b/>
          <w:bCs/>
        </w:rPr>
        <w:t>er: Se h</w:t>
      </w:r>
      <w:r w:rsidR="00E8703D" w:rsidRPr="0072176D">
        <w:rPr>
          <w:rFonts w:cstheme="minorHAnsi"/>
          <w:b/>
          <w:bCs/>
        </w:rPr>
        <w:t>jemmesiden</w:t>
      </w:r>
      <w:r w:rsidR="00E65975" w:rsidRPr="0072176D">
        <w:rPr>
          <w:rFonts w:cstheme="minorHAnsi"/>
          <w:b/>
          <w:bCs/>
        </w:rPr>
        <w:t>.</w:t>
      </w:r>
    </w:p>
    <w:p w14:paraId="3D1E6278" w14:textId="4AF45C57" w:rsidR="003C5717" w:rsidRDefault="00AE01EC" w:rsidP="00CC3209">
      <w:pPr>
        <w:spacing w:after="0"/>
        <w:rPr>
          <w:rFonts w:cstheme="minorHAnsi"/>
        </w:rPr>
      </w:pPr>
      <w:r>
        <w:rPr>
          <w:rFonts w:cstheme="minorHAnsi"/>
        </w:rPr>
        <w:t>Redigeret</w:t>
      </w:r>
      <w:r w:rsidR="00EB28C2">
        <w:rPr>
          <w:rFonts w:cstheme="minorHAnsi"/>
        </w:rPr>
        <w:t xml:space="preserve"> </w:t>
      </w:r>
      <w:r w:rsidR="00F26202">
        <w:rPr>
          <w:rFonts w:cstheme="minorHAnsi"/>
        </w:rPr>
        <w:t>30</w:t>
      </w:r>
      <w:r>
        <w:rPr>
          <w:rFonts w:cstheme="minorHAnsi"/>
        </w:rPr>
        <w:t xml:space="preserve">. </w:t>
      </w:r>
      <w:r w:rsidR="00E03691">
        <w:rPr>
          <w:rFonts w:cstheme="minorHAnsi"/>
        </w:rPr>
        <w:t>oktober</w:t>
      </w:r>
      <w:r w:rsidR="00B86894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3C5717">
        <w:rPr>
          <w:rFonts w:cstheme="minorHAnsi"/>
        </w:rPr>
        <w:t>5</w:t>
      </w:r>
    </w:p>
    <w:p w14:paraId="2D9FCD1F" w14:textId="30F428E0" w:rsidR="00313DAE" w:rsidRDefault="0072176D" w:rsidP="00CC3209">
      <w:pPr>
        <w:spacing w:after="0"/>
      </w:pPr>
      <w:hyperlink r:id="rId13" w:history="1">
        <w:r w:rsidRPr="000440C9">
          <w:rPr>
            <w:rStyle w:val="Hyperlink"/>
            <w:rFonts w:cstheme="minorHAnsi"/>
            <w:b/>
            <w:bCs/>
          </w:rPr>
          <w:t>www.vallekildehoervekirker.dk</w:t>
        </w:r>
      </w:hyperlink>
      <w:r>
        <w:rPr>
          <w:rFonts w:cstheme="minorHAnsi"/>
          <w:b/>
          <w:bCs/>
        </w:rPr>
        <w:t xml:space="preserve"> </w:t>
      </w:r>
      <w:r w:rsidRPr="00E963DE">
        <w:rPr>
          <w:rFonts w:cstheme="minorHAnsi"/>
        </w:rPr>
        <w:t>og</w:t>
      </w:r>
      <w:r w:rsidR="00A8327F" w:rsidRPr="00E963DE">
        <w:rPr>
          <w:rFonts w:cstheme="minorHAnsi"/>
        </w:rPr>
        <w:t xml:space="preserve"> Facebook.</w:t>
      </w:r>
    </w:p>
    <w:sectPr w:rsidR="00313DAE" w:rsidSect="00B319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1905E" w14:textId="77777777" w:rsidR="001D0F66" w:rsidRDefault="001D0F66" w:rsidP="004D7417">
      <w:pPr>
        <w:spacing w:after="0" w:line="240" w:lineRule="auto"/>
      </w:pPr>
      <w:r>
        <w:separator/>
      </w:r>
    </w:p>
  </w:endnote>
  <w:endnote w:type="continuationSeparator" w:id="0">
    <w:p w14:paraId="7C51C602" w14:textId="77777777" w:rsidR="001D0F66" w:rsidRDefault="001D0F66" w:rsidP="004D7417">
      <w:pPr>
        <w:spacing w:after="0" w:line="240" w:lineRule="auto"/>
      </w:pPr>
      <w:r>
        <w:continuationSeparator/>
      </w:r>
    </w:p>
  </w:endnote>
  <w:endnote w:type="continuationNotice" w:id="1">
    <w:p w14:paraId="1B42AA25" w14:textId="77777777" w:rsidR="001D0F66" w:rsidRDefault="001D0F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00BB" w14:textId="77777777" w:rsidR="004D7417" w:rsidRDefault="004D74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B242" w14:textId="77777777" w:rsidR="004D7417" w:rsidRDefault="004D741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513" w14:textId="77777777" w:rsidR="004D7417" w:rsidRDefault="004D74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DF34" w14:textId="77777777" w:rsidR="001D0F66" w:rsidRDefault="001D0F66" w:rsidP="004D7417">
      <w:pPr>
        <w:spacing w:after="0" w:line="240" w:lineRule="auto"/>
      </w:pPr>
      <w:r>
        <w:separator/>
      </w:r>
    </w:p>
  </w:footnote>
  <w:footnote w:type="continuationSeparator" w:id="0">
    <w:p w14:paraId="7B5F1909" w14:textId="77777777" w:rsidR="001D0F66" w:rsidRDefault="001D0F66" w:rsidP="004D7417">
      <w:pPr>
        <w:spacing w:after="0" w:line="240" w:lineRule="auto"/>
      </w:pPr>
      <w:r>
        <w:continuationSeparator/>
      </w:r>
    </w:p>
  </w:footnote>
  <w:footnote w:type="continuationNotice" w:id="1">
    <w:p w14:paraId="4840E56F" w14:textId="77777777" w:rsidR="001D0F66" w:rsidRDefault="001D0F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2EEE" w14:textId="77777777" w:rsidR="004D7417" w:rsidRDefault="004D74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9D59" w14:textId="4A6EA590" w:rsidR="004D7417" w:rsidRDefault="004D741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FCAD" w14:textId="77777777" w:rsidR="004D7417" w:rsidRDefault="004D741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80"/>
    <w:rsid w:val="000001C8"/>
    <w:rsid w:val="00004605"/>
    <w:rsid w:val="00005208"/>
    <w:rsid w:val="00005F48"/>
    <w:rsid w:val="00006887"/>
    <w:rsid w:val="00007EBB"/>
    <w:rsid w:val="0001021C"/>
    <w:rsid w:val="00012521"/>
    <w:rsid w:val="0001359A"/>
    <w:rsid w:val="00015C77"/>
    <w:rsid w:val="00015FBC"/>
    <w:rsid w:val="00017C2E"/>
    <w:rsid w:val="000213B7"/>
    <w:rsid w:val="00021C00"/>
    <w:rsid w:val="00022341"/>
    <w:rsid w:val="000228FB"/>
    <w:rsid w:val="00023273"/>
    <w:rsid w:val="00024022"/>
    <w:rsid w:val="00026E16"/>
    <w:rsid w:val="00027587"/>
    <w:rsid w:val="00030188"/>
    <w:rsid w:val="000301B0"/>
    <w:rsid w:val="00030B91"/>
    <w:rsid w:val="00032B6B"/>
    <w:rsid w:val="00033AAE"/>
    <w:rsid w:val="00033D6A"/>
    <w:rsid w:val="00033DD6"/>
    <w:rsid w:val="0003410B"/>
    <w:rsid w:val="00036876"/>
    <w:rsid w:val="00037289"/>
    <w:rsid w:val="000378FF"/>
    <w:rsid w:val="000437D8"/>
    <w:rsid w:val="0004558F"/>
    <w:rsid w:val="000456CB"/>
    <w:rsid w:val="00046D29"/>
    <w:rsid w:val="00046F1D"/>
    <w:rsid w:val="00047399"/>
    <w:rsid w:val="00051A37"/>
    <w:rsid w:val="00052939"/>
    <w:rsid w:val="0005565A"/>
    <w:rsid w:val="0005580B"/>
    <w:rsid w:val="00055D58"/>
    <w:rsid w:val="0005712B"/>
    <w:rsid w:val="00061660"/>
    <w:rsid w:val="00062218"/>
    <w:rsid w:val="00062A19"/>
    <w:rsid w:val="0006313F"/>
    <w:rsid w:val="00064718"/>
    <w:rsid w:val="00065772"/>
    <w:rsid w:val="00065EA0"/>
    <w:rsid w:val="0006653C"/>
    <w:rsid w:val="000677C2"/>
    <w:rsid w:val="00067DA5"/>
    <w:rsid w:val="00071443"/>
    <w:rsid w:val="00071738"/>
    <w:rsid w:val="00072E8A"/>
    <w:rsid w:val="000739FB"/>
    <w:rsid w:val="00076ABF"/>
    <w:rsid w:val="000802E7"/>
    <w:rsid w:val="00082FC8"/>
    <w:rsid w:val="00082FFD"/>
    <w:rsid w:val="00084C3A"/>
    <w:rsid w:val="00096359"/>
    <w:rsid w:val="000966D8"/>
    <w:rsid w:val="00096CC6"/>
    <w:rsid w:val="000A0E55"/>
    <w:rsid w:val="000A126A"/>
    <w:rsid w:val="000A2BBF"/>
    <w:rsid w:val="000A3EEA"/>
    <w:rsid w:val="000A6E12"/>
    <w:rsid w:val="000A7B07"/>
    <w:rsid w:val="000B1BF5"/>
    <w:rsid w:val="000B1D02"/>
    <w:rsid w:val="000B1E0F"/>
    <w:rsid w:val="000B4B4B"/>
    <w:rsid w:val="000B5114"/>
    <w:rsid w:val="000B638F"/>
    <w:rsid w:val="000B7049"/>
    <w:rsid w:val="000B7FA3"/>
    <w:rsid w:val="000C00E0"/>
    <w:rsid w:val="000C195B"/>
    <w:rsid w:val="000C1CC6"/>
    <w:rsid w:val="000C272B"/>
    <w:rsid w:val="000C34AE"/>
    <w:rsid w:val="000C428E"/>
    <w:rsid w:val="000C4329"/>
    <w:rsid w:val="000C51A0"/>
    <w:rsid w:val="000C5AA1"/>
    <w:rsid w:val="000C64E1"/>
    <w:rsid w:val="000D197D"/>
    <w:rsid w:val="000D1B1B"/>
    <w:rsid w:val="000D3F72"/>
    <w:rsid w:val="000D499F"/>
    <w:rsid w:val="000D585C"/>
    <w:rsid w:val="000D5FB1"/>
    <w:rsid w:val="000E4CF4"/>
    <w:rsid w:val="000E4E36"/>
    <w:rsid w:val="000E557F"/>
    <w:rsid w:val="000E577B"/>
    <w:rsid w:val="000E5A9F"/>
    <w:rsid w:val="000F031B"/>
    <w:rsid w:val="000F1724"/>
    <w:rsid w:val="000F2C27"/>
    <w:rsid w:val="000F2E64"/>
    <w:rsid w:val="000F3FAB"/>
    <w:rsid w:val="000F406D"/>
    <w:rsid w:val="000F62BC"/>
    <w:rsid w:val="000F7C8B"/>
    <w:rsid w:val="0010261D"/>
    <w:rsid w:val="00102788"/>
    <w:rsid w:val="001042C4"/>
    <w:rsid w:val="001064C6"/>
    <w:rsid w:val="00107906"/>
    <w:rsid w:val="00112E5F"/>
    <w:rsid w:val="001134C0"/>
    <w:rsid w:val="001139B1"/>
    <w:rsid w:val="00114425"/>
    <w:rsid w:val="0011445D"/>
    <w:rsid w:val="00114676"/>
    <w:rsid w:val="00114E79"/>
    <w:rsid w:val="00115A66"/>
    <w:rsid w:val="001218C0"/>
    <w:rsid w:val="00121A69"/>
    <w:rsid w:val="001224FC"/>
    <w:rsid w:val="00125AC3"/>
    <w:rsid w:val="00130B23"/>
    <w:rsid w:val="00132253"/>
    <w:rsid w:val="00132702"/>
    <w:rsid w:val="00133F3E"/>
    <w:rsid w:val="001343F7"/>
    <w:rsid w:val="00135794"/>
    <w:rsid w:val="001364F1"/>
    <w:rsid w:val="00136FF8"/>
    <w:rsid w:val="00137393"/>
    <w:rsid w:val="001401E1"/>
    <w:rsid w:val="0014198D"/>
    <w:rsid w:val="00142B3D"/>
    <w:rsid w:val="00143B98"/>
    <w:rsid w:val="001470BE"/>
    <w:rsid w:val="001509FB"/>
    <w:rsid w:val="0015136E"/>
    <w:rsid w:val="00152FFE"/>
    <w:rsid w:val="00153EF4"/>
    <w:rsid w:val="001556EC"/>
    <w:rsid w:val="00155FC2"/>
    <w:rsid w:val="00162193"/>
    <w:rsid w:val="00162754"/>
    <w:rsid w:val="0016349F"/>
    <w:rsid w:val="00164E32"/>
    <w:rsid w:val="00165D3D"/>
    <w:rsid w:val="00165D70"/>
    <w:rsid w:val="00166187"/>
    <w:rsid w:val="00167366"/>
    <w:rsid w:val="001700D4"/>
    <w:rsid w:val="00170502"/>
    <w:rsid w:val="001708BC"/>
    <w:rsid w:val="00173B66"/>
    <w:rsid w:val="00174F5D"/>
    <w:rsid w:val="0017781B"/>
    <w:rsid w:val="0018012D"/>
    <w:rsid w:val="00180228"/>
    <w:rsid w:val="0018074C"/>
    <w:rsid w:val="001837EC"/>
    <w:rsid w:val="0018446A"/>
    <w:rsid w:val="001859AE"/>
    <w:rsid w:val="00185AE5"/>
    <w:rsid w:val="00186206"/>
    <w:rsid w:val="00186563"/>
    <w:rsid w:val="001873B4"/>
    <w:rsid w:val="00190545"/>
    <w:rsid w:val="00191578"/>
    <w:rsid w:val="001918BF"/>
    <w:rsid w:val="00191A4E"/>
    <w:rsid w:val="001934A9"/>
    <w:rsid w:val="00195995"/>
    <w:rsid w:val="00195F9A"/>
    <w:rsid w:val="00197B87"/>
    <w:rsid w:val="001A023C"/>
    <w:rsid w:val="001A1DC6"/>
    <w:rsid w:val="001A1F08"/>
    <w:rsid w:val="001A3835"/>
    <w:rsid w:val="001A61E3"/>
    <w:rsid w:val="001A62E6"/>
    <w:rsid w:val="001A69D0"/>
    <w:rsid w:val="001A7082"/>
    <w:rsid w:val="001B1B5B"/>
    <w:rsid w:val="001B20A7"/>
    <w:rsid w:val="001B4270"/>
    <w:rsid w:val="001B4F8A"/>
    <w:rsid w:val="001B518B"/>
    <w:rsid w:val="001B648F"/>
    <w:rsid w:val="001B6CBB"/>
    <w:rsid w:val="001B6F02"/>
    <w:rsid w:val="001B7868"/>
    <w:rsid w:val="001B7C3A"/>
    <w:rsid w:val="001B7D2B"/>
    <w:rsid w:val="001C0AEF"/>
    <w:rsid w:val="001C0C61"/>
    <w:rsid w:val="001C2A13"/>
    <w:rsid w:val="001C3DAF"/>
    <w:rsid w:val="001C46F8"/>
    <w:rsid w:val="001C605C"/>
    <w:rsid w:val="001D0E10"/>
    <w:rsid w:val="001D0F66"/>
    <w:rsid w:val="001D2807"/>
    <w:rsid w:val="001D6378"/>
    <w:rsid w:val="001D6506"/>
    <w:rsid w:val="001D6508"/>
    <w:rsid w:val="001D6DBA"/>
    <w:rsid w:val="001E0809"/>
    <w:rsid w:val="001E1046"/>
    <w:rsid w:val="001E1A83"/>
    <w:rsid w:val="001E1AF6"/>
    <w:rsid w:val="001E2636"/>
    <w:rsid w:val="001E29E9"/>
    <w:rsid w:val="001E69FF"/>
    <w:rsid w:val="001E6C15"/>
    <w:rsid w:val="001F1896"/>
    <w:rsid w:val="001F1F98"/>
    <w:rsid w:val="001F5821"/>
    <w:rsid w:val="001F60D9"/>
    <w:rsid w:val="001F79BB"/>
    <w:rsid w:val="002006F7"/>
    <w:rsid w:val="00200E24"/>
    <w:rsid w:val="00202923"/>
    <w:rsid w:val="00202B7C"/>
    <w:rsid w:val="002056E2"/>
    <w:rsid w:val="00206F79"/>
    <w:rsid w:val="00207506"/>
    <w:rsid w:val="00212451"/>
    <w:rsid w:val="00213718"/>
    <w:rsid w:val="00215C11"/>
    <w:rsid w:val="00215E85"/>
    <w:rsid w:val="00216591"/>
    <w:rsid w:val="002176AE"/>
    <w:rsid w:val="002206C9"/>
    <w:rsid w:val="00220972"/>
    <w:rsid w:val="00221293"/>
    <w:rsid w:val="00221780"/>
    <w:rsid w:val="00222351"/>
    <w:rsid w:val="00223B07"/>
    <w:rsid w:val="00224C2E"/>
    <w:rsid w:val="00225FF9"/>
    <w:rsid w:val="00226759"/>
    <w:rsid w:val="00227585"/>
    <w:rsid w:val="00231187"/>
    <w:rsid w:val="002311AE"/>
    <w:rsid w:val="00232875"/>
    <w:rsid w:val="00233B19"/>
    <w:rsid w:val="00235A5E"/>
    <w:rsid w:val="00236FAA"/>
    <w:rsid w:val="00243210"/>
    <w:rsid w:val="00244B73"/>
    <w:rsid w:val="002468EC"/>
    <w:rsid w:val="00247B8A"/>
    <w:rsid w:val="00250476"/>
    <w:rsid w:val="0025094B"/>
    <w:rsid w:val="00250E51"/>
    <w:rsid w:val="00251E35"/>
    <w:rsid w:val="002547C3"/>
    <w:rsid w:val="00254899"/>
    <w:rsid w:val="00256309"/>
    <w:rsid w:val="00256663"/>
    <w:rsid w:val="002636A7"/>
    <w:rsid w:val="0026374F"/>
    <w:rsid w:val="0026566D"/>
    <w:rsid w:val="002704E6"/>
    <w:rsid w:val="002709B9"/>
    <w:rsid w:val="0027183B"/>
    <w:rsid w:val="00272262"/>
    <w:rsid w:val="00277A1D"/>
    <w:rsid w:val="00277BAF"/>
    <w:rsid w:val="00280239"/>
    <w:rsid w:val="00281397"/>
    <w:rsid w:val="00284039"/>
    <w:rsid w:val="00285173"/>
    <w:rsid w:val="00285976"/>
    <w:rsid w:val="002905CE"/>
    <w:rsid w:val="00291977"/>
    <w:rsid w:val="00291CCC"/>
    <w:rsid w:val="0029312E"/>
    <w:rsid w:val="00294C5D"/>
    <w:rsid w:val="00294DEE"/>
    <w:rsid w:val="00295D25"/>
    <w:rsid w:val="00297A9B"/>
    <w:rsid w:val="002A0FE9"/>
    <w:rsid w:val="002A1BEB"/>
    <w:rsid w:val="002A1C25"/>
    <w:rsid w:val="002A26C0"/>
    <w:rsid w:val="002A2A75"/>
    <w:rsid w:val="002A5A21"/>
    <w:rsid w:val="002A7916"/>
    <w:rsid w:val="002B4715"/>
    <w:rsid w:val="002B6280"/>
    <w:rsid w:val="002B6F3B"/>
    <w:rsid w:val="002B717E"/>
    <w:rsid w:val="002B7ACF"/>
    <w:rsid w:val="002C2049"/>
    <w:rsid w:val="002C4313"/>
    <w:rsid w:val="002C4660"/>
    <w:rsid w:val="002D06E1"/>
    <w:rsid w:val="002D1A67"/>
    <w:rsid w:val="002D4F5E"/>
    <w:rsid w:val="002D508A"/>
    <w:rsid w:val="002E1233"/>
    <w:rsid w:val="002E2D8F"/>
    <w:rsid w:val="002E3059"/>
    <w:rsid w:val="002E3508"/>
    <w:rsid w:val="002E436F"/>
    <w:rsid w:val="002E4A6E"/>
    <w:rsid w:val="002F06A1"/>
    <w:rsid w:val="002F2FD7"/>
    <w:rsid w:val="002F3BB6"/>
    <w:rsid w:val="002F46BB"/>
    <w:rsid w:val="002F4755"/>
    <w:rsid w:val="002F5246"/>
    <w:rsid w:val="002F61B9"/>
    <w:rsid w:val="002F7D89"/>
    <w:rsid w:val="00300394"/>
    <w:rsid w:val="003015D5"/>
    <w:rsid w:val="00301ACB"/>
    <w:rsid w:val="00302036"/>
    <w:rsid w:val="00302186"/>
    <w:rsid w:val="00302634"/>
    <w:rsid w:val="00302CB0"/>
    <w:rsid w:val="00305724"/>
    <w:rsid w:val="00311510"/>
    <w:rsid w:val="003119D8"/>
    <w:rsid w:val="00311C09"/>
    <w:rsid w:val="00313410"/>
    <w:rsid w:val="00313DAE"/>
    <w:rsid w:val="0031406C"/>
    <w:rsid w:val="00315077"/>
    <w:rsid w:val="003165FE"/>
    <w:rsid w:val="00316AAB"/>
    <w:rsid w:val="00317E75"/>
    <w:rsid w:val="00320ABE"/>
    <w:rsid w:val="00322143"/>
    <w:rsid w:val="00324358"/>
    <w:rsid w:val="00327505"/>
    <w:rsid w:val="00333158"/>
    <w:rsid w:val="00333B63"/>
    <w:rsid w:val="003344CA"/>
    <w:rsid w:val="003347C8"/>
    <w:rsid w:val="003349D9"/>
    <w:rsid w:val="003373BF"/>
    <w:rsid w:val="0034162B"/>
    <w:rsid w:val="003426FC"/>
    <w:rsid w:val="00343BF8"/>
    <w:rsid w:val="0034442F"/>
    <w:rsid w:val="00346968"/>
    <w:rsid w:val="003508FE"/>
    <w:rsid w:val="003516C9"/>
    <w:rsid w:val="00353797"/>
    <w:rsid w:val="00353EF3"/>
    <w:rsid w:val="0035465D"/>
    <w:rsid w:val="00355163"/>
    <w:rsid w:val="0035617B"/>
    <w:rsid w:val="00357473"/>
    <w:rsid w:val="00360EB1"/>
    <w:rsid w:val="0036144B"/>
    <w:rsid w:val="00361895"/>
    <w:rsid w:val="00361CE3"/>
    <w:rsid w:val="003629A4"/>
    <w:rsid w:val="00362DD2"/>
    <w:rsid w:val="0036420B"/>
    <w:rsid w:val="00365241"/>
    <w:rsid w:val="003655E2"/>
    <w:rsid w:val="00366A11"/>
    <w:rsid w:val="00373000"/>
    <w:rsid w:val="00374176"/>
    <w:rsid w:val="003743C7"/>
    <w:rsid w:val="00375B9D"/>
    <w:rsid w:val="003846FB"/>
    <w:rsid w:val="00384CE7"/>
    <w:rsid w:val="00387288"/>
    <w:rsid w:val="003879B6"/>
    <w:rsid w:val="00387A16"/>
    <w:rsid w:val="00393E24"/>
    <w:rsid w:val="003956AC"/>
    <w:rsid w:val="00396CAE"/>
    <w:rsid w:val="003A08DF"/>
    <w:rsid w:val="003A18DE"/>
    <w:rsid w:val="003A1FC1"/>
    <w:rsid w:val="003A1FCE"/>
    <w:rsid w:val="003A3529"/>
    <w:rsid w:val="003A4666"/>
    <w:rsid w:val="003A4E77"/>
    <w:rsid w:val="003A6B5F"/>
    <w:rsid w:val="003B21A1"/>
    <w:rsid w:val="003B3087"/>
    <w:rsid w:val="003B417C"/>
    <w:rsid w:val="003B440A"/>
    <w:rsid w:val="003B4DFD"/>
    <w:rsid w:val="003B545F"/>
    <w:rsid w:val="003B657C"/>
    <w:rsid w:val="003C2C3D"/>
    <w:rsid w:val="003C43DE"/>
    <w:rsid w:val="003C4CE2"/>
    <w:rsid w:val="003C5717"/>
    <w:rsid w:val="003C6CE3"/>
    <w:rsid w:val="003C7491"/>
    <w:rsid w:val="003C7CF3"/>
    <w:rsid w:val="003D01E2"/>
    <w:rsid w:val="003D046D"/>
    <w:rsid w:val="003D1459"/>
    <w:rsid w:val="003D1A93"/>
    <w:rsid w:val="003D1C29"/>
    <w:rsid w:val="003D2382"/>
    <w:rsid w:val="003D45F4"/>
    <w:rsid w:val="003D4E47"/>
    <w:rsid w:val="003D517D"/>
    <w:rsid w:val="003D60C8"/>
    <w:rsid w:val="003E1259"/>
    <w:rsid w:val="003E1927"/>
    <w:rsid w:val="003E3365"/>
    <w:rsid w:val="003E3478"/>
    <w:rsid w:val="003E57C0"/>
    <w:rsid w:val="003E60AA"/>
    <w:rsid w:val="003F161E"/>
    <w:rsid w:val="003F30BF"/>
    <w:rsid w:val="003F36A8"/>
    <w:rsid w:val="003F4D9C"/>
    <w:rsid w:val="003F6BB9"/>
    <w:rsid w:val="0040215F"/>
    <w:rsid w:val="00402767"/>
    <w:rsid w:val="00405487"/>
    <w:rsid w:val="00406577"/>
    <w:rsid w:val="00407664"/>
    <w:rsid w:val="00407C49"/>
    <w:rsid w:val="004101C0"/>
    <w:rsid w:val="00410FE6"/>
    <w:rsid w:val="004114B9"/>
    <w:rsid w:val="00411522"/>
    <w:rsid w:val="0041196A"/>
    <w:rsid w:val="004123F9"/>
    <w:rsid w:val="004136CA"/>
    <w:rsid w:val="00416CEB"/>
    <w:rsid w:val="004175C6"/>
    <w:rsid w:val="00421C21"/>
    <w:rsid w:val="0042227E"/>
    <w:rsid w:val="00423940"/>
    <w:rsid w:val="00423AF1"/>
    <w:rsid w:val="0042739C"/>
    <w:rsid w:val="00433002"/>
    <w:rsid w:val="00433A1A"/>
    <w:rsid w:val="00437695"/>
    <w:rsid w:val="00440AEA"/>
    <w:rsid w:val="00440F6F"/>
    <w:rsid w:val="004411EE"/>
    <w:rsid w:val="004419D9"/>
    <w:rsid w:val="00442D47"/>
    <w:rsid w:val="00444006"/>
    <w:rsid w:val="0044506A"/>
    <w:rsid w:val="004462A3"/>
    <w:rsid w:val="004466EB"/>
    <w:rsid w:val="0044739E"/>
    <w:rsid w:val="004515A5"/>
    <w:rsid w:val="00452595"/>
    <w:rsid w:val="0045293C"/>
    <w:rsid w:val="0045463B"/>
    <w:rsid w:val="00457592"/>
    <w:rsid w:val="00457E41"/>
    <w:rsid w:val="0046003F"/>
    <w:rsid w:val="00460DF1"/>
    <w:rsid w:val="0046241A"/>
    <w:rsid w:val="004637EE"/>
    <w:rsid w:val="00463FC6"/>
    <w:rsid w:val="00465AD5"/>
    <w:rsid w:val="00470E5F"/>
    <w:rsid w:val="00475490"/>
    <w:rsid w:val="004776C1"/>
    <w:rsid w:val="004800C7"/>
    <w:rsid w:val="004813F9"/>
    <w:rsid w:val="00481988"/>
    <w:rsid w:val="004849D7"/>
    <w:rsid w:val="00484A86"/>
    <w:rsid w:val="00486F6C"/>
    <w:rsid w:val="00490990"/>
    <w:rsid w:val="00490F0A"/>
    <w:rsid w:val="004917A2"/>
    <w:rsid w:val="00495716"/>
    <w:rsid w:val="00495EC9"/>
    <w:rsid w:val="004976A2"/>
    <w:rsid w:val="004A0353"/>
    <w:rsid w:val="004A0F6C"/>
    <w:rsid w:val="004A11AF"/>
    <w:rsid w:val="004A1562"/>
    <w:rsid w:val="004A5266"/>
    <w:rsid w:val="004A53A7"/>
    <w:rsid w:val="004B0F3A"/>
    <w:rsid w:val="004B1083"/>
    <w:rsid w:val="004B1EDA"/>
    <w:rsid w:val="004B391B"/>
    <w:rsid w:val="004B3DF4"/>
    <w:rsid w:val="004B4601"/>
    <w:rsid w:val="004B5CCA"/>
    <w:rsid w:val="004B6339"/>
    <w:rsid w:val="004C17E0"/>
    <w:rsid w:val="004C6243"/>
    <w:rsid w:val="004C68AF"/>
    <w:rsid w:val="004C7B8F"/>
    <w:rsid w:val="004D07F3"/>
    <w:rsid w:val="004D0A87"/>
    <w:rsid w:val="004D14B5"/>
    <w:rsid w:val="004D1FFE"/>
    <w:rsid w:val="004D2DDB"/>
    <w:rsid w:val="004D49F1"/>
    <w:rsid w:val="004D6187"/>
    <w:rsid w:val="004D7417"/>
    <w:rsid w:val="004D7A15"/>
    <w:rsid w:val="004E1857"/>
    <w:rsid w:val="004E2D21"/>
    <w:rsid w:val="004E487B"/>
    <w:rsid w:val="004E4FB5"/>
    <w:rsid w:val="004E521E"/>
    <w:rsid w:val="004E7367"/>
    <w:rsid w:val="004E7462"/>
    <w:rsid w:val="004E7748"/>
    <w:rsid w:val="004F0FCD"/>
    <w:rsid w:val="004F2B92"/>
    <w:rsid w:val="004F4E90"/>
    <w:rsid w:val="004F4E99"/>
    <w:rsid w:val="004F68E5"/>
    <w:rsid w:val="004F6DCC"/>
    <w:rsid w:val="004F6F88"/>
    <w:rsid w:val="004F7274"/>
    <w:rsid w:val="00502400"/>
    <w:rsid w:val="00503BA4"/>
    <w:rsid w:val="00503FC3"/>
    <w:rsid w:val="00504047"/>
    <w:rsid w:val="00504128"/>
    <w:rsid w:val="0050500B"/>
    <w:rsid w:val="00506E63"/>
    <w:rsid w:val="00506F48"/>
    <w:rsid w:val="00506FB4"/>
    <w:rsid w:val="00513EB2"/>
    <w:rsid w:val="00515981"/>
    <w:rsid w:val="00517979"/>
    <w:rsid w:val="005207AB"/>
    <w:rsid w:val="00524C3D"/>
    <w:rsid w:val="00525D06"/>
    <w:rsid w:val="005271BE"/>
    <w:rsid w:val="00530A7F"/>
    <w:rsid w:val="00530FCA"/>
    <w:rsid w:val="005315CD"/>
    <w:rsid w:val="00531614"/>
    <w:rsid w:val="0053243B"/>
    <w:rsid w:val="0053338A"/>
    <w:rsid w:val="00540278"/>
    <w:rsid w:val="005402B1"/>
    <w:rsid w:val="005402E4"/>
    <w:rsid w:val="00540782"/>
    <w:rsid w:val="00542274"/>
    <w:rsid w:val="00543D69"/>
    <w:rsid w:val="005446E4"/>
    <w:rsid w:val="0054478E"/>
    <w:rsid w:val="005449ED"/>
    <w:rsid w:val="00544C84"/>
    <w:rsid w:val="00545AA2"/>
    <w:rsid w:val="00545CDE"/>
    <w:rsid w:val="00545DA1"/>
    <w:rsid w:val="00546C54"/>
    <w:rsid w:val="0055086E"/>
    <w:rsid w:val="00550BBF"/>
    <w:rsid w:val="0055301C"/>
    <w:rsid w:val="00553855"/>
    <w:rsid w:val="00555ACE"/>
    <w:rsid w:val="00555DFF"/>
    <w:rsid w:val="005560A5"/>
    <w:rsid w:val="00556330"/>
    <w:rsid w:val="005611A8"/>
    <w:rsid w:val="00562D5A"/>
    <w:rsid w:val="005649C8"/>
    <w:rsid w:val="00565583"/>
    <w:rsid w:val="00566C80"/>
    <w:rsid w:val="00570880"/>
    <w:rsid w:val="005715DC"/>
    <w:rsid w:val="00571F0F"/>
    <w:rsid w:val="005729B2"/>
    <w:rsid w:val="00574812"/>
    <w:rsid w:val="005771BF"/>
    <w:rsid w:val="00580C24"/>
    <w:rsid w:val="00583696"/>
    <w:rsid w:val="00587A27"/>
    <w:rsid w:val="00587BD7"/>
    <w:rsid w:val="0059226D"/>
    <w:rsid w:val="00593260"/>
    <w:rsid w:val="00593732"/>
    <w:rsid w:val="00593BD1"/>
    <w:rsid w:val="00593F7F"/>
    <w:rsid w:val="00595FF0"/>
    <w:rsid w:val="005961A9"/>
    <w:rsid w:val="0059673B"/>
    <w:rsid w:val="005968A9"/>
    <w:rsid w:val="00597C15"/>
    <w:rsid w:val="00597CDE"/>
    <w:rsid w:val="005A2091"/>
    <w:rsid w:val="005A3177"/>
    <w:rsid w:val="005A4359"/>
    <w:rsid w:val="005A4B11"/>
    <w:rsid w:val="005A6248"/>
    <w:rsid w:val="005A76FB"/>
    <w:rsid w:val="005B3DD2"/>
    <w:rsid w:val="005B495D"/>
    <w:rsid w:val="005B4A74"/>
    <w:rsid w:val="005B4D6B"/>
    <w:rsid w:val="005B6278"/>
    <w:rsid w:val="005B76A3"/>
    <w:rsid w:val="005B76D8"/>
    <w:rsid w:val="005B7D41"/>
    <w:rsid w:val="005C17D7"/>
    <w:rsid w:val="005C1923"/>
    <w:rsid w:val="005C2C4C"/>
    <w:rsid w:val="005C518E"/>
    <w:rsid w:val="005C6891"/>
    <w:rsid w:val="005D0A43"/>
    <w:rsid w:val="005D2623"/>
    <w:rsid w:val="005D7112"/>
    <w:rsid w:val="005D75B3"/>
    <w:rsid w:val="005D7A4E"/>
    <w:rsid w:val="005E1755"/>
    <w:rsid w:val="005E1C8F"/>
    <w:rsid w:val="005E4F13"/>
    <w:rsid w:val="005F0971"/>
    <w:rsid w:val="005F1023"/>
    <w:rsid w:val="005F37A1"/>
    <w:rsid w:val="005F3C50"/>
    <w:rsid w:val="005F6819"/>
    <w:rsid w:val="006002E3"/>
    <w:rsid w:val="006015FB"/>
    <w:rsid w:val="006021DB"/>
    <w:rsid w:val="00602997"/>
    <w:rsid w:val="00604872"/>
    <w:rsid w:val="00606865"/>
    <w:rsid w:val="00610AE9"/>
    <w:rsid w:val="006112FF"/>
    <w:rsid w:val="0061741D"/>
    <w:rsid w:val="006179A4"/>
    <w:rsid w:val="00622CED"/>
    <w:rsid w:val="006230F6"/>
    <w:rsid w:val="00623365"/>
    <w:rsid w:val="00625BD9"/>
    <w:rsid w:val="006307EB"/>
    <w:rsid w:val="00632D12"/>
    <w:rsid w:val="00632EF8"/>
    <w:rsid w:val="00633D38"/>
    <w:rsid w:val="00634F3A"/>
    <w:rsid w:val="0063609A"/>
    <w:rsid w:val="00640F93"/>
    <w:rsid w:val="00641927"/>
    <w:rsid w:val="00641C44"/>
    <w:rsid w:val="006432B3"/>
    <w:rsid w:val="00644327"/>
    <w:rsid w:val="00644FF1"/>
    <w:rsid w:val="00646940"/>
    <w:rsid w:val="00650C20"/>
    <w:rsid w:val="00651654"/>
    <w:rsid w:val="0065320A"/>
    <w:rsid w:val="00655DB0"/>
    <w:rsid w:val="00655E47"/>
    <w:rsid w:val="00657DAE"/>
    <w:rsid w:val="00657EE5"/>
    <w:rsid w:val="006635C1"/>
    <w:rsid w:val="006672F1"/>
    <w:rsid w:val="0067314D"/>
    <w:rsid w:val="0067396A"/>
    <w:rsid w:val="00675440"/>
    <w:rsid w:val="00675BD3"/>
    <w:rsid w:val="006773A7"/>
    <w:rsid w:val="00677CAA"/>
    <w:rsid w:val="0068118D"/>
    <w:rsid w:val="00681432"/>
    <w:rsid w:val="00681824"/>
    <w:rsid w:val="00682A1B"/>
    <w:rsid w:val="0068372F"/>
    <w:rsid w:val="006846B2"/>
    <w:rsid w:val="00684DD0"/>
    <w:rsid w:val="00686B97"/>
    <w:rsid w:val="0068752A"/>
    <w:rsid w:val="0069363D"/>
    <w:rsid w:val="00694135"/>
    <w:rsid w:val="00694442"/>
    <w:rsid w:val="00694CE9"/>
    <w:rsid w:val="006A1082"/>
    <w:rsid w:val="006A1ECA"/>
    <w:rsid w:val="006A329F"/>
    <w:rsid w:val="006A5645"/>
    <w:rsid w:val="006A6302"/>
    <w:rsid w:val="006A757E"/>
    <w:rsid w:val="006A7D44"/>
    <w:rsid w:val="006B0725"/>
    <w:rsid w:val="006B1B1C"/>
    <w:rsid w:val="006B27D9"/>
    <w:rsid w:val="006B2818"/>
    <w:rsid w:val="006B4BC1"/>
    <w:rsid w:val="006B5A85"/>
    <w:rsid w:val="006B6A7D"/>
    <w:rsid w:val="006B6B09"/>
    <w:rsid w:val="006B7898"/>
    <w:rsid w:val="006B7E47"/>
    <w:rsid w:val="006C2360"/>
    <w:rsid w:val="006C2597"/>
    <w:rsid w:val="006C292A"/>
    <w:rsid w:val="006C3168"/>
    <w:rsid w:val="006C445F"/>
    <w:rsid w:val="006C4E4A"/>
    <w:rsid w:val="006C56F4"/>
    <w:rsid w:val="006D25BD"/>
    <w:rsid w:val="006D3F59"/>
    <w:rsid w:val="006D536B"/>
    <w:rsid w:val="006D6CCF"/>
    <w:rsid w:val="006D74AE"/>
    <w:rsid w:val="006E1694"/>
    <w:rsid w:val="006E1760"/>
    <w:rsid w:val="006E27D8"/>
    <w:rsid w:val="006E2864"/>
    <w:rsid w:val="006E30F0"/>
    <w:rsid w:val="006E38CE"/>
    <w:rsid w:val="006E5D24"/>
    <w:rsid w:val="006E67B1"/>
    <w:rsid w:val="006E6A13"/>
    <w:rsid w:val="006E7197"/>
    <w:rsid w:val="006F0B4B"/>
    <w:rsid w:val="006F2BCE"/>
    <w:rsid w:val="006F3DDC"/>
    <w:rsid w:val="006F7855"/>
    <w:rsid w:val="00701F85"/>
    <w:rsid w:val="0070203B"/>
    <w:rsid w:val="007049BB"/>
    <w:rsid w:val="00704D08"/>
    <w:rsid w:val="00705B7F"/>
    <w:rsid w:val="00705C90"/>
    <w:rsid w:val="007071A4"/>
    <w:rsid w:val="00707229"/>
    <w:rsid w:val="00707B06"/>
    <w:rsid w:val="007104F8"/>
    <w:rsid w:val="0071168F"/>
    <w:rsid w:val="00711EDF"/>
    <w:rsid w:val="00713E74"/>
    <w:rsid w:val="007141C0"/>
    <w:rsid w:val="00714369"/>
    <w:rsid w:val="00714C27"/>
    <w:rsid w:val="00714C69"/>
    <w:rsid w:val="007159ED"/>
    <w:rsid w:val="0071684D"/>
    <w:rsid w:val="00716F5A"/>
    <w:rsid w:val="007177B2"/>
    <w:rsid w:val="0072176D"/>
    <w:rsid w:val="00721C3A"/>
    <w:rsid w:val="007222E6"/>
    <w:rsid w:val="00722980"/>
    <w:rsid w:val="00723CCD"/>
    <w:rsid w:val="007257E1"/>
    <w:rsid w:val="007258E2"/>
    <w:rsid w:val="00725EE1"/>
    <w:rsid w:val="00726A01"/>
    <w:rsid w:val="007279FD"/>
    <w:rsid w:val="00727A60"/>
    <w:rsid w:val="00730CA1"/>
    <w:rsid w:val="0073156A"/>
    <w:rsid w:val="007319F4"/>
    <w:rsid w:val="00731BD7"/>
    <w:rsid w:val="00731BF2"/>
    <w:rsid w:val="00731EF7"/>
    <w:rsid w:val="00736DEA"/>
    <w:rsid w:val="00756445"/>
    <w:rsid w:val="00756D65"/>
    <w:rsid w:val="0076141E"/>
    <w:rsid w:val="00762F1A"/>
    <w:rsid w:val="00763F18"/>
    <w:rsid w:val="007657B8"/>
    <w:rsid w:val="0076601D"/>
    <w:rsid w:val="00767795"/>
    <w:rsid w:val="00767901"/>
    <w:rsid w:val="00770D8B"/>
    <w:rsid w:val="00770E10"/>
    <w:rsid w:val="007714AC"/>
    <w:rsid w:val="00772F58"/>
    <w:rsid w:val="007742B7"/>
    <w:rsid w:val="007757F1"/>
    <w:rsid w:val="007772C8"/>
    <w:rsid w:val="00780BDE"/>
    <w:rsid w:val="007813CA"/>
    <w:rsid w:val="00782893"/>
    <w:rsid w:val="0078303D"/>
    <w:rsid w:val="00783920"/>
    <w:rsid w:val="007850BD"/>
    <w:rsid w:val="007851DB"/>
    <w:rsid w:val="00785406"/>
    <w:rsid w:val="00790B0B"/>
    <w:rsid w:val="007910CD"/>
    <w:rsid w:val="007912F7"/>
    <w:rsid w:val="007914CD"/>
    <w:rsid w:val="007916CB"/>
    <w:rsid w:val="00791715"/>
    <w:rsid w:val="00792375"/>
    <w:rsid w:val="00792DE9"/>
    <w:rsid w:val="00792FFF"/>
    <w:rsid w:val="00793281"/>
    <w:rsid w:val="00797550"/>
    <w:rsid w:val="007A1626"/>
    <w:rsid w:val="007A6DEB"/>
    <w:rsid w:val="007A710D"/>
    <w:rsid w:val="007B20DD"/>
    <w:rsid w:val="007B2A94"/>
    <w:rsid w:val="007B2B1C"/>
    <w:rsid w:val="007B6495"/>
    <w:rsid w:val="007B6F92"/>
    <w:rsid w:val="007B7462"/>
    <w:rsid w:val="007C01C0"/>
    <w:rsid w:val="007C063C"/>
    <w:rsid w:val="007C12A6"/>
    <w:rsid w:val="007C1D16"/>
    <w:rsid w:val="007C2F01"/>
    <w:rsid w:val="007C4002"/>
    <w:rsid w:val="007C73F4"/>
    <w:rsid w:val="007C78FC"/>
    <w:rsid w:val="007C7CA2"/>
    <w:rsid w:val="007D0B8C"/>
    <w:rsid w:val="007D2410"/>
    <w:rsid w:val="007D3DD4"/>
    <w:rsid w:val="007D43A9"/>
    <w:rsid w:val="007D51C5"/>
    <w:rsid w:val="007D5BF7"/>
    <w:rsid w:val="007D647D"/>
    <w:rsid w:val="007D737F"/>
    <w:rsid w:val="007E0DF7"/>
    <w:rsid w:val="007E1936"/>
    <w:rsid w:val="007E1ABF"/>
    <w:rsid w:val="007E2CFD"/>
    <w:rsid w:val="007E2FAF"/>
    <w:rsid w:val="007E35A6"/>
    <w:rsid w:val="007E4251"/>
    <w:rsid w:val="007E4B67"/>
    <w:rsid w:val="007E5494"/>
    <w:rsid w:val="007E586F"/>
    <w:rsid w:val="007F238D"/>
    <w:rsid w:val="007F26EC"/>
    <w:rsid w:val="007F4DFC"/>
    <w:rsid w:val="007F66EE"/>
    <w:rsid w:val="007F68E4"/>
    <w:rsid w:val="00800742"/>
    <w:rsid w:val="00805D8F"/>
    <w:rsid w:val="00811882"/>
    <w:rsid w:val="00812AF3"/>
    <w:rsid w:val="008132A6"/>
    <w:rsid w:val="00813323"/>
    <w:rsid w:val="008156B4"/>
    <w:rsid w:val="008249AF"/>
    <w:rsid w:val="00825126"/>
    <w:rsid w:val="008251B4"/>
    <w:rsid w:val="00826391"/>
    <w:rsid w:val="00827652"/>
    <w:rsid w:val="00830F09"/>
    <w:rsid w:val="008320C7"/>
    <w:rsid w:val="00832C03"/>
    <w:rsid w:val="00833803"/>
    <w:rsid w:val="0083518F"/>
    <w:rsid w:val="00837F8C"/>
    <w:rsid w:val="00840110"/>
    <w:rsid w:val="00840E73"/>
    <w:rsid w:val="008411D9"/>
    <w:rsid w:val="00841855"/>
    <w:rsid w:val="00843435"/>
    <w:rsid w:val="0084363E"/>
    <w:rsid w:val="00843A53"/>
    <w:rsid w:val="008442EE"/>
    <w:rsid w:val="00845C6C"/>
    <w:rsid w:val="00845DF6"/>
    <w:rsid w:val="00846078"/>
    <w:rsid w:val="00853082"/>
    <w:rsid w:val="00853584"/>
    <w:rsid w:val="008577A3"/>
    <w:rsid w:val="00857A64"/>
    <w:rsid w:val="00857CC4"/>
    <w:rsid w:val="00857E90"/>
    <w:rsid w:val="00860495"/>
    <w:rsid w:val="00862FB0"/>
    <w:rsid w:val="00863922"/>
    <w:rsid w:val="00866880"/>
    <w:rsid w:val="00866AC6"/>
    <w:rsid w:val="00866D3F"/>
    <w:rsid w:val="00867D82"/>
    <w:rsid w:val="008701EA"/>
    <w:rsid w:val="008723E1"/>
    <w:rsid w:val="00874AE9"/>
    <w:rsid w:val="0087503A"/>
    <w:rsid w:val="00877EF5"/>
    <w:rsid w:val="00880525"/>
    <w:rsid w:val="00880EDF"/>
    <w:rsid w:val="00882C4D"/>
    <w:rsid w:val="00884107"/>
    <w:rsid w:val="00884A72"/>
    <w:rsid w:val="00884EAB"/>
    <w:rsid w:val="0088554A"/>
    <w:rsid w:val="0088756E"/>
    <w:rsid w:val="00891BC1"/>
    <w:rsid w:val="00892663"/>
    <w:rsid w:val="00893740"/>
    <w:rsid w:val="00893A9E"/>
    <w:rsid w:val="008959AD"/>
    <w:rsid w:val="00896621"/>
    <w:rsid w:val="008A16B6"/>
    <w:rsid w:val="008A16E5"/>
    <w:rsid w:val="008A1EE3"/>
    <w:rsid w:val="008A6931"/>
    <w:rsid w:val="008A6B6E"/>
    <w:rsid w:val="008B3FFD"/>
    <w:rsid w:val="008B4D8C"/>
    <w:rsid w:val="008B5AE4"/>
    <w:rsid w:val="008B7263"/>
    <w:rsid w:val="008C6280"/>
    <w:rsid w:val="008C6808"/>
    <w:rsid w:val="008D0782"/>
    <w:rsid w:val="008D3453"/>
    <w:rsid w:val="008D51B0"/>
    <w:rsid w:val="008D5D19"/>
    <w:rsid w:val="008D76A0"/>
    <w:rsid w:val="008E1F84"/>
    <w:rsid w:val="008E2CA9"/>
    <w:rsid w:val="008E3322"/>
    <w:rsid w:val="008E3FE3"/>
    <w:rsid w:val="008E41F4"/>
    <w:rsid w:val="008E5406"/>
    <w:rsid w:val="008E6324"/>
    <w:rsid w:val="008E687F"/>
    <w:rsid w:val="008E68AD"/>
    <w:rsid w:val="008E7083"/>
    <w:rsid w:val="008F074C"/>
    <w:rsid w:val="008F1D18"/>
    <w:rsid w:val="008F29BA"/>
    <w:rsid w:val="008F5646"/>
    <w:rsid w:val="008F776B"/>
    <w:rsid w:val="00902B60"/>
    <w:rsid w:val="00903738"/>
    <w:rsid w:val="00903FD1"/>
    <w:rsid w:val="00905A8E"/>
    <w:rsid w:val="00912473"/>
    <w:rsid w:val="009138DA"/>
    <w:rsid w:val="00913B34"/>
    <w:rsid w:val="009149DC"/>
    <w:rsid w:val="009155A7"/>
    <w:rsid w:val="00915B1B"/>
    <w:rsid w:val="009161BD"/>
    <w:rsid w:val="0091734F"/>
    <w:rsid w:val="009200CB"/>
    <w:rsid w:val="00920912"/>
    <w:rsid w:val="00920D62"/>
    <w:rsid w:val="009233C7"/>
    <w:rsid w:val="00923D3C"/>
    <w:rsid w:val="00924E08"/>
    <w:rsid w:val="00924ED1"/>
    <w:rsid w:val="00925C8D"/>
    <w:rsid w:val="00926993"/>
    <w:rsid w:val="00926D69"/>
    <w:rsid w:val="00931FD6"/>
    <w:rsid w:val="00935817"/>
    <w:rsid w:val="00941D7F"/>
    <w:rsid w:val="009449F0"/>
    <w:rsid w:val="0094567B"/>
    <w:rsid w:val="0094724B"/>
    <w:rsid w:val="00947E3B"/>
    <w:rsid w:val="00950585"/>
    <w:rsid w:val="00950D29"/>
    <w:rsid w:val="00951DEC"/>
    <w:rsid w:val="00953F51"/>
    <w:rsid w:val="00957B03"/>
    <w:rsid w:val="00960427"/>
    <w:rsid w:val="009608D8"/>
    <w:rsid w:val="00961422"/>
    <w:rsid w:val="009626B6"/>
    <w:rsid w:val="00962923"/>
    <w:rsid w:val="00963577"/>
    <w:rsid w:val="009638F7"/>
    <w:rsid w:val="00963B60"/>
    <w:rsid w:val="009648CF"/>
    <w:rsid w:val="009665F0"/>
    <w:rsid w:val="009676F3"/>
    <w:rsid w:val="009679B8"/>
    <w:rsid w:val="00972570"/>
    <w:rsid w:val="0097286B"/>
    <w:rsid w:val="009734DA"/>
    <w:rsid w:val="0097373D"/>
    <w:rsid w:val="00976AF2"/>
    <w:rsid w:val="00982613"/>
    <w:rsid w:val="00982FCF"/>
    <w:rsid w:val="00984B41"/>
    <w:rsid w:val="00985295"/>
    <w:rsid w:val="0098595A"/>
    <w:rsid w:val="00986DAD"/>
    <w:rsid w:val="00986F6B"/>
    <w:rsid w:val="00987C9A"/>
    <w:rsid w:val="009900D8"/>
    <w:rsid w:val="00993289"/>
    <w:rsid w:val="00994711"/>
    <w:rsid w:val="00995B9B"/>
    <w:rsid w:val="009970D3"/>
    <w:rsid w:val="009A0E60"/>
    <w:rsid w:val="009A123B"/>
    <w:rsid w:val="009A1357"/>
    <w:rsid w:val="009A1BEF"/>
    <w:rsid w:val="009A205F"/>
    <w:rsid w:val="009A2F3D"/>
    <w:rsid w:val="009A3718"/>
    <w:rsid w:val="009A4B69"/>
    <w:rsid w:val="009A5296"/>
    <w:rsid w:val="009A5629"/>
    <w:rsid w:val="009A5CD4"/>
    <w:rsid w:val="009A6E04"/>
    <w:rsid w:val="009A6E3C"/>
    <w:rsid w:val="009A78C9"/>
    <w:rsid w:val="009B2030"/>
    <w:rsid w:val="009B230A"/>
    <w:rsid w:val="009B3774"/>
    <w:rsid w:val="009B3D17"/>
    <w:rsid w:val="009B4D50"/>
    <w:rsid w:val="009B4F4E"/>
    <w:rsid w:val="009B7021"/>
    <w:rsid w:val="009C2BFB"/>
    <w:rsid w:val="009C338A"/>
    <w:rsid w:val="009C34D3"/>
    <w:rsid w:val="009C55AB"/>
    <w:rsid w:val="009C5D1B"/>
    <w:rsid w:val="009C612E"/>
    <w:rsid w:val="009D2836"/>
    <w:rsid w:val="009D3A22"/>
    <w:rsid w:val="009D3E03"/>
    <w:rsid w:val="009D5526"/>
    <w:rsid w:val="009D56E3"/>
    <w:rsid w:val="009D77A5"/>
    <w:rsid w:val="009E0B52"/>
    <w:rsid w:val="009E0B61"/>
    <w:rsid w:val="009E0E9C"/>
    <w:rsid w:val="009E1492"/>
    <w:rsid w:val="009E2CBD"/>
    <w:rsid w:val="009E47A8"/>
    <w:rsid w:val="009E76A2"/>
    <w:rsid w:val="009F1B06"/>
    <w:rsid w:val="009F2C34"/>
    <w:rsid w:val="009F3038"/>
    <w:rsid w:val="009F3187"/>
    <w:rsid w:val="009F4225"/>
    <w:rsid w:val="009F7226"/>
    <w:rsid w:val="00A0487F"/>
    <w:rsid w:val="00A053D7"/>
    <w:rsid w:val="00A06940"/>
    <w:rsid w:val="00A07229"/>
    <w:rsid w:val="00A073F0"/>
    <w:rsid w:val="00A07FB8"/>
    <w:rsid w:val="00A10035"/>
    <w:rsid w:val="00A10E31"/>
    <w:rsid w:val="00A1130B"/>
    <w:rsid w:val="00A11819"/>
    <w:rsid w:val="00A11F7B"/>
    <w:rsid w:val="00A12D01"/>
    <w:rsid w:val="00A12E00"/>
    <w:rsid w:val="00A136B2"/>
    <w:rsid w:val="00A14062"/>
    <w:rsid w:val="00A14B1A"/>
    <w:rsid w:val="00A16608"/>
    <w:rsid w:val="00A1685E"/>
    <w:rsid w:val="00A22E1A"/>
    <w:rsid w:val="00A24E2A"/>
    <w:rsid w:val="00A24F09"/>
    <w:rsid w:val="00A25CD2"/>
    <w:rsid w:val="00A27604"/>
    <w:rsid w:val="00A3091A"/>
    <w:rsid w:val="00A31D25"/>
    <w:rsid w:val="00A349B7"/>
    <w:rsid w:val="00A34C96"/>
    <w:rsid w:val="00A35128"/>
    <w:rsid w:val="00A35FEC"/>
    <w:rsid w:val="00A3614E"/>
    <w:rsid w:val="00A37CE0"/>
    <w:rsid w:val="00A40C7A"/>
    <w:rsid w:val="00A41EF6"/>
    <w:rsid w:val="00A422A4"/>
    <w:rsid w:val="00A42602"/>
    <w:rsid w:val="00A42D82"/>
    <w:rsid w:val="00A4733A"/>
    <w:rsid w:val="00A5008D"/>
    <w:rsid w:val="00A501B5"/>
    <w:rsid w:val="00A53A79"/>
    <w:rsid w:val="00A54B60"/>
    <w:rsid w:val="00A62BC2"/>
    <w:rsid w:val="00A635EE"/>
    <w:rsid w:val="00A63CAE"/>
    <w:rsid w:val="00A648F5"/>
    <w:rsid w:val="00A66F95"/>
    <w:rsid w:val="00A70F52"/>
    <w:rsid w:val="00A71FE9"/>
    <w:rsid w:val="00A736E5"/>
    <w:rsid w:val="00A74863"/>
    <w:rsid w:val="00A74E56"/>
    <w:rsid w:val="00A8166F"/>
    <w:rsid w:val="00A8313B"/>
    <w:rsid w:val="00A8327F"/>
    <w:rsid w:val="00A84502"/>
    <w:rsid w:val="00A8492F"/>
    <w:rsid w:val="00A914B1"/>
    <w:rsid w:val="00A91BF2"/>
    <w:rsid w:val="00A933CD"/>
    <w:rsid w:val="00A9538A"/>
    <w:rsid w:val="00A978A4"/>
    <w:rsid w:val="00AA00DE"/>
    <w:rsid w:val="00AA0888"/>
    <w:rsid w:val="00AA0E69"/>
    <w:rsid w:val="00AA10A7"/>
    <w:rsid w:val="00AA124F"/>
    <w:rsid w:val="00AA1FD7"/>
    <w:rsid w:val="00AA2A6F"/>
    <w:rsid w:val="00AA3530"/>
    <w:rsid w:val="00AA46AA"/>
    <w:rsid w:val="00AA475A"/>
    <w:rsid w:val="00AA4E03"/>
    <w:rsid w:val="00AA5734"/>
    <w:rsid w:val="00AA59AD"/>
    <w:rsid w:val="00AA6DEF"/>
    <w:rsid w:val="00AB0EC1"/>
    <w:rsid w:val="00AB35D8"/>
    <w:rsid w:val="00AB4A58"/>
    <w:rsid w:val="00AB7E5B"/>
    <w:rsid w:val="00AC0615"/>
    <w:rsid w:val="00AC20C7"/>
    <w:rsid w:val="00AC2BF3"/>
    <w:rsid w:val="00AC5F84"/>
    <w:rsid w:val="00AC6DDA"/>
    <w:rsid w:val="00AC7865"/>
    <w:rsid w:val="00AC79CA"/>
    <w:rsid w:val="00AD02B1"/>
    <w:rsid w:val="00AD1327"/>
    <w:rsid w:val="00AD3EB1"/>
    <w:rsid w:val="00AD410A"/>
    <w:rsid w:val="00AD449D"/>
    <w:rsid w:val="00AD5720"/>
    <w:rsid w:val="00AD57FB"/>
    <w:rsid w:val="00AE01EC"/>
    <w:rsid w:val="00AE05A0"/>
    <w:rsid w:val="00AE1802"/>
    <w:rsid w:val="00AE18FD"/>
    <w:rsid w:val="00AE284D"/>
    <w:rsid w:val="00AE68D1"/>
    <w:rsid w:val="00AE79D4"/>
    <w:rsid w:val="00AF06E5"/>
    <w:rsid w:val="00AF1C9D"/>
    <w:rsid w:val="00AF2021"/>
    <w:rsid w:val="00AF3371"/>
    <w:rsid w:val="00AF39E8"/>
    <w:rsid w:val="00AF5674"/>
    <w:rsid w:val="00AF5B43"/>
    <w:rsid w:val="00AF75BC"/>
    <w:rsid w:val="00AF7F1A"/>
    <w:rsid w:val="00B01504"/>
    <w:rsid w:val="00B018ED"/>
    <w:rsid w:val="00B05DF0"/>
    <w:rsid w:val="00B05F68"/>
    <w:rsid w:val="00B10406"/>
    <w:rsid w:val="00B11200"/>
    <w:rsid w:val="00B11F1C"/>
    <w:rsid w:val="00B13D90"/>
    <w:rsid w:val="00B13DB3"/>
    <w:rsid w:val="00B13F27"/>
    <w:rsid w:val="00B14852"/>
    <w:rsid w:val="00B207C7"/>
    <w:rsid w:val="00B209B5"/>
    <w:rsid w:val="00B20CEE"/>
    <w:rsid w:val="00B20E29"/>
    <w:rsid w:val="00B249BE"/>
    <w:rsid w:val="00B271CF"/>
    <w:rsid w:val="00B27974"/>
    <w:rsid w:val="00B3048B"/>
    <w:rsid w:val="00B31336"/>
    <w:rsid w:val="00B319E5"/>
    <w:rsid w:val="00B31CB3"/>
    <w:rsid w:val="00B33DE1"/>
    <w:rsid w:val="00B3446D"/>
    <w:rsid w:val="00B34DF6"/>
    <w:rsid w:val="00B41747"/>
    <w:rsid w:val="00B4193D"/>
    <w:rsid w:val="00B44A7B"/>
    <w:rsid w:val="00B453E8"/>
    <w:rsid w:val="00B45A87"/>
    <w:rsid w:val="00B4609D"/>
    <w:rsid w:val="00B46B06"/>
    <w:rsid w:val="00B50340"/>
    <w:rsid w:val="00B5304B"/>
    <w:rsid w:val="00B538CE"/>
    <w:rsid w:val="00B53C08"/>
    <w:rsid w:val="00B5680C"/>
    <w:rsid w:val="00B57EC5"/>
    <w:rsid w:val="00B61249"/>
    <w:rsid w:val="00B6129D"/>
    <w:rsid w:val="00B6220C"/>
    <w:rsid w:val="00B70443"/>
    <w:rsid w:val="00B713E5"/>
    <w:rsid w:val="00B745CC"/>
    <w:rsid w:val="00B76206"/>
    <w:rsid w:val="00B77611"/>
    <w:rsid w:val="00B7796F"/>
    <w:rsid w:val="00B77C49"/>
    <w:rsid w:val="00B77F83"/>
    <w:rsid w:val="00B80EE9"/>
    <w:rsid w:val="00B82223"/>
    <w:rsid w:val="00B84C24"/>
    <w:rsid w:val="00B8570A"/>
    <w:rsid w:val="00B85E27"/>
    <w:rsid w:val="00B86894"/>
    <w:rsid w:val="00B879C0"/>
    <w:rsid w:val="00B87C33"/>
    <w:rsid w:val="00B90236"/>
    <w:rsid w:val="00B92474"/>
    <w:rsid w:val="00B95305"/>
    <w:rsid w:val="00B973E9"/>
    <w:rsid w:val="00BA00EF"/>
    <w:rsid w:val="00BA0CD8"/>
    <w:rsid w:val="00BA3A7B"/>
    <w:rsid w:val="00BA4BC4"/>
    <w:rsid w:val="00BA518E"/>
    <w:rsid w:val="00BA569D"/>
    <w:rsid w:val="00BA6F8F"/>
    <w:rsid w:val="00BA79F4"/>
    <w:rsid w:val="00BB1015"/>
    <w:rsid w:val="00BB1CC3"/>
    <w:rsid w:val="00BB33E2"/>
    <w:rsid w:val="00BB3578"/>
    <w:rsid w:val="00BB44A9"/>
    <w:rsid w:val="00BB554C"/>
    <w:rsid w:val="00BB6F7E"/>
    <w:rsid w:val="00BB717F"/>
    <w:rsid w:val="00BC2901"/>
    <w:rsid w:val="00BC5B19"/>
    <w:rsid w:val="00BC7386"/>
    <w:rsid w:val="00BC7695"/>
    <w:rsid w:val="00BC7EAB"/>
    <w:rsid w:val="00BD1137"/>
    <w:rsid w:val="00BD2616"/>
    <w:rsid w:val="00BD3114"/>
    <w:rsid w:val="00BD343C"/>
    <w:rsid w:val="00BD661B"/>
    <w:rsid w:val="00BD7CB5"/>
    <w:rsid w:val="00BE016A"/>
    <w:rsid w:val="00BE0615"/>
    <w:rsid w:val="00BE12E1"/>
    <w:rsid w:val="00BE18FF"/>
    <w:rsid w:val="00BE49BD"/>
    <w:rsid w:val="00BE7A3F"/>
    <w:rsid w:val="00BE7E42"/>
    <w:rsid w:val="00BF1A75"/>
    <w:rsid w:val="00BF24BB"/>
    <w:rsid w:val="00BF3F3E"/>
    <w:rsid w:val="00BF4EA3"/>
    <w:rsid w:val="00BF669F"/>
    <w:rsid w:val="00C01F41"/>
    <w:rsid w:val="00C0326A"/>
    <w:rsid w:val="00C040C5"/>
    <w:rsid w:val="00C0773D"/>
    <w:rsid w:val="00C078C7"/>
    <w:rsid w:val="00C079C9"/>
    <w:rsid w:val="00C07DF7"/>
    <w:rsid w:val="00C109E3"/>
    <w:rsid w:val="00C10E1C"/>
    <w:rsid w:val="00C11202"/>
    <w:rsid w:val="00C13ADB"/>
    <w:rsid w:val="00C1777C"/>
    <w:rsid w:val="00C21D07"/>
    <w:rsid w:val="00C26924"/>
    <w:rsid w:val="00C273AC"/>
    <w:rsid w:val="00C27CF6"/>
    <w:rsid w:val="00C30BA1"/>
    <w:rsid w:val="00C31104"/>
    <w:rsid w:val="00C339B9"/>
    <w:rsid w:val="00C349A6"/>
    <w:rsid w:val="00C36DAC"/>
    <w:rsid w:val="00C41F2A"/>
    <w:rsid w:val="00C443CA"/>
    <w:rsid w:val="00C44C05"/>
    <w:rsid w:val="00C46985"/>
    <w:rsid w:val="00C50976"/>
    <w:rsid w:val="00C522EF"/>
    <w:rsid w:val="00C5356B"/>
    <w:rsid w:val="00C543C3"/>
    <w:rsid w:val="00C56AF2"/>
    <w:rsid w:val="00C57EB8"/>
    <w:rsid w:val="00C604FD"/>
    <w:rsid w:val="00C61444"/>
    <w:rsid w:val="00C632BD"/>
    <w:rsid w:val="00C63B19"/>
    <w:rsid w:val="00C63E9C"/>
    <w:rsid w:val="00C654E0"/>
    <w:rsid w:val="00C725EC"/>
    <w:rsid w:val="00C73B65"/>
    <w:rsid w:val="00C74C49"/>
    <w:rsid w:val="00C750F6"/>
    <w:rsid w:val="00C76FE7"/>
    <w:rsid w:val="00C839D1"/>
    <w:rsid w:val="00C855D4"/>
    <w:rsid w:val="00C91660"/>
    <w:rsid w:val="00C91874"/>
    <w:rsid w:val="00C91A48"/>
    <w:rsid w:val="00C92439"/>
    <w:rsid w:val="00C928A6"/>
    <w:rsid w:val="00C93B2C"/>
    <w:rsid w:val="00C94CA4"/>
    <w:rsid w:val="00C95D8F"/>
    <w:rsid w:val="00C96915"/>
    <w:rsid w:val="00CA01C5"/>
    <w:rsid w:val="00CA16E5"/>
    <w:rsid w:val="00CA39E1"/>
    <w:rsid w:val="00CA3A74"/>
    <w:rsid w:val="00CA4A38"/>
    <w:rsid w:val="00CA59B3"/>
    <w:rsid w:val="00CA6122"/>
    <w:rsid w:val="00CA63E7"/>
    <w:rsid w:val="00CA6BB5"/>
    <w:rsid w:val="00CA6FA0"/>
    <w:rsid w:val="00CA750E"/>
    <w:rsid w:val="00CB0362"/>
    <w:rsid w:val="00CB0B04"/>
    <w:rsid w:val="00CB36C8"/>
    <w:rsid w:val="00CB379F"/>
    <w:rsid w:val="00CB3D31"/>
    <w:rsid w:val="00CC0EC7"/>
    <w:rsid w:val="00CC20EC"/>
    <w:rsid w:val="00CC21E7"/>
    <w:rsid w:val="00CC2C5B"/>
    <w:rsid w:val="00CC3209"/>
    <w:rsid w:val="00CC344B"/>
    <w:rsid w:val="00CC35F4"/>
    <w:rsid w:val="00CC48FA"/>
    <w:rsid w:val="00CC4E01"/>
    <w:rsid w:val="00CC566A"/>
    <w:rsid w:val="00CC71C7"/>
    <w:rsid w:val="00CC76C4"/>
    <w:rsid w:val="00CD01A2"/>
    <w:rsid w:val="00CD295E"/>
    <w:rsid w:val="00CD305B"/>
    <w:rsid w:val="00CD3323"/>
    <w:rsid w:val="00CD545C"/>
    <w:rsid w:val="00CD578E"/>
    <w:rsid w:val="00CE066A"/>
    <w:rsid w:val="00CE0D22"/>
    <w:rsid w:val="00CE2A24"/>
    <w:rsid w:val="00CE3A19"/>
    <w:rsid w:val="00CE5263"/>
    <w:rsid w:val="00CE555E"/>
    <w:rsid w:val="00CE6016"/>
    <w:rsid w:val="00CE6612"/>
    <w:rsid w:val="00CE6F5F"/>
    <w:rsid w:val="00CE7442"/>
    <w:rsid w:val="00CF1DA2"/>
    <w:rsid w:val="00CF2857"/>
    <w:rsid w:val="00CF548D"/>
    <w:rsid w:val="00D006CA"/>
    <w:rsid w:val="00D01235"/>
    <w:rsid w:val="00D01659"/>
    <w:rsid w:val="00D017BE"/>
    <w:rsid w:val="00D02CB4"/>
    <w:rsid w:val="00D0465C"/>
    <w:rsid w:val="00D07B05"/>
    <w:rsid w:val="00D11113"/>
    <w:rsid w:val="00D13A2B"/>
    <w:rsid w:val="00D15BB9"/>
    <w:rsid w:val="00D15E3C"/>
    <w:rsid w:val="00D17CCD"/>
    <w:rsid w:val="00D20042"/>
    <w:rsid w:val="00D207F3"/>
    <w:rsid w:val="00D216C9"/>
    <w:rsid w:val="00D2223F"/>
    <w:rsid w:val="00D22A83"/>
    <w:rsid w:val="00D22AC5"/>
    <w:rsid w:val="00D22CB4"/>
    <w:rsid w:val="00D23066"/>
    <w:rsid w:val="00D2627C"/>
    <w:rsid w:val="00D26483"/>
    <w:rsid w:val="00D26E78"/>
    <w:rsid w:val="00D2796D"/>
    <w:rsid w:val="00D354C1"/>
    <w:rsid w:val="00D36428"/>
    <w:rsid w:val="00D41116"/>
    <w:rsid w:val="00D4228B"/>
    <w:rsid w:val="00D4241D"/>
    <w:rsid w:val="00D426FF"/>
    <w:rsid w:val="00D4382E"/>
    <w:rsid w:val="00D45154"/>
    <w:rsid w:val="00D451BD"/>
    <w:rsid w:val="00D467CD"/>
    <w:rsid w:val="00D50E03"/>
    <w:rsid w:val="00D5353C"/>
    <w:rsid w:val="00D5463A"/>
    <w:rsid w:val="00D57EBD"/>
    <w:rsid w:val="00D62019"/>
    <w:rsid w:val="00D63966"/>
    <w:rsid w:val="00D65C1F"/>
    <w:rsid w:val="00D66F1F"/>
    <w:rsid w:val="00D67A90"/>
    <w:rsid w:val="00D705B4"/>
    <w:rsid w:val="00D710A1"/>
    <w:rsid w:val="00D715D5"/>
    <w:rsid w:val="00D71D51"/>
    <w:rsid w:val="00D7264B"/>
    <w:rsid w:val="00D74203"/>
    <w:rsid w:val="00D74D6E"/>
    <w:rsid w:val="00D7595E"/>
    <w:rsid w:val="00D77242"/>
    <w:rsid w:val="00D77F67"/>
    <w:rsid w:val="00D81770"/>
    <w:rsid w:val="00D8416E"/>
    <w:rsid w:val="00D85A49"/>
    <w:rsid w:val="00D861F4"/>
    <w:rsid w:val="00D87FA6"/>
    <w:rsid w:val="00D931F5"/>
    <w:rsid w:val="00D93908"/>
    <w:rsid w:val="00D9466B"/>
    <w:rsid w:val="00D95485"/>
    <w:rsid w:val="00D977E3"/>
    <w:rsid w:val="00D97FED"/>
    <w:rsid w:val="00DA2EE3"/>
    <w:rsid w:val="00DA6102"/>
    <w:rsid w:val="00DA677A"/>
    <w:rsid w:val="00DA6CE1"/>
    <w:rsid w:val="00DB3327"/>
    <w:rsid w:val="00DB3C65"/>
    <w:rsid w:val="00DB5D61"/>
    <w:rsid w:val="00DB683F"/>
    <w:rsid w:val="00DB75AD"/>
    <w:rsid w:val="00DB7BE7"/>
    <w:rsid w:val="00DB7F66"/>
    <w:rsid w:val="00DC064B"/>
    <w:rsid w:val="00DC19AE"/>
    <w:rsid w:val="00DC2BA1"/>
    <w:rsid w:val="00DC3CA7"/>
    <w:rsid w:val="00DC3CB0"/>
    <w:rsid w:val="00DC5D9C"/>
    <w:rsid w:val="00DC7DF1"/>
    <w:rsid w:val="00DD0C17"/>
    <w:rsid w:val="00DD2AEC"/>
    <w:rsid w:val="00DD3842"/>
    <w:rsid w:val="00DD5338"/>
    <w:rsid w:val="00DD617F"/>
    <w:rsid w:val="00DD624E"/>
    <w:rsid w:val="00DE052B"/>
    <w:rsid w:val="00DE07AE"/>
    <w:rsid w:val="00DE18D5"/>
    <w:rsid w:val="00DE27F9"/>
    <w:rsid w:val="00DE2C15"/>
    <w:rsid w:val="00DE4556"/>
    <w:rsid w:val="00DE5578"/>
    <w:rsid w:val="00DE6E60"/>
    <w:rsid w:val="00DE6EB6"/>
    <w:rsid w:val="00DE6EFA"/>
    <w:rsid w:val="00DE7489"/>
    <w:rsid w:val="00DF1E72"/>
    <w:rsid w:val="00DF3781"/>
    <w:rsid w:val="00DF3A55"/>
    <w:rsid w:val="00DF7402"/>
    <w:rsid w:val="00DF7684"/>
    <w:rsid w:val="00E0175A"/>
    <w:rsid w:val="00E0327F"/>
    <w:rsid w:val="00E03691"/>
    <w:rsid w:val="00E039D6"/>
    <w:rsid w:val="00E03ECD"/>
    <w:rsid w:val="00E03F0B"/>
    <w:rsid w:val="00E04273"/>
    <w:rsid w:val="00E042E1"/>
    <w:rsid w:val="00E04DEB"/>
    <w:rsid w:val="00E06127"/>
    <w:rsid w:val="00E06893"/>
    <w:rsid w:val="00E07B92"/>
    <w:rsid w:val="00E13E91"/>
    <w:rsid w:val="00E155D2"/>
    <w:rsid w:val="00E156CA"/>
    <w:rsid w:val="00E15CC1"/>
    <w:rsid w:val="00E161CF"/>
    <w:rsid w:val="00E17152"/>
    <w:rsid w:val="00E2058E"/>
    <w:rsid w:val="00E206A9"/>
    <w:rsid w:val="00E210F8"/>
    <w:rsid w:val="00E220B6"/>
    <w:rsid w:val="00E24243"/>
    <w:rsid w:val="00E24A02"/>
    <w:rsid w:val="00E24E6A"/>
    <w:rsid w:val="00E24FCF"/>
    <w:rsid w:val="00E26808"/>
    <w:rsid w:val="00E30923"/>
    <w:rsid w:val="00E316A5"/>
    <w:rsid w:val="00E32E22"/>
    <w:rsid w:val="00E33E03"/>
    <w:rsid w:val="00E35C45"/>
    <w:rsid w:val="00E41DC1"/>
    <w:rsid w:val="00E41F53"/>
    <w:rsid w:val="00E44424"/>
    <w:rsid w:val="00E445C0"/>
    <w:rsid w:val="00E448B7"/>
    <w:rsid w:val="00E45439"/>
    <w:rsid w:val="00E471D9"/>
    <w:rsid w:val="00E4748E"/>
    <w:rsid w:val="00E47D1F"/>
    <w:rsid w:val="00E50B57"/>
    <w:rsid w:val="00E517A3"/>
    <w:rsid w:val="00E52231"/>
    <w:rsid w:val="00E54D9A"/>
    <w:rsid w:val="00E54EF0"/>
    <w:rsid w:val="00E55A84"/>
    <w:rsid w:val="00E570C0"/>
    <w:rsid w:val="00E60103"/>
    <w:rsid w:val="00E617FC"/>
    <w:rsid w:val="00E62100"/>
    <w:rsid w:val="00E62479"/>
    <w:rsid w:val="00E6313B"/>
    <w:rsid w:val="00E63EBB"/>
    <w:rsid w:val="00E649B6"/>
    <w:rsid w:val="00E65975"/>
    <w:rsid w:val="00E7005C"/>
    <w:rsid w:val="00E70652"/>
    <w:rsid w:val="00E70781"/>
    <w:rsid w:val="00E72803"/>
    <w:rsid w:val="00E733B2"/>
    <w:rsid w:val="00E735C5"/>
    <w:rsid w:val="00E7560A"/>
    <w:rsid w:val="00E75801"/>
    <w:rsid w:val="00E768D0"/>
    <w:rsid w:val="00E77611"/>
    <w:rsid w:val="00E778E6"/>
    <w:rsid w:val="00E80029"/>
    <w:rsid w:val="00E80274"/>
    <w:rsid w:val="00E8165C"/>
    <w:rsid w:val="00E81AB4"/>
    <w:rsid w:val="00E82D22"/>
    <w:rsid w:val="00E82EBF"/>
    <w:rsid w:val="00E83C1D"/>
    <w:rsid w:val="00E8694B"/>
    <w:rsid w:val="00E8703D"/>
    <w:rsid w:val="00E87F0A"/>
    <w:rsid w:val="00E90E51"/>
    <w:rsid w:val="00E913EF"/>
    <w:rsid w:val="00E91424"/>
    <w:rsid w:val="00E920B1"/>
    <w:rsid w:val="00E92D1B"/>
    <w:rsid w:val="00E92E8D"/>
    <w:rsid w:val="00E9337B"/>
    <w:rsid w:val="00E94AA4"/>
    <w:rsid w:val="00E963DE"/>
    <w:rsid w:val="00E96D3E"/>
    <w:rsid w:val="00E972DF"/>
    <w:rsid w:val="00EA16CF"/>
    <w:rsid w:val="00EA4B77"/>
    <w:rsid w:val="00EA5C6F"/>
    <w:rsid w:val="00EA77F3"/>
    <w:rsid w:val="00EB28C2"/>
    <w:rsid w:val="00EB3B3F"/>
    <w:rsid w:val="00EB418D"/>
    <w:rsid w:val="00EB54CE"/>
    <w:rsid w:val="00EB6479"/>
    <w:rsid w:val="00EB7B5F"/>
    <w:rsid w:val="00EC2A0B"/>
    <w:rsid w:val="00ED079D"/>
    <w:rsid w:val="00ED0A6B"/>
    <w:rsid w:val="00ED1184"/>
    <w:rsid w:val="00ED49C7"/>
    <w:rsid w:val="00ED525E"/>
    <w:rsid w:val="00ED6B40"/>
    <w:rsid w:val="00EE0D74"/>
    <w:rsid w:val="00EE1A00"/>
    <w:rsid w:val="00EE4FCF"/>
    <w:rsid w:val="00EE63A0"/>
    <w:rsid w:val="00EE7D12"/>
    <w:rsid w:val="00EF0976"/>
    <w:rsid w:val="00EF2030"/>
    <w:rsid w:val="00EF2F52"/>
    <w:rsid w:val="00EF370D"/>
    <w:rsid w:val="00EF3CFD"/>
    <w:rsid w:val="00EF42C8"/>
    <w:rsid w:val="00F0157D"/>
    <w:rsid w:val="00F01791"/>
    <w:rsid w:val="00F01FD3"/>
    <w:rsid w:val="00F02360"/>
    <w:rsid w:val="00F02602"/>
    <w:rsid w:val="00F02E8B"/>
    <w:rsid w:val="00F03BB3"/>
    <w:rsid w:val="00F07096"/>
    <w:rsid w:val="00F0740F"/>
    <w:rsid w:val="00F10B52"/>
    <w:rsid w:val="00F11192"/>
    <w:rsid w:val="00F12046"/>
    <w:rsid w:val="00F1363F"/>
    <w:rsid w:val="00F14228"/>
    <w:rsid w:val="00F150ED"/>
    <w:rsid w:val="00F15E8C"/>
    <w:rsid w:val="00F206E5"/>
    <w:rsid w:val="00F215F9"/>
    <w:rsid w:val="00F21AF7"/>
    <w:rsid w:val="00F2210D"/>
    <w:rsid w:val="00F2227D"/>
    <w:rsid w:val="00F23D18"/>
    <w:rsid w:val="00F24DB6"/>
    <w:rsid w:val="00F26202"/>
    <w:rsid w:val="00F333C7"/>
    <w:rsid w:val="00F33403"/>
    <w:rsid w:val="00F341BD"/>
    <w:rsid w:val="00F34B00"/>
    <w:rsid w:val="00F4323C"/>
    <w:rsid w:val="00F432A0"/>
    <w:rsid w:val="00F444AA"/>
    <w:rsid w:val="00F462B4"/>
    <w:rsid w:val="00F50CCE"/>
    <w:rsid w:val="00F50F95"/>
    <w:rsid w:val="00F51950"/>
    <w:rsid w:val="00F548E1"/>
    <w:rsid w:val="00F55E06"/>
    <w:rsid w:val="00F570F1"/>
    <w:rsid w:val="00F6014D"/>
    <w:rsid w:val="00F603CD"/>
    <w:rsid w:val="00F6073D"/>
    <w:rsid w:val="00F633C6"/>
    <w:rsid w:val="00F65A54"/>
    <w:rsid w:val="00F67627"/>
    <w:rsid w:val="00F71063"/>
    <w:rsid w:val="00F71B9F"/>
    <w:rsid w:val="00F75C3D"/>
    <w:rsid w:val="00F76719"/>
    <w:rsid w:val="00F76BE3"/>
    <w:rsid w:val="00F7788A"/>
    <w:rsid w:val="00F82722"/>
    <w:rsid w:val="00F83ED2"/>
    <w:rsid w:val="00F84C26"/>
    <w:rsid w:val="00F857B3"/>
    <w:rsid w:val="00F86512"/>
    <w:rsid w:val="00F9185B"/>
    <w:rsid w:val="00F9447B"/>
    <w:rsid w:val="00F94968"/>
    <w:rsid w:val="00F96607"/>
    <w:rsid w:val="00F97B07"/>
    <w:rsid w:val="00FA5039"/>
    <w:rsid w:val="00FA573A"/>
    <w:rsid w:val="00FA59FC"/>
    <w:rsid w:val="00FB043A"/>
    <w:rsid w:val="00FB089B"/>
    <w:rsid w:val="00FB16DC"/>
    <w:rsid w:val="00FB3B1D"/>
    <w:rsid w:val="00FB5508"/>
    <w:rsid w:val="00FB7282"/>
    <w:rsid w:val="00FC005D"/>
    <w:rsid w:val="00FC1639"/>
    <w:rsid w:val="00FC399D"/>
    <w:rsid w:val="00FC4240"/>
    <w:rsid w:val="00FC4B2A"/>
    <w:rsid w:val="00FC4EED"/>
    <w:rsid w:val="00FC6348"/>
    <w:rsid w:val="00FC6E9E"/>
    <w:rsid w:val="00FD297C"/>
    <w:rsid w:val="00FD3534"/>
    <w:rsid w:val="00FD388F"/>
    <w:rsid w:val="00FD43B3"/>
    <w:rsid w:val="00FD4ABE"/>
    <w:rsid w:val="00FD5B31"/>
    <w:rsid w:val="00FD7062"/>
    <w:rsid w:val="00FD70E2"/>
    <w:rsid w:val="00FD739D"/>
    <w:rsid w:val="00FD761E"/>
    <w:rsid w:val="00FE0D17"/>
    <w:rsid w:val="00FE1D49"/>
    <w:rsid w:val="00FE3525"/>
    <w:rsid w:val="00FE3F84"/>
    <w:rsid w:val="00FE5090"/>
    <w:rsid w:val="00FE6411"/>
    <w:rsid w:val="00FF0A3F"/>
    <w:rsid w:val="00FF146F"/>
    <w:rsid w:val="00FF1C9D"/>
    <w:rsid w:val="00FF2420"/>
    <w:rsid w:val="00FF25D2"/>
    <w:rsid w:val="00FF3E9C"/>
    <w:rsid w:val="00FF404D"/>
    <w:rsid w:val="00FF50F9"/>
    <w:rsid w:val="00FF72BF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D85D"/>
  <w15:chartTrackingRefBased/>
  <w15:docId w15:val="{923721B3-C471-4E17-8920-8DB320A2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92DE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2DE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D74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7417"/>
  </w:style>
  <w:style w:type="paragraph" w:styleId="Sidefod">
    <w:name w:val="footer"/>
    <w:basedOn w:val="Normal"/>
    <w:link w:val="SidefodTegn"/>
    <w:uiPriority w:val="99"/>
    <w:unhideWhenUsed/>
    <w:rsid w:val="004D74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7417"/>
  </w:style>
  <w:style w:type="paragraph" w:styleId="NormalWeb">
    <w:name w:val="Normal (Web)"/>
    <w:basedOn w:val="Normal"/>
    <w:uiPriority w:val="99"/>
    <w:unhideWhenUsed/>
    <w:rsid w:val="0006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067DA5"/>
    <w:rPr>
      <w:b/>
      <w:bCs/>
    </w:rPr>
  </w:style>
  <w:style w:type="character" w:styleId="Fremhv">
    <w:name w:val="Emphasis"/>
    <w:basedOn w:val="Standardskrifttypeiafsnit"/>
    <w:uiPriority w:val="20"/>
    <w:qFormat/>
    <w:rsid w:val="00067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lekilde.sogn@km.dk" TargetMode="External"/><Relationship Id="rId13" Type="http://schemas.openxmlformats.org/officeDocument/2006/relationships/hyperlink" Target="http://www.vallekildehoervekirker.dk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jkw@km.dk" TargetMode="External"/><Relationship Id="rId12" Type="http://schemas.openxmlformats.org/officeDocument/2006/relationships/hyperlink" Target="mailto:ld.graver@mail.dk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ikkerformular.kirkenettet.dk/Login/Index?ReturnUrl=%2Fcontact%2Fform%3Feid%3D23945&amp;eid=23945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mailto:7255@sogn.dk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mailto:hoerve.sogn@km.d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502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Jørgen Møllegaard</dc:creator>
  <cp:keywords/>
  <dc:description/>
  <cp:lastModifiedBy>Hans Jørgen Møllegaard</cp:lastModifiedBy>
  <cp:revision>27</cp:revision>
  <cp:lastPrinted>2025-05-29T21:41:00Z</cp:lastPrinted>
  <dcterms:created xsi:type="dcterms:W3CDTF">2025-10-15T22:06:00Z</dcterms:created>
  <dcterms:modified xsi:type="dcterms:W3CDTF">2025-10-30T09:45:00Z</dcterms:modified>
</cp:coreProperties>
</file>