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6BD4495E" w:rsidR="00346968" w:rsidRDefault="00484A86" w:rsidP="003B657C">
      <w:pPr>
        <w:spacing w:after="0" w:line="240" w:lineRule="auto"/>
      </w:pPr>
      <w:r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4365A811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702A5E">
        <w:rPr>
          <w:b/>
          <w:bCs/>
        </w:rPr>
        <w:t>december</w:t>
      </w:r>
      <w:r w:rsidR="004D14B5" w:rsidRPr="00574812">
        <w:rPr>
          <w:b/>
          <w:bCs/>
        </w:rPr>
        <w:t xml:space="preserve"> 202</w:t>
      </w:r>
      <w:r w:rsidR="00984B41">
        <w:rPr>
          <w:b/>
          <w:bCs/>
        </w:rPr>
        <w:t>5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50190CBC" w:rsidR="006432B3" w:rsidRDefault="006432B3" w:rsidP="0094567B">
      <w:pPr>
        <w:spacing w:after="0" w:line="240" w:lineRule="auto"/>
      </w:pPr>
    </w:p>
    <w:p w14:paraId="4A358C88" w14:textId="77777777" w:rsidR="002D7A88" w:rsidRDefault="00A053D7" w:rsidP="009328EB">
      <w:pPr>
        <w:spacing w:after="0" w:line="240" w:lineRule="auto"/>
        <w:jc w:val="both"/>
      </w:pPr>
      <w:r>
        <w:t xml:space="preserve">Søndag </w:t>
      </w:r>
      <w:r w:rsidR="001B1B5B">
        <w:t>30</w:t>
      </w:r>
      <w:r>
        <w:t xml:space="preserve">. </w:t>
      </w:r>
      <w:r w:rsidR="001B1B5B">
        <w:t>november</w:t>
      </w:r>
      <w:r>
        <w:t xml:space="preserve"> </w:t>
      </w:r>
      <w:r w:rsidR="00CE3574">
        <w:t>kl.</w:t>
      </w:r>
      <w:r>
        <w:t xml:space="preserve"> 10.30</w:t>
      </w:r>
      <w:r w:rsidR="009328EB">
        <w:t>:</w:t>
      </w:r>
      <w:r w:rsidR="00F951F4">
        <w:t xml:space="preserve"> </w:t>
      </w:r>
      <w:r w:rsidR="00DB261E">
        <w:t>(1. s</w:t>
      </w:r>
      <w:r w:rsidR="00695ADA">
        <w:t xml:space="preserve">. </w:t>
      </w:r>
      <w:r w:rsidR="00DB261E">
        <w:t>i adv</w:t>
      </w:r>
      <w:r w:rsidR="00695ADA">
        <w:t>.</w:t>
      </w:r>
      <w:r w:rsidR="00DB261E">
        <w:t xml:space="preserve">) </w:t>
      </w:r>
      <w:r w:rsidR="00F951F4">
        <w:t>Hørve K</w:t>
      </w:r>
    </w:p>
    <w:p w14:paraId="00F738B1" w14:textId="05D2284D" w:rsidR="00A053D7" w:rsidRDefault="001B1B5B" w:rsidP="009328EB">
      <w:pPr>
        <w:spacing w:after="0" w:line="240" w:lineRule="auto"/>
        <w:jc w:val="both"/>
      </w:pPr>
      <w:r>
        <w:t xml:space="preserve">Familiegudstjeneste </w:t>
      </w:r>
      <w:r w:rsidR="002B6280">
        <w:t>(Jens Kirk</w:t>
      </w:r>
      <w:r w:rsidR="007227B1">
        <w:t xml:space="preserve"> og Kristian Brynningsen)</w:t>
      </w:r>
    </w:p>
    <w:p w14:paraId="2E020AE9" w14:textId="6E43D230" w:rsidR="002B6280" w:rsidRDefault="002B6280" w:rsidP="0094567B">
      <w:pPr>
        <w:spacing w:after="0" w:line="240" w:lineRule="auto"/>
      </w:pPr>
      <w:r>
        <w:t xml:space="preserve">Søndag </w:t>
      </w:r>
      <w:r w:rsidR="005A4359">
        <w:t>7</w:t>
      </w:r>
      <w:r>
        <w:t xml:space="preserve">. </w:t>
      </w:r>
      <w:r w:rsidR="005A4359">
        <w:t>december</w:t>
      </w:r>
      <w:r>
        <w:t xml:space="preserve"> kl. 10.30</w:t>
      </w:r>
      <w:r w:rsidR="00CE73CB">
        <w:t xml:space="preserve">: </w:t>
      </w:r>
      <w:r w:rsidR="00DB261E">
        <w:t>(2. s</w:t>
      </w:r>
      <w:r w:rsidR="002D7A88">
        <w:t>.</w:t>
      </w:r>
      <w:r w:rsidR="00DB261E">
        <w:t xml:space="preserve"> i adv</w:t>
      </w:r>
      <w:r w:rsidR="002D7A88">
        <w:t>.</w:t>
      </w:r>
      <w:r w:rsidR="00DB261E">
        <w:t xml:space="preserve">) </w:t>
      </w:r>
      <w:r w:rsidR="00CE73CB">
        <w:t xml:space="preserve">Vallekilde K </w:t>
      </w:r>
      <w:r w:rsidR="005A4359" w:rsidRPr="00CE73CB">
        <w:rPr>
          <w:i/>
          <w:iCs/>
        </w:rPr>
        <w:t>Fest</w:t>
      </w:r>
      <w:r w:rsidR="00023273" w:rsidRPr="00CE73CB">
        <w:rPr>
          <w:i/>
          <w:iCs/>
        </w:rPr>
        <w:t>g</w:t>
      </w:r>
      <w:r w:rsidR="005A4359" w:rsidRPr="00CE73CB">
        <w:rPr>
          <w:i/>
          <w:iCs/>
        </w:rPr>
        <w:t>udstjeneste</w:t>
      </w:r>
      <w:r w:rsidR="00023273" w:rsidRPr="00CE73CB">
        <w:rPr>
          <w:i/>
          <w:iCs/>
        </w:rPr>
        <w:t xml:space="preserve"> ved Prædikestolens genindvielse</w:t>
      </w:r>
      <w:r>
        <w:t xml:space="preserve"> (</w:t>
      </w:r>
      <w:r w:rsidR="00023273">
        <w:t xml:space="preserve">Biskop Ulla Thorbjørn Hansen og </w:t>
      </w:r>
      <w:r>
        <w:t>Jens Kirk)</w:t>
      </w:r>
    </w:p>
    <w:p w14:paraId="5FC5D42F" w14:textId="28017129" w:rsidR="007227B1" w:rsidRDefault="00AD58D6" w:rsidP="0094567B">
      <w:pPr>
        <w:spacing w:after="0" w:line="240" w:lineRule="auto"/>
      </w:pPr>
      <w:r>
        <w:t xml:space="preserve">Søndag </w:t>
      </w:r>
      <w:r w:rsidR="00C0713D">
        <w:t>14. december kl. 9.00</w:t>
      </w:r>
      <w:r w:rsidR="00DB261E">
        <w:t>: (3. s</w:t>
      </w:r>
      <w:r w:rsidR="002D7A88">
        <w:t xml:space="preserve">. </w:t>
      </w:r>
      <w:r w:rsidR="00DB261E">
        <w:t>i adv</w:t>
      </w:r>
      <w:r w:rsidR="002F49AF">
        <w:t>.</w:t>
      </w:r>
      <w:r w:rsidR="00DB261E">
        <w:t xml:space="preserve"> </w:t>
      </w:r>
      <w:r w:rsidR="00450D9A">
        <w:t>Hørve K</w:t>
      </w:r>
      <w:r w:rsidR="00F047EA">
        <w:t xml:space="preserve"> (</w:t>
      </w:r>
      <w:r w:rsidR="00DB261E">
        <w:t>Finn Dyrhagen</w:t>
      </w:r>
      <w:r w:rsidR="00F047EA">
        <w:t>)</w:t>
      </w:r>
    </w:p>
    <w:p w14:paraId="69E1D9B0" w14:textId="2DEA4A1A" w:rsidR="00450D9A" w:rsidRDefault="00450D9A" w:rsidP="0094567B">
      <w:pPr>
        <w:spacing w:after="0" w:line="240" w:lineRule="auto"/>
      </w:pPr>
      <w:r>
        <w:t>Søndag</w:t>
      </w:r>
      <w:r w:rsidR="00F047EA">
        <w:t xml:space="preserve"> 21. december kl. 10.30: Vallekilde K (4. s</w:t>
      </w:r>
      <w:r w:rsidR="002F49AF">
        <w:t xml:space="preserve">. </w:t>
      </w:r>
      <w:r w:rsidR="00F047EA">
        <w:t>i adv</w:t>
      </w:r>
      <w:r w:rsidR="002F49AF">
        <w:t>.</w:t>
      </w:r>
      <w:r w:rsidR="00F047EA">
        <w:t xml:space="preserve"> (Jens Kirk)</w:t>
      </w:r>
    </w:p>
    <w:p w14:paraId="47039B71" w14:textId="11AFFC95" w:rsidR="00FC4047" w:rsidRDefault="00FC4047" w:rsidP="0094567B">
      <w:pPr>
        <w:spacing w:after="0" w:line="240" w:lineRule="auto"/>
      </w:pPr>
      <w:r>
        <w:rPr>
          <w:b/>
          <w:bCs/>
        </w:rPr>
        <w:t>Juleaften</w:t>
      </w:r>
      <w:r>
        <w:t xml:space="preserve"> onsdag 24. december</w:t>
      </w:r>
      <w:r w:rsidR="00104F5E">
        <w:t xml:space="preserve"> </w:t>
      </w:r>
      <w:r w:rsidR="00104F5E" w:rsidRPr="0026437C">
        <w:rPr>
          <w:b/>
          <w:bCs/>
        </w:rPr>
        <w:t>kl. 14.00</w:t>
      </w:r>
      <w:r w:rsidR="00104F5E">
        <w:t xml:space="preserve">: </w:t>
      </w:r>
      <w:r w:rsidR="00772885">
        <w:t>Hørve</w:t>
      </w:r>
      <w:r w:rsidR="00104F5E">
        <w:t xml:space="preserve"> K;</w:t>
      </w:r>
    </w:p>
    <w:p w14:paraId="70129521" w14:textId="0B10DD58" w:rsidR="007646E9" w:rsidRDefault="0026437C" w:rsidP="0094567B">
      <w:pPr>
        <w:spacing w:after="0" w:line="240" w:lineRule="auto"/>
      </w:pPr>
      <w:r w:rsidRPr="0026437C">
        <w:rPr>
          <w:b/>
          <w:bCs/>
        </w:rPr>
        <w:t>k</w:t>
      </w:r>
      <w:r w:rsidR="00104F5E" w:rsidRPr="0026437C">
        <w:rPr>
          <w:b/>
          <w:bCs/>
        </w:rPr>
        <w:t>l. 15.3</w:t>
      </w:r>
      <w:r w:rsidR="00772885" w:rsidRPr="0026437C">
        <w:rPr>
          <w:b/>
          <w:bCs/>
        </w:rPr>
        <w:t>0</w:t>
      </w:r>
      <w:r w:rsidR="00104F5E">
        <w:t>:</w:t>
      </w:r>
      <w:r w:rsidR="00772885">
        <w:t xml:space="preserve"> Vallekilde K (begge ved Jens Kirk)</w:t>
      </w:r>
    </w:p>
    <w:p w14:paraId="3A9E7F67" w14:textId="34B66DE7" w:rsidR="00303AC4" w:rsidRDefault="007646E9" w:rsidP="0094567B">
      <w:pPr>
        <w:spacing w:after="0" w:line="240" w:lineRule="auto"/>
      </w:pPr>
      <w:r>
        <w:t xml:space="preserve">Torsdag 25. december kl. 10.30: </w:t>
      </w:r>
      <w:r w:rsidR="00303AC4">
        <w:t>(1</w:t>
      </w:r>
      <w:r w:rsidR="0074563A">
        <w:t>.</w:t>
      </w:r>
      <w:r w:rsidR="00303AC4">
        <w:t xml:space="preserve"> juledag) Hørve K (Jens Kirk)</w:t>
      </w:r>
    </w:p>
    <w:p w14:paraId="21DB49D7" w14:textId="06DDC3FE" w:rsidR="0074563A" w:rsidRDefault="00303AC4" w:rsidP="0094567B">
      <w:pPr>
        <w:spacing w:after="0" w:line="240" w:lineRule="auto"/>
      </w:pPr>
      <w:r>
        <w:t xml:space="preserve">Fredag 26. december kl. 10.30: </w:t>
      </w:r>
      <w:r w:rsidR="00E72454">
        <w:t xml:space="preserve">(2. juledag) </w:t>
      </w:r>
      <w:r>
        <w:t>Vallekilde K (Jens Kirk)</w:t>
      </w:r>
    </w:p>
    <w:p w14:paraId="08C4F4A8" w14:textId="44A33640" w:rsidR="00104F5E" w:rsidRDefault="0074563A" w:rsidP="0094567B">
      <w:pPr>
        <w:spacing w:after="0" w:line="240" w:lineRule="auto"/>
      </w:pPr>
      <w:r>
        <w:t xml:space="preserve">Søndag 28. december kl. 9.00: </w:t>
      </w:r>
      <w:r w:rsidR="00E72454">
        <w:t xml:space="preserve">(julesøndag) </w:t>
      </w:r>
      <w:r>
        <w:t>Hørve K (Finn Dyrhagen)</w:t>
      </w:r>
    </w:p>
    <w:p w14:paraId="727CA87C" w14:textId="3A09CBB9" w:rsidR="00594BB3" w:rsidRPr="00FC4047" w:rsidRDefault="00594BB3" w:rsidP="0094567B">
      <w:pPr>
        <w:spacing w:after="0" w:line="240" w:lineRule="auto"/>
      </w:pPr>
      <w:r>
        <w:t>Torsdag 1. januar kl. 16.00: (nytårsdag) Vallekilde K (Jens Kirk)</w:t>
      </w:r>
    </w:p>
    <w:p w14:paraId="774C5D9C" w14:textId="77777777" w:rsidR="00A42602" w:rsidRPr="00593F7F" w:rsidRDefault="00A42602" w:rsidP="00915B1B">
      <w:pPr>
        <w:spacing w:after="0" w:line="240" w:lineRule="auto"/>
      </w:pPr>
    </w:p>
    <w:p w14:paraId="06786E1E" w14:textId="57B53EBC" w:rsidR="0094567B" w:rsidRDefault="0094567B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Øvrige aktiviteter</w:t>
      </w:r>
    </w:p>
    <w:p w14:paraId="71C19824" w14:textId="77777777" w:rsidR="008D5D19" w:rsidRDefault="008D5D19" w:rsidP="004976A2">
      <w:pPr>
        <w:shd w:val="clear" w:color="auto" w:fill="FFFFFF" w:themeFill="background1"/>
        <w:spacing w:after="0" w:line="240" w:lineRule="auto"/>
      </w:pPr>
      <w:bookmarkStart w:id="0" w:name="_Hlk180705381"/>
    </w:p>
    <w:p w14:paraId="252DE2D8" w14:textId="43C5803B" w:rsidR="00770D8B" w:rsidRDefault="003E7C2E" w:rsidP="0031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</w:pPr>
      <w:r w:rsidRPr="00F14A05">
        <w:rPr>
          <w:b/>
          <w:bCs/>
        </w:rPr>
        <w:t>1. søndag i advent</w:t>
      </w:r>
      <w:r w:rsidR="00F14A05">
        <w:t xml:space="preserve"> (søndag 30. november) indledes </w:t>
      </w:r>
      <w:r w:rsidR="00F14A05" w:rsidRPr="00F4622F">
        <w:rPr>
          <w:b/>
          <w:bCs/>
        </w:rPr>
        <w:t>J</w:t>
      </w:r>
      <w:r w:rsidR="00F4622F" w:rsidRPr="00F4622F">
        <w:rPr>
          <w:b/>
          <w:bCs/>
        </w:rPr>
        <w:t>ul i Hørve</w:t>
      </w:r>
      <w:r w:rsidR="00F14A05">
        <w:t xml:space="preserve"> i Hørve K</w:t>
      </w:r>
      <w:r w:rsidR="00ED14A7">
        <w:t>irke</w:t>
      </w:r>
      <w:r w:rsidR="00F14A05">
        <w:t xml:space="preserve"> med en familiegudstjeneste</w:t>
      </w:r>
      <w:r w:rsidR="00A0544E">
        <w:t xml:space="preserve"> (ved Jens Kirk</w:t>
      </w:r>
      <w:r w:rsidR="00775C3D">
        <w:t xml:space="preserve">, </w:t>
      </w:r>
      <w:r w:rsidR="00A0544E">
        <w:t>Kristian Brynningsen</w:t>
      </w:r>
      <w:r w:rsidR="00775C3D">
        <w:t xml:space="preserve"> prædiker</w:t>
      </w:r>
      <w:r w:rsidR="00A0544E">
        <w:t xml:space="preserve"> og konfirmanderne medv</w:t>
      </w:r>
      <w:r w:rsidR="00775C3D">
        <w:t>i</w:t>
      </w:r>
      <w:r w:rsidR="00A0544E">
        <w:t xml:space="preserve">rker). Efter gudstjenesten </w:t>
      </w:r>
      <w:r w:rsidR="009C7130">
        <w:t xml:space="preserve">går man i </w:t>
      </w:r>
      <w:r w:rsidR="00AB0C7E">
        <w:t>fak</w:t>
      </w:r>
      <w:r w:rsidR="009C7130">
        <w:t>ke</w:t>
      </w:r>
      <w:r w:rsidR="00AB0C7E">
        <w:t>l</w:t>
      </w:r>
      <w:r w:rsidR="009C7130">
        <w:t>tog</w:t>
      </w:r>
      <w:r w:rsidR="00AB0C7E">
        <w:t xml:space="preserve"> til stationspladsen, hvor byens Juletræ tændes</w:t>
      </w:r>
      <w:r w:rsidR="00F4622F">
        <w:t>.</w:t>
      </w:r>
    </w:p>
    <w:p w14:paraId="55B43FE2" w14:textId="77777777" w:rsidR="00AE2682" w:rsidRDefault="00AE2682" w:rsidP="00AE2682">
      <w:pPr>
        <w:spacing w:after="0" w:line="240" w:lineRule="auto"/>
        <w:rPr>
          <w:b/>
          <w:bCs/>
        </w:rPr>
      </w:pPr>
    </w:p>
    <w:p w14:paraId="3CF83226" w14:textId="56944D55" w:rsidR="009C7130" w:rsidRPr="004E2EEB" w:rsidRDefault="004E2EEB" w:rsidP="0031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  <w:r>
        <w:rPr>
          <w:b/>
          <w:bCs/>
        </w:rPr>
        <w:t>2. søndag i advent</w:t>
      </w:r>
      <w:r>
        <w:t xml:space="preserve"> (søndag den 7. december) er der en festlig gudstjeneste</w:t>
      </w:r>
      <w:r w:rsidR="007F0E02">
        <w:t xml:space="preserve"> </w:t>
      </w:r>
      <w:r w:rsidR="007F0E02" w:rsidRPr="00AE2682">
        <w:rPr>
          <w:b/>
          <w:bCs/>
        </w:rPr>
        <w:t>kl. 10.30</w:t>
      </w:r>
      <w:r w:rsidRPr="00AE2682">
        <w:rPr>
          <w:b/>
          <w:bCs/>
        </w:rPr>
        <w:t xml:space="preserve"> i Vallekilde K</w:t>
      </w:r>
      <w:r w:rsidR="00ED14A7" w:rsidRPr="00AE2682">
        <w:rPr>
          <w:b/>
          <w:bCs/>
        </w:rPr>
        <w:t>irke</w:t>
      </w:r>
      <w:r>
        <w:t>, hvor d</w:t>
      </w:r>
      <w:r w:rsidR="00ED14A7">
        <w:t>e</w:t>
      </w:r>
      <w:r>
        <w:t>n hjemvendte</w:t>
      </w:r>
      <w:r w:rsidR="00AE2682">
        <w:t xml:space="preserve"> og</w:t>
      </w:r>
      <w:r w:rsidR="00ED14A7">
        <w:t xml:space="preserve"> nyrestaurerede</w:t>
      </w:r>
      <w:r>
        <w:t xml:space="preserve"> prædikestol </w:t>
      </w:r>
      <w:r w:rsidR="00297D9F">
        <w:t xml:space="preserve">igen tages i brug. </w:t>
      </w:r>
      <w:r w:rsidR="00AE2682">
        <w:t>B</w:t>
      </w:r>
      <w:r w:rsidR="00297D9F">
        <w:t>iskop Ulla Thorbjørn Hansen</w:t>
      </w:r>
      <w:r w:rsidR="00AF3684">
        <w:t xml:space="preserve"> prædiker</w:t>
      </w:r>
      <w:r w:rsidR="00D5606B">
        <w:t xml:space="preserve">, og </w:t>
      </w:r>
      <w:r w:rsidR="00E3463F">
        <w:t xml:space="preserve">tenoren </w:t>
      </w:r>
      <w:r w:rsidR="00D5606B">
        <w:t>Magnus Vigilius</w:t>
      </w:r>
      <w:r w:rsidR="007F0E02">
        <w:t xml:space="preserve"> medvirker. Efter gudstjenesten er der kirkekaffe i kirkens våbenhus</w:t>
      </w:r>
      <w:r w:rsidR="00ED14A7">
        <w:t>.</w:t>
      </w:r>
    </w:p>
    <w:p w14:paraId="2687F7AA" w14:textId="77777777" w:rsidR="006563D1" w:rsidRDefault="006563D1" w:rsidP="004976A2">
      <w:pPr>
        <w:shd w:val="clear" w:color="auto" w:fill="FFFFFF" w:themeFill="background1"/>
        <w:spacing w:after="0" w:line="240" w:lineRule="auto"/>
      </w:pPr>
    </w:p>
    <w:p w14:paraId="23916CE3" w14:textId="74519E89" w:rsidR="00E72B2C" w:rsidRPr="00176CDA" w:rsidRDefault="00A64A72" w:rsidP="0031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</w:pPr>
      <w:r>
        <w:rPr>
          <w:b/>
          <w:bCs/>
        </w:rPr>
        <w:t xml:space="preserve">Tirsdag 9. december kl. 19.00 </w:t>
      </w:r>
      <w:r w:rsidR="008F4008">
        <w:t xml:space="preserve">er der </w:t>
      </w:r>
      <w:r w:rsidR="008F4008" w:rsidRPr="008F4008">
        <w:rPr>
          <w:b/>
          <w:bCs/>
        </w:rPr>
        <w:t>julekoncert</w:t>
      </w:r>
      <w:r w:rsidR="008F4008">
        <w:rPr>
          <w:b/>
          <w:bCs/>
        </w:rPr>
        <w:t xml:space="preserve"> </w:t>
      </w:r>
      <w:r w:rsidR="0086158F">
        <w:t xml:space="preserve">i </w:t>
      </w:r>
      <w:r w:rsidR="0086158F">
        <w:rPr>
          <w:b/>
          <w:bCs/>
        </w:rPr>
        <w:t>Hørve Kirke</w:t>
      </w:r>
      <w:r w:rsidR="00176CDA">
        <w:rPr>
          <w:b/>
          <w:bCs/>
        </w:rPr>
        <w:t xml:space="preserve"> </w:t>
      </w:r>
      <w:r w:rsidR="008F4008">
        <w:t xml:space="preserve">med </w:t>
      </w:r>
      <w:r w:rsidR="008F4008">
        <w:rPr>
          <w:b/>
          <w:bCs/>
          <w:i/>
          <w:iCs/>
        </w:rPr>
        <w:t>KOM-Koret</w:t>
      </w:r>
      <w:r w:rsidR="0086158F">
        <w:rPr>
          <w:b/>
          <w:bCs/>
          <w:i/>
          <w:iCs/>
        </w:rPr>
        <w:t>.</w:t>
      </w:r>
      <w:r w:rsidR="0086158F">
        <w:t xml:space="preserve"> </w:t>
      </w:r>
      <w:r w:rsidR="004F148B">
        <w:t>Efter koncerten kører man til Vallekilde Præstegård</w:t>
      </w:r>
      <w:r w:rsidR="000D06EC">
        <w:t xml:space="preserve">, hvor der er gløgg og æbleskiver. </w:t>
      </w:r>
      <w:r w:rsidR="0086158F">
        <w:t>Alle er meget velkommen, og der er gratis adgang</w:t>
      </w:r>
      <w:r w:rsidR="000D06EC">
        <w:t xml:space="preserve"> både til koncert og gløgg/æbleskiver</w:t>
      </w:r>
      <w:r w:rsidR="004F148B">
        <w:t>.</w:t>
      </w:r>
      <w:r w:rsidR="00176CDA">
        <w:t xml:space="preserve"> </w:t>
      </w:r>
    </w:p>
    <w:p w14:paraId="6036B6BD" w14:textId="77777777" w:rsidR="004D0A87" w:rsidRDefault="004D0A87" w:rsidP="00811882">
      <w:pPr>
        <w:shd w:val="clear" w:color="auto" w:fill="FFFFFF" w:themeFill="background1"/>
        <w:spacing w:after="0" w:line="240" w:lineRule="auto"/>
      </w:pPr>
    </w:p>
    <w:p w14:paraId="11030D02" w14:textId="77777777" w:rsidR="006332E4" w:rsidRDefault="006332E4" w:rsidP="00811882">
      <w:pPr>
        <w:shd w:val="clear" w:color="auto" w:fill="FFFFFF" w:themeFill="background1"/>
        <w:spacing w:after="0" w:line="240" w:lineRule="auto"/>
      </w:pPr>
    </w:p>
    <w:p w14:paraId="2B05917E" w14:textId="77777777" w:rsidR="006332E4" w:rsidRDefault="006332E4" w:rsidP="00811882">
      <w:pPr>
        <w:shd w:val="clear" w:color="auto" w:fill="FFFFFF" w:themeFill="background1"/>
        <w:spacing w:after="0" w:line="240" w:lineRule="auto"/>
      </w:pPr>
    </w:p>
    <w:p w14:paraId="390AD80F" w14:textId="77777777" w:rsidR="006332E4" w:rsidRDefault="006332E4" w:rsidP="00811882">
      <w:pPr>
        <w:shd w:val="clear" w:color="auto" w:fill="FFFFFF" w:themeFill="background1"/>
        <w:spacing w:after="0" w:line="240" w:lineRule="auto"/>
      </w:pPr>
    </w:p>
    <w:p w14:paraId="249E7F8B" w14:textId="1BF1F7D1" w:rsidR="006332E4" w:rsidRPr="009900D8" w:rsidRDefault="007E4B97" w:rsidP="006332E4">
      <w:pPr>
        <w:spacing w:after="0" w:line="240" w:lineRule="auto"/>
        <w:rPr>
          <w:i/>
          <w:iCs/>
        </w:rPr>
      </w:pPr>
      <w:r w:rsidRPr="007E4B97">
        <w:t>Efter undervisningen</w:t>
      </w:r>
      <w:r>
        <w:rPr>
          <w:b/>
          <w:bCs/>
        </w:rPr>
        <w:t xml:space="preserve"> o</w:t>
      </w:r>
      <w:r w:rsidR="003114C7">
        <w:rPr>
          <w:b/>
          <w:bCs/>
        </w:rPr>
        <w:t xml:space="preserve">nsdag 3. </w:t>
      </w:r>
      <w:r w:rsidR="00BB259D">
        <w:rPr>
          <w:b/>
          <w:bCs/>
        </w:rPr>
        <w:t xml:space="preserve"> og 10. </w:t>
      </w:r>
      <w:r w:rsidR="003114C7">
        <w:rPr>
          <w:b/>
          <w:bCs/>
        </w:rPr>
        <w:t>december</w:t>
      </w:r>
      <w:r>
        <w:rPr>
          <w:b/>
          <w:bCs/>
        </w:rPr>
        <w:t xml:space="preserve"> kl. 14.30-16.00</w:t>
      </w:r>
      <w:r w:rsidR="00230849">
        <w:rPr>
          <w:b/>
          <w:bCs/>
        </w:rPr>
        <w:t xml:space="preserve"> </w:t>
      </w:r>
      <w:r w:rsidR="00230849">
        <w:t>i præstegårdens mødesal, går</w:t>
      </w:r>
      <w:r w:rsidR="00230849">
        <w:rPr>
          <w:b/>
          <w:bCs/>
        </w:rPr>
        <w:t xml:space="preserve"> k</w:t>
      </w:r>
      <w:r w:rsidR="006332E4">
        <w:rPr>
          <w:b/>
          <w:bCs/>
        </w:rPr>
        <w:t>onfirmanderne går på juleferie.</w:t>
      </w:r>
    </w:p>
    <w:p w14:paraId="55396573" w14:textId="60EF50B4" w:rsidR="00351869" w:rsidRPr="00A21EE6" w:rsidRDefault="00351869" w:rsidP="00811882">
      <w:pPr>
        <w:shd w:val="clear" w:color="auto" w:fill="FFFFFF" w:themeFill="background1"/>
        <w:spacing w:after="0" w:line="240" w:lineRule="auto"/>
      </w:pPr>
      <w:r>
        <w:rPr>
          <w:b/>
          <w:bCs/>
        </w:rPr>
        <w:t>Onsdag 10. december</w:t>
      </w:r>
      <w:r w:rsidR="00A21EE6">
        <w:rPr>
          <w:b/>
          <w:bCs/>
        </w:rPr>
        <w:t xml:space="preserve"> kl. 9.30</w:t>
      </w:r>
      <w:r w:rsidR="00A21EE6">
        <w:t xml:space="preserve"> er der juleafslutning for byens dagplejebørn i </w:t>
      </w:r>
      <w:r w:rsidR="00A21EE6">
        <w:rPr>
          <w:b/>
          <w:bCs/>
        </w:rPr>
        <w:t>Hørve Kirke</w:t>
      </w:r>
      <w:r w:rsidR="00A21EE6">
        <w:t xml:space="preserve"> (Jens Kirk)</w:t>
      </w:r>
      <w:r w:rsidR="00EE7B9D">
        <w:t>.</w:t>
      </w:r>
    </w:p>
    <w:p w14:paraId="4C90ADE5" w14:textId="218A9656" w:rsidR="002A5A21" w:rsidRDefault="00A06940" w:rsidP="00811882">
      <w:pPr>
        <w:shd w:val="clear" w:color="auto" w:fill="FFFFFF" w:themeFill="background1"/>
        <w:spacing w:after="0" w:line="240" w:lineRule="auto"/>
      </w:pPr>
      <w:r w:rsidRPr="00EE7B9D">
        <w:rPr>
          <w:b/>
          <w:bCs/>
        </w:rPr>
        <w:t xml:space="preserve">Torsdag </w:t>
      </w:r>
      <w:r w:rsidR="004D0A87" w:rsidRPr="00EE7B9D">
        <w:rPr>
          <w:b/>
          <w:bCs/>
        </w:rPr>
        <w:t>1</w:t>
      </w:r>
      <w:r w:rsidR="00EE7B9D" w:rsidRPr="00EE7B9D">
        <w:rPr>
          <w:b/>
          <w:bCs/>
        </w:rPr>
        <w:t>1</w:t>
      </w:r>
      <w:r w:rsidRPr="00EE7B9D">
        <w:rPr>
          <w:b/>
          <w:bCs/>
        </w:rPr>
        <w:t xml:space="preserve">. </w:t>
      </w:r>
      <w:r w:rsidR="00EB3B3F" w:rsidRPr="00EE7B9D">
        <w:rPr>
          <w:b/>
          <w:bCs/>
        </w:rPr>
        <w:t>novem</w:t>
      </w:r>
      <w:r w:rsidR="00311C09" w:rsidRPr="00EE7B9D">
        <w:rPr>
          <w:b/>
          <w:bCs/>
        </w:rPr>
        <w:t>ber</w:t>
      </w:r>
      <w:r w:rsidR="00361CE3" w:rsidRPr="00EE7B9D">
        <w:rPr>
          <w:b/>
          <w:bCs/>
        </w:rPr>
        <w:t xml:space="preserve"> </w:t>
      </w:r>
      <w:r w:rsidR="002A5A21" w:rsidRPr="00621978">
        <w:t xml:space="preserve">kl. </w:t>
      </w:r>
      <w:r w:rsidR="00EE7B9D" w:rsidRPr="00621978">
        <w:t>14.00-15.30</w:t>
      </w:r>
      <w:r w:rsidR="002A5A21">
        <w:t xml:space="preserve"> </w:t>
      </w:r>
      <w:r w:rsidR="00EE7B9D">
        <w:t xml:space="preserve">er der </w:t>
      </w:r>
      <w:r w:rsidR="00EE7B9D">
        <w:rPr>
          <w:b/>
          <w:bCs/>
        </w:rPr>
        <w:t xml:space="preserve">julesange </w:t>
      </w:r>
      <w:r w:rsidR="00EE7B9D">
        <w:t>med beboerne på</w:t>
      </w:r>
      <w:r w:rsidR="00621978">
        <w:t xml:space="preserve"> </w:t>
      </w:r>
      <w:r w:rsidR="00EE7B9D">
        <w:rPr>
          <w:b/>
          <w:bCs/>
        </w:rPr>
        <w:t>B</w:t>
      </w:r>
      <w:r w:rsidR="00D43495">
        <w:rPr>
          <w:b/>
          <w:bCs/>
        </w:rPr>
        <w:t>a</w:t>
      </w:r>
      <w:r w:rsidR="00EE7B9D">
        <w:rPr>
          <w:b/>
          <w:bCs/>
        </w:rPr>
        <w:t>kkegården</w:t>
      </w:r>
      <w:r w:rsidR="00621978">
        <w:t>.</w:t>
      </w:r>
    </w:p>
    <w:p w14:paraId="1D379D0F" w14:textId="4C89746B" w:rsidR="00621978" w:rsidRDefault="00621978" w:rsidP="00811882">
      <w:pPr>
        <w:shd w:val="clear" w:color="auto" w:fill="FFFFFF" w:themeFill="background1"/>
        <w:spacing w:after="0" w:line="240" w:lineRule="auto"/>
      </w:pPr>
      <w:r>
        <w:rPr>
          <w:b/>
          <w:bCs/>
        </w:rPr>
        <w:t>Torsdag 18. december</w:t>
      </w:r>
      <w:r w:rsidR="009D4074">
        <w:rPr>
          <w:b/>
          <w:bCs/>
        </w:rPr>
        <w:t xml:space="preserve"> </w:t>
      </w:r>
      <w:r w:rsidR="009D4074">
        <w:t xml:space="preserve">kl. 14.00 er der </w:t>
      </w:r>
      <w:r w:rsidR="009D4074">
        <w:rPr>
          <w:b/>
          <w:bCs/>
        </w:rPr>
        <w:t>julegudstjeneste</w:t>
      </w:r>
      <w:r w:rsidR="009D4074">
        <w:t xml:space="preserve"> for beboerne på Bakkegården.</w:t>
      </w:r>
    </w:p>
    <w:p w14:paraId="7FDE2BE6" w14:textId="60C813FA" w:rsidR="00D43495" w:rsidRPr="00D43495" w:rsidRDefault="00D43495" w:rsidP="00811882">
      <w:pPr>
        <w:shd w:val="clear" w:color="auto" w:fill="FFFFFF" w:themeFill="background1"/>
        <w:spacing w:after="0" w:line="240" w:lineRule="auto"/>
      </w:pPr>
      <w:r>
        <w:rPr>
          <w:b/>
          <w:bCs/>
        </w:rPr>
        <w:t>Julens gudstjenester</w:t>
      </w:r>
      <w:r>
        <w:t xml:space="preserve"> i øvrigt fremgår af </w:t>
      </w:r>
      <w:r>
        <w:rPr>
          <w:i/>
          <w:iCs/>
        </w:rPr>
        <w:t>gudstjenestelisten</w:t>
      </w:r>
      <w:r>
        <w:t>.</w:t>
      </w:r>
    </w:p>
    <w:p w14:paraId="5D0D9BB8" w14:textId="77777777" w:rsidR="00FB16DC" w:rsidRDefault="00FB16DC" w:rsidP="00A10E31">
      <w:pPr>
        <w:shd w:val="clear" w:color="auto" w:fill="FFFFFF" w:themeFill="background1"/>
        <w:spacing w:after="0" w:line="240" w:lineRule="auto"/>
      </w:pPr>
    </w:p>
    <w:p w14:paraId="0715BADD" w14:textId="0EB1529E" w:rsidR="00A10E31" w:rsidRDefault="009F1B06" w:rsidP="009B4D50">
      <w:pPr>
        <w:shd w:val="clear" w:color="auto" w:fill="FFFF00"/>
        <w:spacing w:after="0" w:line="240" w:lineRule="auto"/>
      </w:pPr>
      <w:r>
        <w:rPr>
          <w:b/>
          <w:bCs/>
        </w:rPr>
        <w:t>Information</w:t>
      </w:r>
      <w:r w:rsidR="00FB16DC">
        <w:rPr>
          <w:b/>
          <w:bCs/>
        </w:rPr>
        <w:t>er i øvrigt</w:t>
      </w:r>
    </w:p>
    <w:p w14:paraId="2622506F" w14:textId="77777777" w:rsidR="00A10E31" w:rsidRDefault="00A10E31" w:rsidP="00A10E31">
      <w:pPr>
        <w:shd w:val="clear" w:color="auto" w:fill="FFFFFF" w:themeFill="background1"/>
        <w:spacing w:after="0" w:line="240" w:lineRule="auto"/>
      </w:pPr>
    </w:p>
    <w:p w14:paraId="2D464B73" w14:textId="1D32B76B" w:rsidR="00AC0AEC" w:rsidRDefault="00E25C1A" w:rsidP="00A10E31">
      <w:pPr>
        <w:shd w:val="clear" w:color="auto" w:fill="FFFFFF" w:themeFill="background1"/>
        <w:spacing w:after="0" w:line="240" w:lineRule="auto"/>
      </w:pPr>
      <w:r>
        <w:t>Menighedsrådet har 13.</w:t>
      </w:r>
      <w:r w:rsidR="00AC0AEC">
        <w:t xml:space="preserve"> november konstitueret sig uændret for det kommende kirkeår 2025-2026</w:t>
      </w:r>
      <w:r w:rsidR="00D06FA3">
        <w:t xml:space="preserve"> (se </w:t>
      </w:r>
      <w:r w:rsidR="00D06FA3">
        <w:rPr>
          <w:b/>
          <w:bCs/>
        </w:rPr>
        <w:t xml:space="preserve">kontakt </w:t>
      </w:r>
      <w:r w:rsidR="00D06FA3">
        <w:t>på www.vallekildehoervekirker.dk</w:t>
      </w:r>
    </w:p>
    <w:p w14:paraId="74CBA03F" w14:textId="77777777" w:rsidR="00F24DB6" w:rsidRDefault="00F24DB6" w:rsidP="00A10E31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A10E31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8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52D2C23F" w14:textId="77777777" w:rsidR="00EB7B5F" w:rsidRDefault="00EB7B5F" w:rsidP="004D14B5">
      <w:pPr>
        <w:spacing w:after="0" w:line="240" w:lineRule="auto"/>
        <w:rPr>
          <w:rFonts w:cstheme="minorHAnsi"/>
        </w:rPr>
      </w:pP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9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10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1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77777777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29 31 90 02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2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3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641EF3B2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72072E">
        <w:rPr>
          <w:rFonts w:cstheme="minorHAnsi"/>
        </w:rPr>
        <w:t>1</w:t>
      </w:r>
      <w:r w:rsidR="00BB259D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72072E">
        <w:rPr>
          <w:rFonts w:cstheme="minorHAnsi"/>
        </w:rPr>
        <w:t>november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5717">
        <w:rPr>
          <w:rFonts w:cstheme="minorHAnsi"/>
        </w:rPr>
        <w:t>5</w:t>
      </w:r>
    </w:p>
    <w:p w14:paraId="2D9FCD1F" w14:textId="30F428E0" w:rsidR="00313DAE" w:rsidRDefault="0072176D" w:rsidP="00CC3209">
      <w:pPr>
        <w:spacing w:after="0"/>
      </w:pPr>
      <w:hyperlink r:id="rId14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313DAE" w:rsidSect="00B319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3F55" w14:textId="77777777" w:rsidR="009A23DA" w:rsidRDefault="009A23DA" w:rsidP="004D7417">
      <w:pPr>
        <w:spacing w:after="0" w:line="240" w:lineRule="auto"/>
      </w:pPr>
      <w:r>
        <w:separator/>
      </w:r>
    </w:p>
  </w:endnote>
  <w:endnote w:type="continuationSeparator" w:id="0">
    <w:p w14:paraId="152202B0" w14:textId="77777777" w:rsidR="009A23DA" w:rsidRDefault="009A23DA" w:rsidP="004D7417">
      <w:pPr>
        <w:spacing w:after="0" w:line="240" w:lineRule="auto"/>
      </w:pPr>
      <w:r>
        <w:continuationSeparator/>
      </w:r>
    </w:p>
  </w:endnote>
  <w:endnote w:type="continuationNotice" w:id="1">
    <w:p w14:paraId="76344E57" w14:textId="77777777" w:rsidR="009A23DA" w:rsidRDefault="009A2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B676" w14:textId="77777777" w:rsidR="009A23DA" w:rsidRDefault="009A23DA" w:rsidP="004D7417">
      <w:pPr>
        <w:spacing w:after="0" w:line="240" w:lineRule="auto"/>
      </w:pPr>
      <w:r>
        <w:separator/>
      </w:r>
    </w:p>
  </w:footnote>
  <w:footnote w:type="continuationSeparator" w:id="0">
    <w:p w14:paraId="31DE5E69" w14:textId="77777777" w:rsidR="009A23DA" w:rsidRDefault="009A23DA" w:rsidP="004D7417">
      <w:pPr>
        <w:spacing w:after="0" w:line="240" w:lineRule="auto"/>
      </w:pPr>
      <w:r>
        <w:continuationSeparator/>
      </w:r>
    </w:p>
  </w:footnote>
  <w:footnote w:type="continuationNotice" w:id="1">
    <w:p w14:paraId="23B13243" w14:textId="77777777" w:rsidR="009A23DA" w:rsidRDefault="009A2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4818"/>
    <w:multiLevelType w:val="hybridMultilevel"/>
    <w:tmpl w:val="AAFE7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5C77"/>
    <w:rsid w:val="00015FBC"/>
    <w:rsid w:val="00017C2E"/>
    <w:rsid w:val="000213B7"/>
    <w:rsid w:val="00021C00"/>
    <w:rsid w:val="00022341"/>
    <w:rsid w:val="000228FB"/>
    <w:rsid w:val="00023273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437D8"/>
    <w:rsid w:val="0004558F"/>
    <w:rsid w:val="000456CB"/>
    <w:rsid w:val="00046D29"/>
    <w:rsid w:val="00046F1D"/>
    <w:rsid w:val="00047399"/>
    <w:rsid w:val="00051A37"/>
    <w:rsid w:val="00052939"/>
    <w:rsid w:val="0005565A"/>
    <w:rsid w:val="0005580B"/>
    <w:rsid w:val="00055D58"/>
    <w:rsid w:val="0005712B"/>
    <w:rsid w:val="00061660"/>
    <w:rsid w:val="00062218"/>
    <w:rsid w:val="00062A19"/>
    <w:rsid w:val="0006313F"/>
    <w:rsid w:val="00064718"/>
    <w:rsid w:val="00065772"/>
    <w:rsid w:val="00065EA0"/>
    <w:rsid w:val="0006653C"/>
    <w:rsid w:val="000677C2"/>
    <w:rsid w:val="00067DA5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96359"/>
    <w:rsid w:val="000966D8"/>
    <w:rsid w:val="00096CC6"/>
    <w:rsid w:val="000A0E55"/>
    <w:rsid w:val="000A126A"/>
    <w:rsid w:val="000A2BBF"/>
    <w:rsid w:val="000A3EEA"/>
    <w:rsid w:val="000A5833"/>
    <w:rsid w:val="000A6E12"/>
    <w:rsid w:val="000A7B07"/>
    <w:rsid w:val="000B1BF5"/>
    <w:rsid w:val="000B1D02"/>
    <w:rsid w:val="000B1E0F"/>
    <w:rsid w:val="000B4B4B"/>
    <w:rsid w:val="000B5114"/>
    <w:rsid w:val="000B638F"/>
    <w:rsid w:val="000B7049"/>
    <w:rsid w:val="000B7FA3"/>
    <w:rsid w:val="000C00E0"/>
    <w:rsid w:val="000C195B"/>
    <w:rsid w:val="000C1CC6"/>
    <w:rsid w:val="000C272B"/>
    <w:rsid w:val="000C34AE"/>
    <w:rsid w:val="000C428E"/>
    <w:rsid w:val="000C4329"/>
    <w:rsid w:val="000C51A0"/>
    <w:rsid w:val="000C5AA1"/>
    <w:rsid w:val="000C64E1"/>
    <w:rsid w:val="000D06EC"/>
    <w:rsid w:val="000D197D"/>
    <w:rsid w:val="000D1B1B"/>
    <w:rsid w:val="000D3F72"/>
    <w:rsid w:val="000D499F"/>
    <w:rsid w:val="000D585C"/>
    <w:rsid w:val="000D5FB1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FAB"/>
    <w:rsid w:val="000F406D"/>
    <w:rsid w:val="000F62BC"/>
    <w:rsid w:val="000F7C8B"/>
    <w:rsid w:val="0010261D"/>
    <w:rsid w:val="00102788"/>
    <w:rsid w:val="001042C4"/>
    <w:rsid w:val="00104F5E"/>
    <w:rsid w:val="001064C6"/>
    <w:rsid w:val="00107906"/>
    <w:rsid w:val="00112E5F"/>
    <w:rsid w:val="001134C0"/>
    <w:rsid w:val="001139B1"/>
    <w:rsid w:val="00114425"/>
    <w:rsid w:val="0011445D"/>
    <w:rsid w:val="00114676"/>
    <w:rsid w:val="00114E79"/>
    <w:rsid w:val="00115A66"/>
    <w:rsid w:val="001218C0"/>
    <w:rsid w:val="00121A69"/>
    <w:rsid w:val="001224FC"/>
    <w:rsid w:val="00125AC3"/>
    <w:rsid w:val="00130B23"/>
    <w:rsid w:val="00132253"/>
    <w:rsid w:val="00132702"/>
    <w:rsid w:val="00133F3E"/>
    <w:rsid w:val="001343F7"/>
    <w:rsid w:val="00135794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136E"/>
    <w:rsid w:val="00152FFE"/>
    <w:rsid w:val="00153EF4"/>
    <w:rsid w:val="001556EC"/>
    <w:rsid w:val="00155FC2"/>
    <w:rsid w:val="00162193"/>
    <w:rsid w:val="00162754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6CDA"/>
    <w:rsid w:val="0017781B"/>
    <w:rsid w:val="0018012D"/>
    <w:rsid w:val="00180228"/>
    <w:rsid w:val="0018074C"/>
    <w:rsid w:val="001837EC"/>
    <w:rsid w:val="0018446A"/>
    <w:rsid w:val="001859AE"/>
    <w:rsid w:val="00185AE5"/>
    <w:rsid w:val="00186206"/>
    <w:rsid w:val="00186563"/>
    <w:rsid w:val="001873B4"/>
    <w:rsid w:val="00190545"/>
    <w:rsid w:val="00191578"/>
    <w:rsid w:val="001918BF"/>
    <w:rsid w:val="00191A4E"/>
    <w:rsid w:val="001934A9"/>
    <w:rsid w:val="00195995"/>
    <w:rsid w:val="00195F9A"/>
    <w:rsid w:val="00197B87"/>
    <w:rsid w:val="001A023C"/>
    <w:rsid w:val="001A1DC6"/>
    <w:rsid w:val="001A1F08"/>
    <w:rsid w:val="001A3835"/>
    <w:rsid w:val="001A61E3"/>
    <w:rsid w:val="001A62E6"/>
    <w:rsid w:val="001A69D0"/>
    <w:rsid w:val="001A7082"/>
    <w:rsid w:val="001B1B5B"/>
    <w:rsid w:val="001B20A7"/>
    <w:rsid w:val="001B4270"/>
    <w:rsid w:val="001B4F8A"/>
    <w:rsid w:val="001B518B"/>
    <w:rsid w:val="001B648F"/>
    <w:rsid w:val="001B6CBB"/>
    <w:rsid w:val="001B6F02"/>
    <w:rsid w:val="001B7868"/>
    <w:rsid w:val="001B7C3A"/>
    <w:rsid w:val="001B7D2B"/>
    <w:rsid w:val="001C0AEF"/>
    <w:rsid w:val="001C0C61"/>
    <w:rsid w:val="001C2A13"/>
    <w:rsid w:val="001C3DAF"/>
    <w:rsid w:val="001C46F8"/>
    <w:rsid w:val="001C605C"/>
    <w:rsid w:val="001D0E10"/>
    <w:rsid w:val="001D0F66"/>
    <w:rsid w:val="001D2807"/>
    <w:rsid w:val="001D6378"/>
    <w:rsid w:val="001D6506"/>
    <w:rsid w:val="001D6508"/>
    <w:rsid w:val="001D6DBA"/>
    <w:rsid w:val="001E0809"/>
    <w:rsid w:val="001E1046"/>
    <w:rsid w:val="001E1A83"/>
    <w:rsid w:val="001E1AF6"/>
    <w:rsid w:val="001E2636"/>
    <w:rsid w:val="001E29E9"/>
    <w:rsid w:val="001E69FF"/>
    <w:rsid w:val="001E6C15"/>
    <w:rsid w:val="001F1896"/>
    <w:rsid w:val="001F1F98"/>
    <w:rsid w:val="001F5821"/>
    <w:rsid w:val="001F60D9"/>
    <w:rsid w:val="001F79BB"/>
    <w:rsid w:val="002006F7"/>
    <w:rsid w:val="00200E24"/>
    <w:rsid w:val="00202923"/>
    <w:rsid w:val="00202B7C"/>
    <w:rsid w:val="002056E2"/>
    <w:rsid w:val="00206F79"/>
    <w:rsid w:val="00207506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3B07"/>
    <w:rsid w:val="00224C2E"/>
    <w:rsid w:val="00225FF9"/>
    <w:rsid w:val="00226759"/>
    <w:rsid w:val="00227585"/>
    <w:rsid w:val="00230849"/>
    <w:rsid w:val="00231187"/>
    <w:rsid w:val="002311AE"/>
    <w:rsid w:val="00232875"/>
    <w:rsid w:val="00233B19"/>
    <w:rsid w:val="00235A5E"/>
    <w:rsid w:val="00236FAA"/>
    <w:rsid w:val="00243210"/>
    <w:rsid w:val="00244B73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6A7"/>
    <w:rsid w:val="0026374F"/>
    <w:rsid w:val="0026437C"/>
    <w:rsid w:val="0026566D"/>
    <w:rsid w:val="002704E6"/>
    <w:rsid w:val="002709B9"/>
    <w:rsid w:val="0027183B"/>
    <w:rsid w:val="00272262"/>
    <w:rsid w:val="00277A1D"/>
    <w:rsid w:val="00277BAF"/>
    <w:rsid w:val="00280239"/>
    <w:rsid w:val="00281397"/>
    <w:rsid w:val="00284039"/>
    <w:rsid w:val="00285173"/>
    <w:rsid w:val="00285976"/>
    <w:rsid w:val="002879AC"/>
    <w:rsid w:val="002905CE"/>
    <w:rsid w:val="00291977"/>
    <w:rsid w:val="00291CCC"/>
    <w:rsid w:val="0029312E"/>
    <w:rsid w:val="00294C5D"/>
    <w:rsid w:val="00294DEE"/>
    <w:rsid w:val="00295D25"/>
    <w:rsid w:val="00297A9B"/>
    <w:rsid w:val="00297D9F"/>
    <w:rsid w:val="002A0FE9"/>
    <w:rsid w:val="002A1BEB"/>
    <w:rsid w:val="002A1C25"/>
    <w:rsid w:val="002A26C0"/>
    <w:rsid w:val="002A2A75"/>
    <w:rsid w:val="002A5A21"/>
    <w:rsid w:val="002A7916"/>
    <w:rsid w:val="002B4715"/>
    <w:rsid w:val="002B6280"/>
    <w:rsid w:val="002B6F3B"/>
    <w:rsid w:val="002B717E"/>
    <w:rsid w:val="002B7ACF"/>
    <w:rsid w:val="002C2049"/>
    <w:rsid w:val="002C4313"/>
    <w:rsid w:val="002C4660"/>
    <w:rsid w:val="002D06E1"/>
    <w:rsid w:val="002D1A67"/>
    <w:rsid w:val="002D4F5E"/>
    <w:rsid w:val="002D508A"/>
    <w:rsid w:val="002D7A88"/>
    <w:rsid w:val="002E1233"/>
    <w:rsid w:val="002E2D8F"/>
    <w:rsid w:val="002E3059"/>
    <w:rsid w:val="002E3508"/>
    <w:rsid w:val="002E436F"/>
    <w:rsid w:val="002E4A6E"/>
    <w:rsid w:val="002F06A1"/>
    <w:rsid w:val="002F2FD7"/>
    <w:rsid w:val="002F3BB6"/>
    <w:rsid w:val="002F46BB"/>
    <w:rsid w:val="002F4755"/>
    <w:rsid w:val="002F49AF"/>
    <w:rsid w:val="002F5246"/>
    <w:rsid w:val="002F61B9"/>
    <w:rsid w:val="002F7D89"/>
    <w:rsid w:val="00300394"/>
    <w:rsid w:val="003015D5"/>
    <w:rsid w:val="00301ACB"/>
    <w:rsid w:val="00302036"/>
    <w:rsid w:val="00302186"/>
    <w:rsid w:val="00302634"/>
    <w:rsid w:val="00302CB0"/>
    <w:rsid w:val="00303AC4"/>
    <w:rsid w:val="00305724"/>
    <w:rsid w:val="003114C7"/>
    <w:rsid w:val="00311510"/>
    <w:rsid w:val="003119D8"/>
    <w:rsid w:val="00311C09"/>
    <w:rsid w:val="00313410"/>
    <w:rsid w:val="00313DAE"/>
    <w:rsid w:val="0031406C"/>
    <w:rsid w:val="00315077"/>
    <w:rsid w:val="003165FE"/>
    <w:rsid w:val="00316AAB"/>
    <w:rsid w:val="00317E75"/>
    <w:rsid w:val="00320ABE"/>
    <w:rsid w:val="00322143"/>
    <w:rsid w:val="00324358"/>
    <w:rsid w:val="00327505"/>
    <w:rsid w:val="00333158"/>
    <w:rsid w:val="00333B63"/>
    <w:rsid w:val="003344CA"/>
    <w:rsid w:val="003347C8"/>
    <w:rsid w:val="003349D9"/>
    <w:rsid w:val="003373BF"/>
    <w:rsid w:val="0034162B"/>
    <w:rsid w:val="003426FC"/>
    <w:rsid w:val="00343BF8"/>
    <w:rsid w:val="0034442F"/>
    <w:rsid w:val="00346968"/>
    <w:rsid w:val="003508FE"/>
    <w:rsid w:val="003516C9"/>
    <w:rsid w:val="00351869"/>
    <w:rsid w:val="00353797"/>
    <w:rsid w:val="00353EF3"/>
    <w:rsid w:val="0035465D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3000"/>
    <w:rsid w:val="00373FB1"/>
    <w:rsid w:val="00374176"/>
    <w:rsid w:val="003743C7"/>
    <w:rsid w:val="00375B9D"/>
    <w:rsid w:val="003846FB"/>
    <w:rsid w:val="00384CE7"/>
    <w:rsid w:val="00387288"/>
    <w:rsid w:val="003879B6"/>
    <w:rsid w:val="00387A16"/>
    <w:rsid w:val="00393E24"/>
    <w:rsid w:val="003956AC"/>
    <w:rsid w:val="00396CAE"/>
    <w:rsid w:val="003A08DF"/>
    <w:rsid w:val="003A18DE"/>
    <w:rsid w:val="003A1FC1"/>
    <w:rsid w:val="003A1FCE"/>
    <w:rsid w:val="003A3529"/>
    <w:rsid w:val="003A4666"/>
    <w:rsid w:val="003A4E77"/>
    <w:rsid w:val="003A6B5F"/>
    <w:rsid w:val="003B21A1"/>
    <w:rsid w:val="003B3087"/>
    <w:rsid w:val="003B417C"/>
    <w:rsid w:val="003B440A"/>
    <w:rsid w:val="003B4DFD"/>
    <w:rsid w:val="003B545F"/>
    <w:rsid w:val="003B657C"/>
    <w:rsid w:val="003C2C3D"/>
    <w:rsid w:val="003C43DE"/>
    <w:rsid w:val="003C4CE2"/>
    <w:rsid w:val="003C5717"/>
    <w:rsid w:val="003C6CE3"/>
    <w:rsid w:val="003C7491"/>
    <w:rsid w:val="003C7CF3"/>
    <w:rsid w:val="003D01E2"/>
    <w:rsid w:val="003D046D"/>
    <w:rsid w:val="003D1459"/>
    <w:rsid w:val="003D1A93"/>
    <w:rsid w:val="003D1C29"/>
    <w:rsid w:val="003D2382"/>
    <w:rsid w:val="003D45F4"/>
    <w:rsid w:val="003D4E47"/>
    <w:rsid w:val="003D517D"/>
    <w:rsid w:val="003D60C8"/>
    <w:rsid w:val="003E1259"/>
    <w:rsid w:val="003E1927"/>
    <w:rsid w:val="003E3365"/>
    <w:rsid w:val="003E3478"/>
    <w:rsid w:val="003E57C0"/>
    <w:rsid w:val="003E60AA"/>
    <w:rsid w:val="003E7C2E"/>
    <w:rsid w:val="003F161E"/>
    <w:rsid w:val="003F30BF"/>
    <w:rsid w:val="003F36A8"/>
    <w:rsid w:val="003F4D9C"/>
    <w:rsid w:val="003F6BB9"/>
    <w:rsid w:val="0040215F"/>
    <w:rsid w:val="00402767"/>
    <w:rsid w:val="00405487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6CEB"/>
    <w:rsid w:val="004175C6"/>
    <w:rsid w:val="00421C21"/>
    <w:rsid w:val="0042227E"/>
    <w:rsid w:val="00423940"/>
    <w:rsid w:val="00423AF1"/>
    <w:rsid w:val="0042739C"/>
    <w:rsid w:val="00433002"/>
    <w:rsid w:val="00433A1A"/>
    <w:rsid w:val="00437695"/>
    <w:rsid w:val="00440AEA"/>
    <w:rsid w:val="00440F6F"/>
    <w:rsid w:val="004411EE"/>
    <w:rsid w:val="004419D9"/>
    <w:rsid w:val="00442D47"/>
    <w:rsid w:val="00444006"/>
    <w:rsid w:val="0044506A"/>
    <w:rsid w:val="004462A3"/>
    <w:rsid w:val="004466EB"/>
    <w:rsid w:val="0044739E"/>
    <w:rsid w:val="00450D9A"/>
    <w:rsid w:val="004515A5"/>
    <w:rsid w:val="00452595"/>
    <w:rsid w:val="0045293C"/>
    <w:rsid w:val="0045463B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76C1"/>
    <w:rsid w:val="004800C7"/>
    <w:rsid w:val="004813F9"/>
    <w:rsid w:val="00481988"/>
    <w:rsid w:val="004849D7"/>
    <w:rsid w:val="00484A86"/>
    <w:rsid w:val="00486F6C"/>
    <w:rsid w:val="00490990"/>
    <w:rsid w:val="00490F0A"/>
    <w:rsid w:val="004917A2"/>
    <w:rsid w:val="00495716"/>
    <w:rsid w:val="00495EC9"/>
    <w:rsid w:val="004976A2"/>
    <w:rsid w:val="004A0353"/>
    <w:rsid w:val="004A0F6C"/>
    <w:rsid w:val="004A11AF"/>
    <w:rsid w:val="004A1562"/>
    <w:rsid w:val="004A5266"/>
    <w:rsid w:val="004A53A7"/>
    <w:rsid w:val="004B0F3A"/>
    <w:rsid w:val="004B1083"/>
    <w:rsid w:val="004B1EDA"/>
    <w:rsid w:val="004B391B"/>
    <w:rsid w:val="004B3DF4"/>
    <w:rsid w:val="004B4601"/>
    <w:rsid w:val="004B5CCA"/>
    <w:rsid w:val="004B6339"/>
    <w:rsid w:val="004C17E0"/>
    <w:rsid w:val="004C6243"/>
    <w:rsid w:val="004C68AF"/>
    <w:rsid w:val="004C7B8F"/>
    <w:rsid w:val="004D07F3"/>
    <w:rsid w:val="004D0A87"/>
    <w:rsid w:val="004D14B5"/>
    <w:rsid w:val="004D1FFE"/>
    <w:rsid w:val="004D2DDB"/>
    <w:rsid w:val="004D49F1"/>
    <w:rsid w:val="004D6187"/>
    <w:rsid w:val="004D7417"/>
    <w:rsid w:val="004D7A15"/>
    <w:rsid w:val="004E07C4"/>
    <w:rsid w:val="004E1857"/>
    <w:rsid w:val="004E2D21"/>
    <w:rsid w:val="004E2EEB"/>
    <w:rsid w:val="004E487B"/>
    <w:rsid w:val="004E4FB5"/>
    <w:rsid w:val="004E521E"/>
    <w:rsid w:val="004E7367"/>
    <w:rsid w:val="004E7462"/>
    <w:rsid w:val="004E7748"/>
    <w:rsid w:val="004F0FCD"/>
    <w:rsid w:val="004F148B"/>
    <w:rsid w:val="004F2B92"/>
    <w:rsid w:val="004F4E90"/>
    <w:rsid w:val="004F4E99"/>
    <w:rsid w:val="004F68E5"/>
    <w:rsid w:val="004F6DCC"/>
    <w:rsid w:val="004F6F88"/>
    <w:rsid w:val="004F7274"/>
    <w:rsid w:val="00502400"/>
    <w:rsid w:val="00503BA4"/>
    <w:rsid w:val="00503FC3"/>
    <w:rsid w:val="00504047"/>
    <w:rsid w:val="00504128"/>
    <w:rsid w:val="0050500B"/>
    <w:rsid w:val="00506E63"/>
    <w:rsid w:val="00506F48"/>
    <w:rsid w:val="00506FB4"/>
    <w:rsid w:val="00513EB2"/>
    <w:rsid w:val="00515981"/>
    <w:rsid w:val="00517979"/>
    <w:rsid w:val="005207AB"/>
    <w:rsid w:val="00524C3D"/>
    <w:rsid w:val="00525D06"/>
    <w:rsid w:val="005271BE"/>
    <w:rsid w:val="00530A7F"/>
    <w:rsid w:val="00530FCA"/>
    <w:rsid w:val="005315CD"/>
    <w:rsid w:val="00531614"/>
    <w:rsid w:val="0053243B"/>
    <w:rsid w:val="0053338A"/>
    <w:rsid w:val="00540278"/>
    <w:rsid w:val="005402B1"/>
    <w:rsid w:val="005402E4"/>
    <w:rsid w:val="00540782"/>
    <w:rsid w:val="00542274"/>
    <w:rsid w:val="00543D69"/>
    <w:rsid w:val="005446E4"/>
    <w:rsid w:val="0054478E"/>
    <w:rsid w:val="005449ED"/>
    <w:rsid w:val="00544C84"/>
    <w:rsid w:val="00545AA2"/>
    <w:rsid w:val="00545CDE"/>
    <w:rsid w:val="00545DA1"/>
    <w:rsid w:val="00546C54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D5A"/>
    <w:rsid w:val="005649C8"/>
    <w:rsid w:val="00565583"/>
    <w:rsid w:val="00566C80"/>
    <w:rsid w:val="00570880"/>
    <w:rsid w:val="005715DC"/>
    <w:rsid w:val="00571F0F"/>
    <w:rsid w:val="005729B2"/>
    <w:rsid w:val="00574812"/>
    <w:rsid w:val="005771BF"/>
    <w:rsid w:val="00580C24"/>
    <w:rsid w:val="00583696"/>
    <w:rsid w:val="00587A27"/>
    <w:rsid w:val="00587BD7"/>
    <w:rsid w:val="0059226D"/>
    <w:rsid w:val="00593260"/>
    <w:rsid w:val="00593732"/>
    <w:rsid w:val="00593BD1"/>
    <w:rsid w:val="00593F7F"/>
    <w:rsid w:val="00594BB3"/>
    <w:rsid w:val="00595FF0"/>
    <w:rsid w:val="005961A9"/>
    <w:rsid w:val="0059673B"/>
    <w:rsid w:val="005968A9"/>
    <w:rsid w:val="00597C15"/>
    <w:rsid w:val="00597CDE"/>
    <w:rsid w:val="005A2091"/>
    <w:rsid w:val="005A3177"/>
    <w:rsid w:val="005A4359"/>
    <w:rsid w:val="005A4B11"/>
    <w:rsid w:val="005A6248"/>
    <w:rsid w:val="005A76FB"/>
    <w:rsid w:val="005B3DD2"/>
    <w:rsid w:val="005B495D"/>
    <w:rsid w:val="005B4A74"/>
    <w:rsid w:val="005B4D6B"/>
    <w:rsid w:val="005B6278"/>
    <w:rsid w:val="005B76A3"/>
    <w:rsid w:val="005B76D8"/>
    <w:rsid w:val="005B7D41"/>
    <w:rsid w:val="005C17D7"/>
    <w:rsid w:val="005C1923"/>
    <w:rsid w:val="005C23C0"/>
    <w:rsid w:val="005C2C4C"/>
    <w:rsid w:val="005C518E"/>
    <w:rsid w:val="005C6891"/>
    <w:rsid w:val="005D0A43"/>
    <w:rsid w:val="005D2623"/>
    <w:rsid w:val="005D60D0"/>
    <w:rsid w:val="005D7112"/>
    <w:rsid w:val="005D75B3"/>
    <w:rsid w:val="005D7A4E"/>
    <w:rsid w:val="005E1755"/>
    <w:rsid w:val="005E1C8F"/>
    <w:rsid w:val="005E4F13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4872"/>
    <w:rsid w:val="00606865"/>
    <w:rsid w:val="00610AE9"/>
    <w:rsid w:val="006112FF"/>
    <w:rsid w:val="0061741D"/>
    <w:rsid w:val="006179A4"/>
    <w:rsid w:val="00621978"/>
    <w:rsid w:val="00622CED"/>
    <w:rsid w:val="006230F6"/>
    <w:rsid w:val="00623365"/>
    <w:rsid w:val="00625BD9"/>
    <w:rsid w:val="006307EB"/>
    <w:rsid w:val="00632D12"/>
    <w:rsid w:val="00632EF8"/>
    <w:rsid w:val="006332E4"/>
    <w:rsid w:val="00633D38"/>
    <w:rsid w:val="00634F3A"/>
    <w:rsid w:val="0063609A"/>
    <w:rsid w:val="00640F93"/>
    <w:rsid w:val="00641927"/>
    <w:rsid w:val="00641C44"/>
    <w:rsid w:val="006432B3"/>
    <w:rsid w:val="00644327"/>
    <w:rsid w:val="00644FF1"/>
    <w:rsid w:val="00646940"/>
    <w:rsid w:val="00650C20"/>
    <w:rsid w:val="00651654"/>
    <w:rsid w:val="0065320A"/>
    <w:rsid w:val="00655DB0"/>
    <w:rsid w:val="00655E47"/>
    <w:rsid w:val="006563D1"/>
    <w:rsid w:val="00657DAE"/>
    <w:rsid w:val="00657EE5"/>
    <w:rsid w:val="006635C1"/>
    <w:rsid w:val="006672F1"/>
    <w:rsid w:val="0067314D"/>
    <w:rsid w:val="0067396A"/>
    <w:rsid w:val="00675440"/>
    <w:rsid w:val="00675BD3"/>
    <w:rsid w:val="006773A7"/>
    <w:rsid w:val="00677CAA"/>
    <w:rsid w:val="0068118D"/>
    <w:rsid w:val="00681432"/>
    <w:rsid w:val="00681824"/>
    <w:rsid w:val="00682A1B"/>
    <w:rsid w:val="0068372F"/>
    <w:rsid w:val="006846B2"/>
    <w:rsid w:val="00684DD0"/>
    <w:rsid w:val="00686B97"/>
    <w:rsid w:val="0068752A"/>
    <w:rsid w:val="0069363D"/>
    <w:rsid w:val="00694135"/>
    <w:rsid w:val="00694442"/>
    <w:rsid w:val="00694CE9"/>
    <w:rsid w:val="00695ADA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27D9"/>
    <w:rsid w:val="006B2818"/>
    <w:rsid w:val="006B4BC1"/>
    <w:rsid w:val="006B5A85"/>
    <w:rsid w:val="006B6A7D"/>
    <w:rsid w:val="006B6B09"/>
    <w:rsid w:val="006B7898"/>
    <w:rsid w:val="006B7E47"/>
    <w:rsid w:val="006C2360"/>
    <w:rsid w:val="006C2597"/>
    <w:rsid w:val="006C292A"/>
    <w:rsid w:val="006C3168"/>
    <w:rsid w:val="006C445F"/>
    <w:rsid w:val="006C4E4A"/>
    <w:rsid w:val="006C56F4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5D24"/>
    <w:rsid w:val="006E67B1"/>
    <w:rsid w:val="006E6A13"/>
    <w:rsid w:val="006E7197"/>
    <w:rsid w:val="006F0B4B"/>
    <w:rsid w:val="006F2BCE"/>
    <w:rsid w:val="006F3DDC"/>
    <w:rsid w:val="006F7855"/>
    <w:rsid w:val="00701F85"/>
    <w:rsid w:val="0070203B"/>
    <w:rsid w:val="00702A5E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41C0"/>
    <w:rsid w:val="00714369"/>
    <w:rsid w:val="00714C27"/>
    <w:rsid w:val="00714C69"/>
    <w:rsid w:val="007159ED"/>
    <w:rsid w:val="0071684D"/>
    <w:rsid w:val="00716F5A"/>
    <w:rsid w:val="007177B2"/>
    <w:rsid w:val="0072072E"/>
    <w:rsid w:val="0072176D"/>
    <w:rsid w:val="00721C3A"/>
    <w:rsid w:val="007222E6"/>
    <w:rsid w:val="007227B1"/>
    <w:rsid w:val="00722980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4563A"/>
    <w:rsid w:val="00756445"/>
    <w:rsid w:val="00756D65"/>
    <w:rsid w:val="0076141E"/>
    <w:rsid w:val="00762F1A"/>
    <w:rsid w:val="00763F18"/>
    <w:rsid w:val="007646E9"/>
    <w:rsid w:val="007657B8"/>
    <w:rsid w:val="0076601D"/>
    <w:rsid w:val="00767795"/>
    <w:rsid w:val="00767901"/>
    <w:rsid w:val="00770D8B"/>
    <w:rsid w:val="00770E10"/>
    <w:rsid w:val="007714AC"/>
    <w:rsid w:val="00772885"/>
    <w:rsid w:val="00772F58"/>
    <w:rsid w:val="007742B7"/>
    <w:rsid w:val="007757F1"/>
    <w:rsid w:val="00775C3D"/>
    <w:rsid w:val="007772C8"/>
    <w:rsid w:val="00780BDE"/>
    <w:rsid w:val="007813CA"/>
    <w:rsid w:val="00782893"/>
    <w:rsid w:val="0078303D"/>
    <w:rsid w:val="00783920"/>
    <w:rsid w:val="007850BD"/>
    <w:rsid w:val="007851DB"/>
    <w:rsid w:val="00785406"/>
    <w:rsid w:val="00790B0B"/>
    <w:rsid w:val="007910CD"/>
    <w:rsid w:val="007912F7"/>
    <w:rsid w:val="007914CD"/>
    <w:rsid w:val="007916CB"/>
    <w:rsid w:val="00791715"/>
    <w:rsid w:val="00792375"/>
    <w:rsid w:val="00792DE9"/>
    <w:rsid w:val="00792FFF"/>
    <w:rsid w:val="00793281"/>
    <w:rsid w:val="00797550"/>
    <w:rsid w:val="007A1626"/>
    <w:rsid w:val="007A6DEB"/>
    <w:rsid w:val="007A710D"/>
    <w:rsid w:val="007B20DD"/>
    <w:rsid w:val="007B2A94"/>
    <w:rsid w:val="007B2B1C"/>
    <w:rsid w:val="007B6495"/>
    <w:rsid w:val="007B6F92"/>
    <w:rsid w:val="007B7462"/>
    <w:rsid w:val="007C01C0"/>
    <w:rsid w:val="007C063C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3A9"/>
    <w:rsid w:val="007D51C5"/>
    <w:rsid w:val="007D5BF7"/>
    <w:rsid w:val="007D647D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4B97"/>
    <w:rsid w:val="007E5494"/>
    <w:rsid w:val="007E586F"/>
    <w:rsid w:val="007F0E02"/>
    <w:rsid w:val="007F238D"/>
    <w:rsid w:val="007F26EC"/>
    <w:rsid w:val="007F4DFC"/>
    <w:rsid w:val="007F66EE"/>
    <w:rsid w:val="007F68E4"/>
    <w:rsid w:val="00800742"/>
    <w:rsid w:val="00805D8F"/>
    <w:rsid w:val="00811882"/>
    <w:rsid w:val="00812AF3"/>
    <w:rsid w:val="008132A6"/>
    <w:rsid w:val="00813323"/>
    <w:rsid w:val="008156B4"/>
    <w:rsid w:val="008249AF"/>
    <w:rsid w:val="00825126"/>
    <w:rsid w:val="008251B4"/>
    <w:rsid w:val="00826391"/>
    <w:rsid w:val="00827652"/>
    <w:rsid w:val="00830F09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3435"/>
    <w:rsid w:val="0084363E"/>
    <w:rsid w:val="00843A53"/>
    <w:rsid w:val="008442EE"/>
    <w:rsid w:val="00845C6C"/>
    <w:rsid w:val="00845DF6"/>
    <w:rsid w:val="00846078"/>
    <w:rsid w:val="00853082"/>
    <w:rsid w:val="00853584"/>
    <w:rsid w:val="008577A3"/>
    <w:rsid w:val="00857A64"/>
    <w:rsid w:val="00857CC4"/>
    <w:rsid w:val="00857E90"/>
    <w:rsid w:val="00860495"/>
    <w:rsid w:val="0086158F"/>
    <w:rsid w:val="00862FB0"/>
    <w:rsid w:val="00863922"/>
    <w:rsid w:val="00866880"/>
    <w:rsid w:val="00866AC6"/>
    <w:rsid w:val="00866D3F"/>
    <w:rsid w:val="00867D82"/>
    <w:rsid w:val="008701EA"/>
    <w:rsid w:val="008723E1"/>
    <w:rsid w:val="00873AE0"/>
    <w:rsid w:val="00874AE9"/>
    <w:rsid w:val="0087503A"/>
    <w:rsid w:val="00877EF5"/>
    <w:rsid w:val="00880525"/>
    <w:rsid w:val="00880EDF"/>
    <w:rsid w:val="00882C4D"/>
    <w:rsid w:val="00884107"/>
    <w:rsid w:val="00884A72"/>
    <w:rsid w:val="00884EAB"/>
    <w:rsid w:val="0088554A"/>
    <w:rsid w:val="0088756E"/>
    <w:rsid w:val="00891BC1"/>
    <w:rsid w:val="00892663"/>
    <w:rsid w:val="00893740"/>
    <w:rsid w:val="00893A9E"/>
    <w:rsid w:val="008959AD"/>
    <w:rsid w:val="00896621"/>
    <w:rsid w:val="008A16B6"/>
    <w:rsid w:val="008A16E5"/>
    <w:rsid w:val="008A1EE3"/>
    <w:rsid w:val="008A6931"/>
    <w:rsid w:val="008A6B6E"/>
    <w:rsid w:val="008B3FFD"/>
    <w:rsid w:val="008B4D8C"/>
    <w:rsid w:val="008B5AE4"/>
    <w:rsid w:val="008B7263"/>
    <w:rsid w:val="008C6280"/>
    <w:rsid w:val="008C6808"/>
    <w:rsid w:val="008D0782"/>
    <w:rsid w:val="008D3453"/>
    <w:rsid w:val="008D51B0"/>
    <w:rsid w:val="008D5D19"/>
    <w:rsid w:val="008D76A0"/>
    <w:rsid w:val="008E1F84"/>
    <w:rsid w:val="008E2CA9"/>
    <w:rsid w:val="008E3322"/>
    <w:rsid w:val="008E3FE3"/>
    <w:rsid w:val="008E41F4"/>
    <w:rsid w:val="008E5406"/>
    <w:rsid w:val="008E6324"/>
    <w:rsid w:val="008E687F"/>
    <w:rsid w:val="008E68AD"/>
    <w:rsid w:val="008E7083"/>
    <w:rsid w:val="008F074C"/>
    <w:rsid w:val="008F1D18"/>
    <w:rsid w:val="008F29BA"/>
    <w:rsid w:val="008F4008"/>
    <w:rsid w:val="008F5646"/>
    <w:rsid w:val="008F7000"/>
    <w:rsid w:val="008F776B"/>
    <w:rsid w:val="00902B60"/>
    <w:rsid w:val="00903738"/>
    <w:rsid w:val="00903FD1"/>
    <w:rsid w:val="00905A8E"/>
    <w:rsid w:val="00912473"/>
    <w:rsid w:val="009138DA"/>
    <w:rsid w:val="00913B34"/>
    <w:rsid w:val="009149DC"/>
    <w:rsid w:val="009155A7"/>
    <w:rsid w:val="00915B1B"/>
    <w:rsid w:val="009161BD"/>
    <w:rsid w:val="0091734F"/>
    <w:rsid w:val="009200CB"/>
    <w:rsid w:val="00920912"/>
    <w:rsid w:val="00920D62"/>
    <w:rsid w:val="009233C7"/>
    <w:rsid w:val="00923D3C"/>
    <w:rsid w:val="00924E08"/>
    <w:rsid w:val="00924ED1"/>
    <w:rsid w:val="00925C8D"/>
    <w:rsid w:val="00926993"/>
    <w:rsid w:val="00926D69"/>
    <w:rsid w:val="00931FD6"/>
    <w:rsid w:val="009328EB"/>
    <w:rsid w:val="00935817"/>
    <w:rsid w:val="00941D7F"/>
    <w:rsid w:val="009449F0"/>
    <w:rsid w:val="0094567B"/>
    <w:rsid w:val="0094724B"/>
    <w:rsid w:val="00947E3B"/>
    <w:rsid w:val="00950585"/>
    <w:rsid w:val="00950D29"/>
    <w:rsid w:val="00951DEC"/>
    <w:rsid w:val="00953F51"/>
    <w:rsid w:val="00957B03"/>
    <w:rsid w:val="00960427"/>
    <w:rsid w:val="009608D8"/>
    <w:rsid w:val="00961422"/>
    <w:rsid w:val="009626B6"/>
    <w:rsid w:val="00962923"/>
    <w:rsid w:val="00963577"/>
    <w:rsid w:val="009638F7"/>
    <w:rsid w:val="00963B60"/>
    <w:rsid w:val="009648CF"/>
    <w:rsid w:val="009665F0"/>
    <w:rsid w:val="009676F3"/>
    <w:rsid w:val="009679B8"/>
    <w:rsid w:val="00972570"/>
    <w:rsid w:val="0097286B"/>
    <w:rsid w:val="009734DA"/>
    <w:rsid w:val="0097373D"/>
    <w:rsid w:val="00976AF2"/>
    <w:rsid w:val="00982613"/>
    <w:rsid w:val="00982FCF"/>
    <w:rsid w:val="00984B41"/>
    <w:rsid w:val="00985295"/>
    <w:rsid w:val="0098595A"/>
    <w:rsid w:val="00986DAD"/>
    <w:rsid w:val="00986F6B"/>
    <w:rsid w:val="00987C9A"/>
    <w:rsid w:val="009900D8"/>
    <w:rsid w:val="00993289"/>
    <w:rsid w:val="00994711"/>
    <w:rsid w:val="00995B9B"/>
    <w:rsid w:val="009970D3"/>
    <w:rsid w:val="009A0E60"/>
    <w:rsid w:val="009A123B"/>
    <w:rsid w:val="009A1357"/>
    <w:rsid w:val="009A1379"/>
    <w:rsid w:val="009A1BEF"/>
    <w:rsid w:val="009A205F"/>
    <w:rsid w:val="009A23DA"/>
    <w:rsid w:val="009A2F3D"/>
    <w:rsid w:val="009A3718"/>
    <w:rsid w:val="009A4B69"/>
    <w:rsid w:val="009A5296"/>
    <w:rsid w:val="009A5629"/>
    <w:rsid w:val="009A5CD4"/>
    <w:rsid w:val="009A6E04"/>
    <w:rsid w:val="009A6E3C"/>
    <w:rsid w:val="009A78C9"/>
    <w:rsid w:val="009B196B"/>
    <w:rsid w:val="009B2030"/>
    <w:rsid w:val="009B230A"/>
    <w:rsid w:val="009B3774"/>
    <w:rsid w:val="009B3D17"/>
    <w:rsid w:val="009B4D50"/>
    <w:rsid w:val="009B4F4E"/>
    <w:rsid w:val="009B7021"/>
    <w:rsid w:val="009C2BFB"/>
    <w:rsid w:val="009C338A"/>
    <w:rsid w:val="009C34D3"/>
    <w:rsid w:val="009C55AB"/>
    <w:rsid w:val="009C5D1B"/>
    <w:rsid w:val="009C612E"/>
    <w:rsid w:val="009C7130"/>
    <w:rsid w:val="009D2836"/>
    <w:rsid w:val="009D3A22"/>
    <w:rsid w:val="009D3E03"/>
    <w:rsid w:val="009D4074"/>
    <w:rsid w:val="009D5526"/>
    <w:rsid w:val="009D56E3"/>
    <w:rsid w:val="009D77A5"/>
    <w:rsid w:val="009E0B52"/>
    <w:rsid w:val="009E0B61"/>
    <w:rsid w:val="009E0E9C"/>
    <w:rsid w:val="009E1492"/>
    <w:rsid w:val="009E2CBD"/>
    <w:rsid w:val="009E47A8"/>
    <w:rsid w:val="009E76A2"/>
    <w:rsid w:val="009F1B06"/>
    <w:rsid w:val="009F2C34"/>
    <w:rsid w:val="009F3038"/>
    <w:rsid w:val="009F3187"/>
    <w:rsid w:val="009F4225"/>
    <w:rsid w:val="009F7226"/>
    <w:rsid w:val="00A0487F"/>
    <w:rsid w:val="00A053D7"/>
    <w:rsid w:val="00A0544E"/>
    <w:rsid w:val="00A06940"/>
    <w:rsid w:val="00A07229"/>
    <w:rsid w:val="00A073F0"/>
    <w:rsid w:val="00A07FB8"/>
    <w:rsid w:val="00A10035"/>
    <w:rsid w:val="00A10E31"/>
    <w:rsid w:val="00A1130B"/>
    <w:rsid w:val="00A11819"/>
    <w:rsid w:val="00A11F7B"/>
    <w:rsid w:val="00A12D01"/>
    <w:rsid w:val="00A12E00"/>
    <w:rsid w:val="00A136B2"/>
    <w:rsid w:val="00A14062"/>
    <w:rsid w:val="00A14B1A"/>
    <w:rsid w:val="00A16608"/>
    <w:rsid w:val="00A1685E"/>
    <w:rsid w:val="00A21EE6"/>
    <w:rsid w:val="00A22E1A"/>
    <w:rsid w:val="00A24E2A"/>
    <w:rsid w:val="00A24F09"/>
    <w:rsid w:val="00A25CD2"/>
    <w:rsid w:val="00A27604"/>
    <w:rsid w:val="00A3091A"/>
    <w:rsid w:val="00A31D25"/>
    <w:rsid w:val="00A349B7"/>
    <w:rsid w:val="00A34C96"/>
    <w:rsid w:val="00A35128"/>
    <w:rsid w:val="00A35FEC"/>
    <w:rsid w:val="00A3614E"/>
    <w:rsid w:val="00A37CE0"/>
    <w:rsid w:val="00A40C7A"/>
    <w:rsid w:val="00A41EF6"/>
    <w:rsid w:val="00A422A4"/>
    <w:rsid w:val="00A42602"/>
    <w:rsid w:val="00A42D82"/>
    <w:rsid w:val="00A4733A"/>
    <w:rsid w:val="00A5008D"/>
    <w:rsid w:val="00A501B5"/>
    <w:rsid w:val="00A53A79"/>
    <w:rsid w:val="00A54B60"/>
    <w:rsid w:val="00A62BC2"/>
    <w:rsid w:val="00A635EE"/>
    <w:rsid w:val="00A63CAE"/>
    <w:rsid w:val="00A648F5"/>
    <w:rsid w:val="00A64A72"/>
    <w:rsid w:val="00A66F95"/>
    <w:rsid w:val="00A70F52"/>
    <w:rsid w:val="00A71FE9"/>
    <w:rsid w:val="00A736E5"/>
    <w:rsid w:val="00A74863"/>
    <w:rsid w:val="00A74E56"/>
    <w:rsid w:val="00A8166F"/>
    <w:rsid w:val="00A8313B"/>
    <w:rsid w:val="00A8327F"/>
    <w:rsid w:val="00A84502"/>
    <w:rsid w:val="00A8492F"/>
    <w:rsid w:val="00A914B1"/>
    <w:rsid w:val="00A91BF2"/>
    <w:rsid w:val="00A933CD"/>
    <w:rsid w:val="00A9538A"/>
    <w:rsid w:val="00A978A4"/>
    <w:rsid w:val="00AA00DE"/>
    <w:rsid w:val="00AA0888"/>
    <w:rsid w:val="00AA0E69"/>
    <w:rsid w:val="00AA10A7"/>
    <w:rsid w:val="00AA124F"/>
    <w:rsid w:val="00AA1FD7"/>
    <w:rsid w:val="00AA2A6F"/>
    <w:rsid w:val="00AA3530"/>
    <w:rsid w:val="00AA46AA"/>
    <w:rsid w:val="00AA475A"/>
    <w:rsid w:val="00AA4E03"/>
    <w:rsid w:val="00AA5734"/>
    <w:rsid w:val="00AA59AD"/>
    <w:rsid w:val="00AA6DEF"/>
    <w:rsid w:val="00AB0C7E"/>
    <w:rsid w:val="00AB0EC1"/>
    <w:rsid w:val="00AB35D8"/>
    <w:rsid w:val="00AB4A58"/>
    <w:rsid w:val="00AB7E5B"/>
    <w:rsid w:val="00AC0615"/>
    <w:rsid w:val="00AC0AEC"/>
    <w:rsid w:val="00AC20C7"/>
    <w:rsid w:val="00AC2BF3"/>
    <w:rsid w:val="00AC5F84"/>
    <w:rsid w:val="00AC6DDA"/>
    <w:rsid w:val="00AC7865"/>
    <w:rsid w:val="00AC79CA"/>
    <w:rsid w:val="00AD02B1"/>
    <w:rsid w:val="00AD1327"/>
    <w:rsid w:val="00AD3EB1"/>
    <w:rsid w:val="00AD410A"/>
    <w:rsid w:val="00AD449D"/>
    <w:rsid w:val="00AD5720"/>
    <w:rsid w:val="00AD57FB"/>
    <w:rsid w:val="00AD58D6"/>
    <w:rsid w:val="00AE01EC"/>
    <w:rsid w:val="00AE05A0"/>
    <w:rsid w:val="00AE1802"/>
    <w:rsid w:val="00AE18FD"/>
    <w:rsid w:val="00AE2682"/>
    <w:rsid w:val="00AE284D"/>
    <w:rsid w:val="00AE68D1"/>
    <w:rsid w:val="00AE79D4"/>
    <w:rsid w:val="00AF06E5"/>
    <w:rsid w:val="00AF1C9D"/>
    <w:rsid w:val="00AF2021"/>
    <w:rsid w:val="00AF3371"/>
    <w:rsid w:val="00AF3684"/>
    <w:rsid w:val="00AF39E8"/>
    <w:rsid w:val="00AF5674"/>
    <w:rsid w:val="00AF5B43"/>
    <w:rsid w:val="00AF75BC"/>
    <w:rsid w:val="00AF7F1A"/>
    <w:rsid w:val="00B01504"/>
    <w:rsid w:val="00B018ED"/>
    <w:rsid w:val="00B05DF0"/>
    <w:rsid w:val="00B05F68"/>
    <w:rsid w:val="00B10406"/>
    <w:rsid w:val="00B11200"/>
    <w:rsid w:val="00B11F1C"/>
    <w:rsid w:val="00B13D90"/>
    <w:rsid w:val="00B13DB3"/>
    <w:rsid w:val="00B13F27"/>
    <w:rsid w:val="00B14852"/>
    <w:rsid w:val="00B207C7"/>
    <w:rsid w:val="00B209B5"/>
    <w:rsid w:val="00B20CEE"/>
    <w:rsid w:val="00B20E29"/>
    <w:rsid w:val="00B249BE"/>
    <w:rsid w:val="00B271CF"/>
    <w:rsid w:val="00B27974"/>
    <w:rsid w:val="00B3048B"/>
    <w:rsid w:val="00B31336"/>
    <w:rsid w:val="00B319E5"/>
    <w:rsid w:val="00B31CB3"/>
    <w:rsid w:val="00B33DE1"/>
    <w:rsid w:val="00B3446D"/>
    <w:rsid w:val="00B34DF6"/>
    <w:rsid w:val="00B41747"/>
    <w:rsid w:val="00B4193D"/>
    <w:rsid w:val="00B44A7B"/>
    <w:rsid w:val="00B453E8"/>
    <w:rsid w:val="00B45A87"/>
    <w:rsid w:val="00B4609D"/>
    <w:rsid w:val="00B46B06"/>
    <w:rsid w:val="00B50340"/>
    <w:rsid w:val="00B5304B"/>
    <w:rsid w:val="00B538CE"/>
    <w:rsid w:val="00B53C08"/>
    <w:rsid w:val="00B5680C"/>
    <w:rsid w:val="00B57EC5"/>
    <w:rsid w:val="00B61249"/>
    <w:rsid w:val="00B6129D"/>
    <w:rsid w:val="00B6220C"/>
    <w:rsid w:val="00B70443"/>
    <w:rsid w:val="00B713E5"/>
    <w:rsid w:val="00B745CC"/>
    <w:rsid w:val="00B76206"/>
    <w:rsid w:val="00B77611"/>
    <w:rsid w:val="00B7796F"/>
    <w:rsid w:val="00B77C49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2474"/>
    <w:rsid w:val="00B94622"/>
    <w:rsid w:val="00B95305"/>
    <w:rsid w:val="00B973E9"/>
    <w:rsid w:val="00BA00EF"/>
    <w:rsid w:val="00BA0CD8"/>
    <w:rsid w:val="00BA3A7B"/>
    <w:rsid w:val="00BA4BC4"/>
    <w:rsid w:val="00BA518E"/>
    <w:rsid w:val="00BA569D"/>
    <w:rsid w:val="00BA6F8F"/>
    <w:rsid w:val="00BA79F4"/>
    <w:rsid w:val="00BB1015"/>
    <w:rsid w:val="00BB1CC3"/>
    <w:rsid w:val="00BB259D"/>
    <w:rsid w:val="00BB33E2"/>
    <w:rsid w:val="00BB3578"/>
    <w:rsid w:val="00BB44A9"/>
    <w:rsid w:val="00BB554C"/>
    <w:rsid w:val="00BB6F7E"/>
    <w:rsid w:val="00BB717F"/>
    <w:rsid w:val="00BC2901"/>
    <w:rsid w:val="00BC5B19"/>
    <w:rsid w:val="00BC7386"/>
    <w:rsid w:val="00BC7695"/>
    <w:rsid w:val="00BC7EAB"/>
    <w:rsid w:val="00BD1137"/>
    <w:rsid w:val="00BD2616"/>
    <w:rsid w:val="00BD3114"/>
    <w:rsid w:val="00BD343C"/>
    <w:rsid w:val="00BD661B"/>
    <w:rsid w:val="00BD7CB5"/>
    <w:rsid w:val="00BE016A"/>
    <w:rsid w:val="00BE0615"/>
    <w:rsid w:val="00BE12E1"/>
    <w:rsid w:val="00BE18FF"/>
    <w:rsid w:val="00BE49BD"/>
    <w:rsid w:val="00BE6EE7"/>
    <w:rsid w:val="00BE7A3F"/>
    <w:rsid w:val="00BE7E42"/>
    <w:rsid w:val="00BF1A75"/>
    <w:rsid w:val="00BF24BB"/>
    <w:rsid w:val="00BF3F3E"/>
    <w:rsid w:val="00BF4EA3"/>
    <w:rsid w:val="00BF669F"/>
    <w:rsid w:val="00C01F41"/>
    <w:rsid w:val="00C0326A"/>
    <w:rsid w:val="00C040C5"/>
    <w:rsid w:val="00C0713D"/>
    <w:rsid w:val="00C0773D"/>
    <w:rsid w:val="00C078C7"/>
    <w:rsid w:val="00C079C9"/>
    <w:rsid w:val="00C07DF7"/>
    <w:rsid w:val="00C109E3"/>
    <w:rsid w:val="00C10E1C"/>
    <w:rsid w:val="00C11202"/>
    <w:rsid w:val="00C13ADB"/>
    <w:rsid w:val="00C1777C"/>
    <w:rsid w:val="00C21D07"/>
    <w:rsid w:val="00C26924"/>
    <w:rsid w:val="00C273AC"/>
    <w:rsid w:val="00C27CF6"/>
    <w:rsid w:val="00C30BA1"/>
    <w:rsid w:val="00C31104"/>
    <w:rsid w:val="00C339B9"/>
    <w:rsid w:val="00C349A6"/>
    <w:rsid w:val="00C36DAC"/>
    <w:rsid w:val="00C41F2A"/>
    <w:rsid w:val="00C438B0"/>
    <w:rsid w:val="00C443CA"/>
    <w:rsid w:val="00C44C05"/>
    <w:rsid w:val="00C46985"/>
    <w:rsid w:val="00C47A0A"/>
    <w:rsid w:val="00C50976"/>
    <w:rsid w:val="00C522EF"/>
    <w:rsid w:val="00C5356B"/>
    <w:rsid w:val="00C543C3"/>
    <w:rsid w:val="00C56AF2"/>
    <w:rsid w:val="00C57EB8"/>
    <w:rsid w:val="00C604FD"/>
    <w:rsid w:val="00C61444"/>
    <w:rsid w:val="00C632BD"/>
    <w:rsid w:val="00C63B19"/>
    <w:rsid w:val="00C63E9C"/>
    <w:rsid w:val="00C654E0"/>
    <w:rsid w:val="00C725EC"/>
    <w:rsid w:val="00C73B65"/>
    <w:rsid w:val="00C74C49"/>
    <w:rsid w:val="00C750F6"/>
    <w:rsid w:val="00C76FE7"/>
    <w:rsid w:val="00C839D1"/>
    <w:rsid w:val="00C855D4"/>
    <w:rsid w:val="00C91660"/>
    <w:rsid w:val="00C91874"/>
    <w:rsid w:val="00C91A48"/>
    <w:rsid w:val="00C92439"/>
    <w:rsid w:val="00C928A6"/>
    <w:rsid w:val="00C93B2C"/>
    <w:rsid w:val="00C94CA4"/>
    <w:rsid w:val="00C95D8F"/>
    <w:rsid w:val="00C96915"/>
    <w:rsid w:val="00CA01C5"/>
    <w:rsid w:val="00CA16E5"/>
    <w:rsid w:val="00CA39E1"/>
    <w:rsid w:val="00CA3A74"/>
    <w:rsid w:val="00CA4A38"/>
    <w:rsid w:val="00CA59B3"/>
    <w:rsid w:val="00CA6122"/>
    <w:rsid w:val="00CA63E7"/>
    <w:rsid w:val="00CA6BB5"/>
    <w:rsid w:val="00CA6FA0"/>
    <w:rsid w:val="00CA750E"/>
    <w:rsid w:val="00CB0362"/>
    <w:rsid w:val="00CB0B04"/>
    <w:rsid w:val="00CB36C8"/>
    <w:rsid w:val="00CB379F"/>
    <w:rsid w:val="00CB3D31"/>
    <w:rsid w:val="00CC0EC7"/>
    <w:rsid w:val="00CC20EC"/>
    <w:rsid w:val="00CC21E7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295E"/>
    <w:rsid w:val="00CD305B"/>
    <w:rsid w:val="00CD3323"/>
    <w:rsid w:val="00CD545C"/>
    <w:rsid w:val="00CD578E"/>
    <w:rsid w:val="00CE066A"/>
    <w:rsid w:val="00CE0D22"/>
    <w:rsid w:val="00CE2A24"/>
    <w:rsid w:val="00CE3574"/>
    <w:rsid w:val="00CE3A19"/>
    <w:rsid w:val="00CE5263"/>
    <w:rsid w:val="00CE555E"/>
    <w:rsid w:val="00CE6016"/>
    <w:rsid w:val="00CE6612"/>
    <w:rsid w:val="00CE6F5F"/>
    <w:rsid w:val="00CE73CB"/>
    <w:rsid w:val="00CE7442"/>
    <w:rsid w:val="00CF1DA2"/>
    <w:rsid w:val="00CF2857"/>
    <w:rsid w:val="00CF548D"/>
    <w:rsid w:val="00D006CA"/>
    <w:rsid w:val="00D01235"/>
    <w:rsid w:val="00D01659"/>
    <w:rsid w:val="00D017BE"/>
    <w:rsid w:val="00D02CB4"/>
    <w:rsid w:val="00D0465C"/>
    <w:rsid w:val="00D06FA3"/>
    <w:rsid w:val="00D07B05"/>
    <w:rsid w:val="00D11113"/>
    <w:rsid w:val="00D13A2B"/>
    <w:rsid w:val="00D15BB9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627C"/>
    <w:rsid w:val="00D26483"/>
    <w:rsid w:val="00D26E78"/>
    <w:rsid w:val="00D2796D"/>
    <w:rsid w:val="00D354C1"/>
    <w:rsid w:val="00D36428"/>
    <w:rsid w:val="00D41116"/>
    <w:rsid w:val="00D4228B"/>
    <w:rsid w:val="00D4241D"/>
    <w:rsid w:val="00D426FF"/>
    <w:rsid w:val="00D43495"/>
    <w:rsid w:val="00D4382E"/>
    <w:rsid w:val="00D45154"/>
    <w:rsid w:val="00D451BD"/>
    <w:rsid w:val="00D467CD"/>
    <w:rsid w:val="00D50E03"/>
    <w:rsid w:val="00D5353C"/>
    <w:rsid w:val="00D5463A"/>
    <w:rsid w:val="00D5606B"/>
    <w:rsid w:val="00D57EBD"/>
    <w:rsid w:val="00D62019"/>
    <w:rsid w:val="00D63966"/>
    <w:rsid w:val="00D65C1F"/>
    <w:rsid w:val="00D66F1F"/>
    <w:rsid w:val="00D67A90"/>
    <w:rsid w:val="00D705B4"/>
    <w:rsid w:val="00D710A1"/>
    <w:rsid w:val="00D715D5"/>
    <w:rsid w:val="00D71D51"/>
    <w:rsid w:val="00D7264B"/>
    <w:rsid w:val="00D74203"/>
    <w:rsid w:val="00D74D6E"/>
    <w:rsid w:val="00D7595E"/>
    <w:rsid w:val="00D77242"/>
    <w:rsid w:val="00D77F67"/>
    <w:rsid w:val="00D81770"/>
    <w:rsid w:val="00D8416E"/>
    <w:rsid w:val="00D85A49"/>
    <w:rsid w:val="00D861F4"/>
    <w:rsid w:val="00D87FA6"/>
    <w:rsid w:val="00D931F5"/>
    <w:rsid w:val="00D93908"/>
    <w:rsid w:val="00D9466B"/>
    <w:rsid w:val="00D95485"/>
    <w:rsid w:val="00D977E3"/>
    <w:rsid w:val="00D97FED"/>
    <w:rsid w:val="00DA2EE3"/>
    <w:rsid w:val="00DA6102"/>
    <w:rsid w:val="00DA677A"/>
    <w:rsid w:val="00DA6CE1"/>
    <w:rsid w:val="00DB261E"/>
    <w:rsid w:val="00DB3327"/>
    <w:rsid w:val="00DB3C65"/>
    <w:rsid w:val="00DB5D61"/>
    <w:rsid w:val="00DB683F"/>
    <w:rsid w:val="00DB75AD"/>
    <w:rsid w:val="00DB7BE7"/>
    <w:rsid w:val="00DB7F66"/>
    <w:rsid w:val="00DC064B"/>
    <w:rsid w:val="00DC19AE"/>
    <w:rsid w:val="00DC2BA1"/>
    <w:rsid w:val="00DC3CA7"/>
    <w:rsid w:val="00DC3CB0"/>
    <w:rsid w:val="00DC5D9C"/>
    <w:rsid w:val="00DC7DF1"/>
    <w:rsid w:val="00DD0C17"/>
    <w:rsid w:val="00DD2AEC"/>
    <w:rsid w:val="00DD3842"/>
    <w:rsid w:val="00DD5338"/>
    <w:rsid w:val="00DD617F"/>
    <w:rsid w:val="00DD624E"/>
    <w:rsid w:val="00DE052B"/>
    <w:rsid w:val="00DE07AE"/>
    <w:rsid w:val="00DE18D5"/>
    <w:rsid w:val="00DE27F9"/>
    <w:rsid w:val="00DE2C15"/>
    <w:rsid w:val="00DE4556"/>
    <w:rsid w:val="00DE5578"/>
    <w:rsid w:val="00DE6E60"/>
    <w:rsid w:val="00DE6EB6"/>
    <w:rsid w:val="00DE6EFA"/>
    <w:rsid w:val="00DE7489"/>
    <w:rsid w:val="00DF1E72"/>
    <w:rsid w:val="00DF3781"/>
    <w:rsid w:val="00DF3A55"/>
    <w:rsid w:val="00DF7402"/>
    <w:rsid w:val="00DF7684"/>
    <w:rsid w:val="00E0175A"/>
    <w:rsid w:val="00E0327F"/>
    <w:rsid w:val="00E03691"/>
    <w:rsid w:val="00E039D6"/>
    <w:rsid w:val="00E03ECD"/>
    <w:rsid w:val="00E03F0B"/>
    <w:rsid w:val="00E04273"/>
    <w:rsid w:val="00E042E1"/>
    <w:rsid w:val="00E04DEB"/>
    <w:rsid w:val="00E06127"/>
    <w:rsid w:val="00E06893"/>
    <w:rsid w:val="00E07B92"/>
    <w:rsid w:val="00E13E91"/>
    <w:rsid w:val="00E155D2"/>
    <w:rsid w:val="00E156CA"/>
    <w:rsid w:val="00E15CC1"/>
    <w:rsid w:val="00E161CF"/>
    <w:rsid w:val="00E17152"/>
    <w:rsid w:val="00E2058E"/>
    <w:rsid w:val="00E206A9"/>
    <w:rsid w:val="00E210F8"/>
    <w:rsid w:val="00E220B6"/>
    <w:rsid w:val="00E24243"/>
    <w:rsid w:val="00E24A02"/>
    <w:rsid w:val="00E24E6A"/>
    <w:rsid w:val="00E24FCF"/>
    <w:rsid w:val="00E25C1A"/>
    <w:rsid w:val="00E26808"/>
    <w:rsid w:val="00E30923"/>
    <w:rsid w:val="00E316A5"/>
    <w:rsid w:val="00E32E22"/>
    <w:rsid w:val="00E33E03"/>
    <w:rsid w:val="00E3463F"/>
    <w:rsid w:val="00E35C45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313B"/>
    <w:rsid w:val="00E63EBB"/>
    <w:rsid w:val="00E649B6"/>
    <w:rsid w:val="00E65975"/>
    <w:rsid w:val="00E7005C"/>
    <w:rsid w:val="00E70652"/>
    <w:rsid w:val="00E70781"/>
    <w:rsid w:val="00E72454"/>
    <w:rsid w:val="00E72803"/>
    <w:rsid w:val="00E72B2C"/>
    <w:rsid w:val="00E733B2"/>
    <w:rsid w:val="00E735C5"/>
    <w:rsid w:val="00E7560A"/>
    <w:rsid w:val="00E75801"/>
    <w:rsid w:val="00E768D0"/>
    <w:rsid w:val="00E77611"/>
    <w:rsid w:val="00E778E6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E51"/>
    <w:rsid w:val="00E913EF"/>
    <w:rsid w:val="00E91424"/>
    <w:rsid w:val="00E920B1"/>
    <w:rsid w:val="00E92D1B"/>
    <w:rsid w:val="00E92E8D"/>
    <w:rsid w:val="00E9337B"/>
    <w:rsid w:val="00E94AA4"/>
    <w:rsid w:val="00E963DE"/>
    <w:rsid w:val="00E96D3E"/>
    <w:rsid w:val="00E972DF"/>
    <w:rsid w:val="00EA16CF"/>
    <w:rsid w:val="00EA4B77"/>
    <w:rsid w:val="00EA5C6F"/>
    <w:rsid w:val="00EA77F3"/>
    <w:rsid w:val="00EB28C2"/>
    <w:rsid w:val="00EB3B3F"/>
    <w:rsid w:val="00EB418D"/>
    <w:rsid w:val="00EB54CE"/>
    <w:rsid w:val="00EB6479"/>
    <w:rsid w:val="00EB7B5F"/>
    <w:rsid w:val="00EC2A0B"/>
    <w:rsid w:val="00ED079D"/>
    <w:rsid w:val="00ED0A6B"/>
    <w:rsid w:val="00ED1184"/>
    <w:rsid w:val="00ED14A7"/>
    <w:rsid w:val="00ED49C7"/>
    <w:rsid w:val="00ED525E"/>
    <w:rsid w:val="00ED6B40"/>
    <w:rsid w:val="00EE0D74"/>
    <w:rsid w:val="00EE1A00"/>
    <w:rsid w:val="00EE4FCF"/>
    <w:rsid w:val="00EE63A0"/>
    <w:rsid w:val="00EE7B9D"/>
    <w:rsid w:val="00EE7D12"/>
    <w:rsid w:val="00EF0976"/>
    <w:rsid w:val="00EF2030"/>
    <w:rsid w:val="00EF2F52"/>
    <w:rsid w:val="00EF370D"/>
    <w:rsid w:val="00EF3CFD"/>
    <w:rsid w:val="00EF42C8"/>
    <w:rsid w:val="00F0157D"/>
    <w:rsid w:val="00F01791"/>
    <w:rsid w:val="00F01FD3"/>
    <w:rsid w:val="00F02360"/>
    <w:rsid w:val="00F02602"/>
    <w:rsid w:val="00F02E8B"/>
    <w:rsid w:val="00F03BB3"/>
    <w:rsid w:val="00F047EA"/>
    <w:rsid w:val="00F07096"/>
    <w:rsid w:val="00F0740F"/>
    <w:rsid w:val="00F10B52"/>
    <w:rsid w:val="00F11192"/>
    <w:rsid w:val="00F12046"/>
    <w:rsid w:val="00F1363F"/>
    <w:rsid w:val="00F14228"/>
    <w:rsid w:val="00F14A05"/>
    <w:rsid w:val="00F150ED"/>
    <w:rsid w:val="00F15E8C"/>
    <w:rsid w:val="00F206E5"/>
    <w:rsid w:val="00F215F9"/>
    <w:rsid w:val="00F21AF7"/>
    <w:rsid w:val="00F2210D"/>
    <w:rsid w:val="00F2227D"/>
    <w:rsid w:val="00F23D18"/>
    <w:rsid w:val="00F24DB6"/>
    <w:rsid w:val="00F26202"/>
    <w:rsid w:val="00F333C7"/>
    <w:rsid w:val="00F33403"/>
    <w:rsid w:val="00F341BD"/>
    <w:rsid w:val="00F34B00"/>
    <w:rsid w:val="00F4323C"/>
    <w:rsid w:val="00F432A0"/>
    <w:rsid w:val="00F444AA"/>
    <w:rsid w:val="00F4622F"/>
    <w:rsid w:val="00F462B4"/>
    <w:rsid w:val="00F50CCE"/>
    <w:rsid w:val="00F50F95"/>
    <w:rsid w:val="00F51950"/>
    <w:rsid w:val="00F548E1"/>
    <w:rsid w:val="00F55E06"/>
    <w:rsid w:val="00F570F1"/>
    <w:rsid w:val="00F6014D"/>
    <w:rsid w:val="00F603CD"/>
    <w:rsid w:val="00F6073D"/>
    <w:rsid w:val="00F633C6"/>
    <w:rsid w:val="00F65A54"/>
    <w:rsid w:val="00F67627"/>
    <w:rsid w:val="00F71063"/>
    <w:rsid w:val="00F71B9F"/>
    <w:rsid w:val="00F75C3D"/>
    <w:rsid w:val="00F76719"/>
    <w:rsid w:val="00F76BE3"/>
    <w:rsid w:val="00F7788A"/>
    <w:rsid w:val="00F82722"/>
    <w:rsid w:val="00F83ED2"/>
    <w:rsid w:val="00F84C26"/>
    <w:rsid w:val="00F857B3"/>
    <w:rsid w:val="00F86512"/>
    <w:rsid w:val="00F9185B"/>
    <w:rsid w:val="00F9447B"/>
    <w:rsid w:val="00F94968"/>
    <w:rsid w:val="00F951F4"/>
    <w:rsid w:val="00F96607"/>
    <w:rsid w:val="00F97B07"/>
    <w:rsid w:val="00FA5039"/>
    <w:rsid w:val="00FA573A"/>
    <w:rsid w:val="00FA59FC"/>
    <w:rsid w:val="00FB043A"/>
    <w:rsid w:val="00FB089B"/>
    <w:rsid w:val="00FB16DC"/>
    <w:rsid w:val="00FB3B1D"/>
    <w:rsid w:val="00FB5508"/>
    <w:rsid w:val="00FB7282"/>
    <w:rsid w:val="00FC005D"/>
    <w:rsid w:val="00FC1639"/>
    <w:rsid w:val="00FC399D"/>
    <w:rsid w:val="00FC4047"/>
    <w:rsid w:val="00FC4240"/>
    <w:rsid w:val="00FC4B2A"/>
    <w:rsid w:val="00FC4EED"/>
    <w:rsid w:val="00FC6348"/>
    <w:rsid w:val="00FC6E9E"/>
    <w:rsid w:val="00FD297C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  <w:style w:type="paragraph" w:styleId="Listeafsnit">
    <w:name w:val="List Paragraph"/>
    <w:basedOn w:val="Normal"/>
    <w:uiPriority w:val="34"/>
    <w:qFormat/>
    <w:rsid w:val="003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w@km.dk" TargetMode="External"/><Relationship Id="rId13" Type="http://schemas.openxmlformats.org/officeDocument/2006/relationships/hyperlink" Target="mailto:ld.graver@mail.d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ikkerformular.kirkenettet.dk/Login/Index?ReturnUrl=%2Fcontact%2Fform%3Feid%3D23945&amp;eid=2394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255@sogn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oerve.sogn@km.d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vallekilde.sogn@km.dk" TargetMode="External"/><Relationship Id="rId14" Type="http://schemas.openxmlformats.org/officeDocument/2006/relationships/hyperlink" Target="http://www.vallekildehoervekirker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461</Words>
  <Characters>2850</Characters>
  <Application>Microsoft Office Word</Application>
  <DocSecurity>0</DocSecurity>
  <Lines>103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72</cp:revision>
  <cp:lastPrinted>2025-11-17T22:51:00Z</cp:lastPrinted>
  <dcterms:created xsi:type="dcterms:W3CDTF">2025-11-16T23:29:00Z</dcterms:created>
  <dcterms:modified xsi:type="dcterms:W3CDTF">2025-11-17T22:51:00Z</dcterms:modified>
</cp:coreProperties>
</file>