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0EC" w14:textId="6BD4495E" w:rsidR="00346968" w:rsidRDefault="00484A86" w:rsidP="003B657C">
      <w:pPr>
        <w:spacing w:after="0" w:line="240" w:lineRule="auto"/>
      </w:pPr>
      <w:r>
        <w:rPr>
          <w:noProof/>
        </w:rPr>
        <w:drawing>
          <wp:inline distT="0" distB="0" distL="0" distR="0" wp14:anchorId="41F0D8D4" wp14:editId="4F883128">
            <wp:extent cx="3098165" cy="727075"/>
            <wp:effectExtent l="0" t="0" r="6985" b="0"/>
            <wp:docPr id="1026485464" name="Billede 1" descr="Et billede, der indeholder Grafik, clipart, tegneseri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85464" name="Billede 1" descr="Et billede, der indeholder Grafik, clipart, tegneseri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05EC" w14:textId="77777777" w:rsidR="00722980" w:rsidRDefault="00722980" w:rsidP="003B657C">
      <w:pPr>
        <w:spacing w:after="0" w:line="240" w:lineRule="auto"/>
      </w:pPr>
    </w:p>
    <w:p w14:paraId="0E63B59B" w14:textId="03350313" w:rsidR="00530A7F" w:rsidRPr="00530A7F" w:rsidRDefault="00530A7F" w:rsidP="00E04DEB">
      <w:pPr>
        <w:spacing w:after="0" w:line="240" w:lineRule="auto"/>
        <w:jc w:val="center"/>
        <w:rPr>
          <w:rFonts w:ascii="Lucida Handwriting" w:hAnsi="Lucida Handwriting"/>
          <w:b/>
          <w:bCs/>
          <w:i/>
          <w:iCs/>
        </w:rPr>
      </w:pPr>
      <w:r w:rsidRPr="00530A7F">
        <w:rPr>
          <w:rFonts w:ascii="Lucida Handwriting" w:hAnsi="Lucida Handwriting"/>
          <w:b/>
          <w:bCs/>
          <w:i/>
          <w:iCs/>
        </w:rPr>
        <w:t>Sognebrev</w:t>
      </w:r>
    </w:p>
    <w:p w14:paraId="3BEF61AA" w14:textId="454419AC" w:rsidR="00722980" w:rsidRDefault="00E04DEB" w:rsidP="00E04DEB">
      <w:pPr>
        <w:spacing w:after="0" w:line="240" w:lineRule="auto"/>
        <w:jc w:val="center"/>
        <w:rPr>
          <w:b/>
          <w:bCs/>
        </w:rPr>
      </w:pPr>
      <w:r w:rsidRPr="00574812">
        <w:rPr>
          <w:b/>
          <w:bCs/>
        </w:rPr>
        <w:t xml:space="preserve">Aktiviteter i </w:t>
      </w:r>
      <w:r w:rsidR="003C2835">
        <w:rPr>
          <w:b/>
          <w:bCs/>
        </w:rPr>
        <w:t>juni</w:t>
      </w:r>
      <w:r w:rsidR="00A15410">
        <w:rPr>
          <w:b/>
          <w:bCs/>
        </w:rPr>
        <w:t xml:space="preserve"> </w:t>
      </w:r>
      <w:r w:rsidR="004D14B5" w:rsidRPr="00574812">
        <w:rPr>
          <w:b/>
          <w:bCs/>
        </w:rPr>
        <w:t>202</w:t>
      </w:r>
      <w:r w:rsidR="00A15410">
        <w:rPr>
          <w:b/>
          <w:bCs/>
        </w:rPr>
        <w:t>6</w:t>
      </w:r>
    </w:p>
    <w:p w14:paraId="74657E0F" w14:textId="09C84646" w:rsidR="00F76719" w:rsidRPr="007C063C" w:rsidRDefault="007C063C" w:rsidP="00E04DEB">
      <w:pPr>
        <w:spacing w:after="0" w:line="240" w:lineRule="auto"/>
        <w:jc w:val="center"/>
      </w:pPr>
      <w:r>
        <w:t>(Ændringer i programmet kan forekomme)</w:t>
      </w:r>
    </w:p>
    <w:p w14:paraId="5B55EDD3" w14:textId="77777777" w:rsidR="004D14B5" w:rsidRPr="00574812" w:rsidRDefault="004D14B5" w:rsidP="00E04DEB">
      <w:pPr>
        <w:spacing w:after="0" w:line="240" w:lineRule="auto"/>
        <w:jc w:val="center"/>
        <w:rPr>
          <w:b/>
          <w:bCs/>
        </w:rPr>
      </w:pPr>
    </w:p>
    <w:p w14:paraId="10925D67" w14:textId="61B57756" w:rsidR="004D14B5" w:rsidRPr="008577A3" w:rsidRDefault="004D14B5" w:rsidP="006E38CE">
      <w:pPr>
        <w:shd w:val="clear" w:color="auto" w:fill="FFFF00"/>
        <w:spacing w:after="0" w:line="240" w:lineRule="auto"/>
        <w:rPr>
          <w:b/>
          <w:bCs/>
        </w:rPr>
      </w:pPr>
      <w:r w:rsidRPr="008577A3">
        <w:rPr>
          <w:b/>
          <w:bCs/>
          <w:i/>
          <w:iCs/>
        </w:rPr>
        <w:t>Gudstjenester</w:t>
      </w:r>
    </w:p>
    <w:p w14:paraId="09FA6CA5" w14:textId="3956FD97" w:rsidR="006432B3" w:rsidRDefault="00A15410" w:rsidP="001D318F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Hvor intet navn er anført</w:t>
      </w:r>
      <w:r w:rsidR="00677494">
        <w:rPr>
          <w:i/>
          <w:iCs/>
        </w:rPr>
        <w:t>, er det sognepræsten</w:t>
      </w:r>
    </w:p>
    <w:p w14:paraId="4FB4BBE0" w14:textId="77777777" w:rsidR="00A10876" w:rsidRPr="00A15410" w:rsidRDefault="00A10876" w:rsidP="001D318F">
      <w:pPr>
        <w:spacing w:after="0" w:line="240" w:lineRule="auto"/>
        <w:jc w:val="center"/>
        <w:rPr>
          <w:i/>
          <w:iCs/>
        </w:rPr>
      </w:pPr>
    </w:p>
    <w:p w14:paraId="6D7A8DCF" w14:textId="724F40AE" w:rsidR="00093CD4" w:rsidRDefault="00093CD4" w:rsidP="00915B1B">
      <w:pPr>
        <w:spacing w:after="0" w:line="240" w:lineRule="auto"/>
      </w:pPr>
      <w:r>
        <w:t xml:space="preserve">Søndag 31. maj </w:t>
      </w:r>
      <w:r w:rsidR="007D40E2">
        <w:t>kl. 10.30: Vallekilde K</w:t>
      </w:r>
    </w:p>
    <w:p w14:paraId="59313A89" w14:textId="686E608A" w:rsidR="00AD4E80" w:rsidRDefault="00AD4E80" w:rsidP="00915B1B">
      <w:pPr>
        <w:spacing w:after="0" w:line="240" w:lineRule="auto"/>
      </w:pPr>
      <w:r>
        <w:t>Søndag 7. juni kl. 9.00: Vallekilde K (Finn Dyrhagen)</w:t>
      </w:r>
    </w:p>
    <w:p w14:paraId="3030D3F5" w14:textId="1FA6407E" w:rsidR="00105370" w:rsidRDefault="00105370" w:rsidP="00915B1B">
      <w:pPr>
        <w:spacing w:after="0" w:line="240" w:lineRule="auto"/>
      </w:pPr>
      <w:r>
        <w:t>Tirsdag 9. juni kl.17.00: FRILUFTSGUDSTJENESTE ved Korskirken i Vallekilde (se nedenfor)</w:t>
      </w:r>
    </w:p>
    <w:p w14:paraId="2F414F68" w14:textId="7CA49B60" w:rsidR="00205653" w:rsidRDefault="00205653" w:rsidP="00915B1B">
      <w:pPr>
        <w:spacing w:after="0" w:line="240" w:lineRule="auto"/>
      </w:pPr>
      <w:r>
        <w:t>Søndag 14. juni</w:t>
      </w:r>
      <w:r w:rsidR="00A42F62">
        <w:t xml:space="preserve"> </w:t>
      </w:r>
      <w:r w:rsidR="007D40E2">
        <w:t>kl.</w:t>
      </w:r>
      <w:r w:rsidR="00A42F62">
        <w:t xml:space="preserve"> </w:t>
      </w:r>
      <w:r w:rsidR="007D40E2">
        <w:t>10.30:</w:t>
      </w:r>
      <w:r w:rsidR="00A42F62">
        <w:t xml:space="preserve"> Hørve K</w:t>
      </w:r>
    </w:p>
    <w:p w14:paraId="2D504BD3" w14:textId="5223A90A" w:rsidR="00205653" w:rsidRDefault="00205653" w:rsidP="00915B1B">
      <w:pPr>
        <w:spacing w:after="0" w:line="240" w:lineRule="auto"/>
      </w:pPr>
      <w:r>
        <w:t>Søndag den 21. juni</w:t>
      </w:r>
      <w:r w:rsidR="00A42F62">
        <w:t xml:space="preserve"> kl.</w:t>
      </w:r>
      <w:r w:rsidR="00BA2613">
        <w:t xml:space="preserve"> </w:t>
      </w:r>
      <w:r w:rsidR="00A42F62">
        <w:t xml:space="preserve">10.30: Vallekilde </w:t>
      </w:r>
      <w:r w:rsidR="00BA2613">
        <w:t>K</w:t>
      </w:r>
    </w:p>
    <w:p w14:paraId="1AAF18EA" w14:textId="6B41EF9D" w:rsidR="00543F77" w:rsidRDefault="00543F77" w:rsidP="00915B1B">
      <w:pPr>
        <w:spacing w:after="0" w:line="240" w:lineRule="auto"/>
      </w:pPr>
      <w:r>
        <w:t>Søndag 28. juni</w:t>
      </w:r>
      <w:r w:rsidR="00BA2613">
        <w:t xml:space="preserve"> kl. 10.30: Hørve K</w:t>
      </w:r>
    </w:p>
    <w:p w14:paraId="33B61ECB" w14:textId="1E83F750" w:rsidR="00543F77" w:rsidRDefault="00543F77" w:rsidP="00915B1B">
      <w:pPr>
        <w:spacing w:after="0" w:line="240" w:lineRule="auto"/>
      </w:pPr>
      <w:r>
        <w:t>Søndag 5. juli</w:t>
      </w:r>
      <w:r w:rsidR="00BA2613">
        <w:t xml:space="preserve"> kl.10.30: Vallekilde K</w:t>
      </w:r>
    </w:p>
    <w:p w14:paraId="003E969E" w14:textId="77777777" w:rsidR="00EE2549" w:rsidRPr="00593F7F" w:rsidRDefault="00EE2549" w:rsidP="00915B1B">
      <w:pPr>
        <w:spacing w:after="0" w:line="240" w:lineRule="auto"/>
      </w:pPr>
    </w:p>
    <w:p w14:paraId="06786E1E" w14:textId="57B53EBC" w:rsidR="0094567B" w:rsidRDefault="0094567B" w:rsidP="004D1C07">
      <w:pPr>
        <w:shd w:val="clear" w:color="auto" w:fill="FFFFFF" w:themeFill="background1"/>
        <w:spacing w:after="0" w:line="240" w:lineRule="auto"/>
        <w:rPr>
          <w:b/>
          <w:bCs/>
          <w:i/>
          <w:iCs/>
        </w:rPr>
      </w:pPr>
      <w:r w:rsidRPr="008577A3">
        <w:rPr>
          <w:b/>
          <w:bCs/>
          <w:i/>
          <w:iCs/>
        </w:rPr>
        <w:t>Øvrige aktiviteter</w:t>
      </w:r>
    </w:p>
    <w:p w14:paraId="431E7E28" w14:textId="77777777" w:rsidR="00123DEC" w:rsidRDefault="00123DEC" w:rsidP="00652122">
      <w:pPr>
        <w:shd w:val="clear" w:color="auto" w:fill="FFFFFF" w:themeFill="background1"/>
        <w:spacing w:after="0" w:line="240" w:lineRule="auto"/>
        <w:rPr>
          <w:b/>
          <w:bCs/>
        </w:rPr>
      </w:pPr>
      <w:bookmarkStart w:id="0" w:name="_Hlk180705381"/>
    </w:p>
    <w:p w14:paraId="5F442DCA" w14:textId="0680F53D" w:rsidR="005701F7" w:rsidRDefault="005701F7" w:rsidP="00652122">
      <w:pPr>
        <w:shd w:val="clear" w:color="auto" w:fill="FFFFFF" w:themeFill="background1"/>
        <w:spacing w:after="0" w:line="240" w:lineRule="auto"/>
      </w:pPr>
      <w:r w:rsidRPr="005701F7">
        <w:rPr>
          <w:b/>
          <w:bCs/>
        </w:rPr>
        <w:t xml:space="preserve">Torsdag den </w:t>
      </w:r>
      <w:r w:rsidR="006C6FEC">
        <w:rPr>
          <w:b/>
          <w:bCs/>
        </w:rPr>
        <w:t>4.</w:t>
      </w:r>
      <w:r w:rsidRPr="005701F7">
        <w:rPr>
          <w:b/>
          <w:bCs/>
        </w:rPr>
        <w:t xml:space="preserve"> </w:t>
      </w:r>
      <w:r w:rsidR="006C6FEC">
        <w:rPr>
          <w:b/>
          <w:bCs/>
        </w:rPr>
        <w:t>juni</w:t>
      </w:r>
      <w:r w:rsidRPr="005701F7">
        <w:rPr>
          <w:b/>
          <w:bCs/>
        </w:rPr>
        <w:t xml:space="preserve"> 2026 kl.</w:t>
      </w:r>
      <w:r w:rsidR="00CE5ECD">
        <w:rPr>
          <w:b/>
          <w:bCs/>
        </w:rPr>
        <w:t xml:space="preserve"> </w:t>
      </w:r>
      <w:r w:rsidRPr="005701F7">
        <w:rPr>
          <w:b/>
          <w:bCs/>
        </w:rPr>
        <w:t>1</w:t>
      </w:r>
      <w:r w:rsidR="00CE5ECD">
        <w:rPr>
          <w:b/>
          <w:bCs/>
        </w:rPr>
        <w:t>4</w:t>
      </w:r>
      <w:r w:rsidRPr="005701F7">
        <w:rPr>
          <w:b/>
          <w:bCs/>
        </w:rPr>
        <w:t>.</w:t>
      </w:r>
      <w:r w:rsidR="00CE5ECD">
        <w:rPr>
          <w:b/>
          <w:bCs/>
        </w:rPr>
        <w:t>0</w:t>
      </w:r>
      <w:r w:rsidRPr="005701F7">
        <w:rPr>
          <w:b/>
          <w:bCs/>
        </w:rPr>
        <w:t>0-1</w:t>
      </w:r>
      <w:r w:rsidR="00CE5ECD">
        <w:rPr>
          <w:b/>
          <w:bCs/>
        </w:rPr>
        <w:t>5</w:t>
      </w:r>
      <w:r w:rsidRPr="005701F7">
        <w:rPr>
          <w:b/>
          <w:bCs/>
        </w:rPr>
        <w:t>.30</w:t>
      </w:r>
      <w:r>
        <w:t xml:space="preserve"> er der </w:t>
      </w:r>
      <w:r w:rsidR="00CE5ECD">
        <w:rPr>
          <w:b/>
          <w:bCs/>
        </w:rPr>
        <w:t>sommersang</w:t>
      </w:r>
      <w:r>
        <w:t xml:space="preserve"> </w:t>
      </w:r>
      <w:r w:rsidR="00CE5ECD">
        <w:t>med beboerne på Plejecenter Bakkegården i Hørve</w:t>
      </w:r>
      <w:r>
        <w:t>.</w:t>
      </w:r>
    </w:p>
    <w:p w14:paraId="4C0D3D27" w14:textId="77777777" w:rsidR="005701F7" w:rsidRDefault="005701F7" w:rsidP="00652122">
      <w:pPr>
        <w:shd w:val="clear" w:color="auto" w:fill="FFFFFF" w:themeFill="background1"/>
        <w:spacing w:after="0" w:line="240" w:lineRule="auto"/>
      </w:pPr>
    </w:p>
    <w:p w14:paraId="1929CEAE" w14:textId="0F96257B" w:rsidR="0088019A" w:rsidRDefault="00804DB4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 w:rsidRPr="00FD322D">
        <w:rPr>
          <w:b/>
          <w:bCs/>
        </w:rPr>
        <w:t>Tirsdag den 9. juni 2026 kl. 17.00</w:t>
      </w:r>
      <w:r>
        <w:t xml:space="preserve"> </w:t>
      </w:r>
      <w:r w:rsidR="003B466D">
        <w:t>in</w:t>
      </w:r>
      <w:r w:rsidR="009C291E">
        <w:t>dbyder kirkerne i det sydlige Odsherred</w:t>
      </w:r>
      <w:r w:rsidR="00E71EC3">
        <w:t xml:space="preserve"> </w:t>
      </w:r>
      <w:r w:rsidR="003B466D">
        <w:t>til</w:t>
      </w:r>
      <w:r w:rsidR="00E71EC3">
        <w:t xml:space="preserve"> fælles</w:t>
      </w:r>
      <w:r>
        <w:t xml:space="preserve"> </w:t>
      </w:r>
      <w:r w:rsidRPr="00FD322D">
        <w:rPr>
          <w:b/>
          <w:bCs/>
        </w:rPr>
        <w:t xml:space="preserve">friluftsgudstjeneste </w:t>
      </w:r>
      <w:r w:rsidR="00A21E50" w:rsidRPr="00FD322D">
        <w:rPr>
          <w:b/>
          <w:bCs/>
        </w:rPr>
        <w:t>ved Korskirken i Vallekilde</w:t>
      </w:r>
      <w:r w:rsidR="00A21E50">
        <w:t xml:space="preserve">. </w:t>
      </w:r>
      <w:r w:rsidR="00E71EC3">
        <w:t xml:space="preserve"> I år er temaet </w:t>
      </w:r>
      <w:r w:rsidR="00E71EC3">
        <w:rPr>
          <w:b/>
          <w:bCs/>
        </w:rPr>
        <w:t>Glæde!</w:t>
      </w:r>
      <w:r w:rsidR="007E6A30">
        <w:t xml:space="preserve"> Der vil være </w:t>
      </w:r>
      <w:r w:rsidR="0088019A">
        <w:t>o</w:t>
      </w:r>
      <w:r w:rsidR="007E6A30">
        <w:t>plæsning, fælle</w:t>
      </w:r>
      <w:r w:rsidR="0088019A">
        <w:t>s</w:t>
      </w:r>
      <w:r w:rsidR="007E6A30">
        <w:t>sang mm. Efterfølgende er der mulighed for at købe mad v</w:t>
      </w:r>
      <w:r w:rsidR="00037F3B">
        <w:t>ed den opstillede pølsevogn. Husk at medbringe klapstol eller tæppe. Skulle det – mod forventning – blive dårligt vejr</w:t>
      </w:r>
      <w:r w:rsidR="008304DA">
        <w:t>, rykker vi ind i Korskirke</w:t>
      </w:r>
      <w:r w:rsidR="00187717">
        <w:t>n</w:t>
      </w:r>
      <w:r w:rsidR="008304DA">
        <w:t xml:space="preserve"> og Den Game Friskole</w:t>
      </w:r>
      <w:r w:rsidR="0088019A">
        <w:t>.</w:t>
      </w:r>
    </w:p>
    <w:p w14:paraId="0A534012" w14:textId="77777777" w:rsidR="0088019A" w:rsidRDefault="0088019A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</w:p>
    <w:p w14:paraId="4987CFA0" w14:textId="5C5E32BA" w:rsidR="00804DB4" w:rsidRDefault="0088019A" w:rsidP="0018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t>Alle er velkommen</w:t>
      </w:r>
      <w:r w:rsidR="00FD322D">
        <w:t>!</w:t>
      </w:r>
    </w:p>
    <w:p w14:paraId="5D0E9DC9" w14:textId="77777777" w:rsidR="00804DB4" w:rsidRDefault="00804DB4" w:rsidP="00652122">
      <w:pPr>
        <w:shd w:val="clear" w:color="auto" w:fill="FFFFFF" w:themeFill="background1"/>
        <w:spacing w:after="0" w:line="240" w:lineRule="auto"/>
      </w:pPr>
    </w:p>
    <w:p w14:paraId="683B7E9E" w14:textId="5EB4E813" w:rsidR="005B7631" w:rsidRDefault="00893896" w:rsidP="00652122">
      <w:pPr>
        <w:shd w:val="clear" w:color="auto" w:fill="FFFFFF" w:themeFill="background1"/>
        <w:spacing w:after="0" w:line="240" w:lineRule="auto"/>
      </w:pPr>
      <w:r w:rsidRPr="00761E92">
        <w:rPr>
          <w:b/>
          <w:bCs/>
        </w:rPr>
        <w:t>Torsdag den 11. juni 2026 kl. 18.30-21.30</w:t>
      </w:r>
      <w:r>
        <w:t xml:space="preserve"> holder </w:t>
      </w:r>
      <w:r w:rsidRPr="00A77913">
        <w:rPr>
          <w:b/>
          <w:bCs/>
        </w:rPr>
        <w:t>menighedsråde</w:t>
      </w:r>
      <w:r w:rsidR="00761E92" w:rsidRPr="00A77913">
        <w:rPr>
          <w:b/>
          <w:bCs/>
        </w:rPr>
        <w:t>t</w:t>
      </w:r>
      <w:r w:rsidR="00761E92">
        <w:t xml:space="preserve"> sit sidste ordinære </w:t>
      </w:r>
      <w:r w:rsidR="00761E92" w:rsidRPr="00A77913">
        <w:rPr>
          <w:b/>
          <w:bCs/>
        </w:rPr>
        <w:t>m</w:t>
      </w:r>
      <w:r w:rsidR="00A77913" w:rsidRPr="00A77913">
        <w:rPr>
          <w:b/>
          <w:bCs/>
        </w:rPr>
        <w:t>ød</w:t>
      </w:r>
      <w:r w:rsidR="00761E92" w:rsidRPr="00A77913">
        <w:rPr>
          <w:b/>
          <w:bCs/>
        </w:rPr>
        <w:t>e</w:t>
      </w:r>
      <w:r w:rsidR="00761E92">
        <w:t xml:space="preserve"> inden sommerferien i Præstegårdens mødesa</w:t>
      </w:r>
      <w:r w:rsidR="00A77913">
        <w:t>l</w:t>
      </w:r>
      <w:r w:rsidR="005B7631">
        <w:t>.</w:t>
      </w:r>
    </w:p>
    <w:p w14:paraId="2B7C682A" w14:textId="77777777" w:rsidR="005B7631" w:rsidRDefault="005B7631" w:rsidP="00652122">
      <w:pPr>
        <w:shd w:val="clear" w:color="auto" w:fill="FFFFFF" w:themeFill="background1"/>
        <w:spacing w:after="0" w:line="240" w:lineRule="auto"/>
      </w:pPr>
    </w:p>
    <w:p w14:paraId="0C13B748" w14:textId="088F3B2B" w:rsidR="00761E92" w:rsidRDefault="005B7631" w:rsidP="00652122">
      <w:pPr>
        <w:shd w:val="clear" w:color="auto" w:fill="FFFFFF" w:themeFill="background1"/>
        <w:spacing w:after="0" w:line="240" w:lineRule="auto"/>
      </w:pPr>
      <w:r>
        <w:rPr>
          <w:b/>
          <w:bCs/>
        </w:rPr>
        <w:t xml:space="preserve">Tirsdag den 25. juni 2026 kl. 14.00-15.30 </w:t>
      </w:r>
      <w:r w:rsidRPr="00CF05E1">
        <w:t>er der</w:t>
      </w:r>
      <w:r w:rsidR="0091622D" w:rsidRPr="00CF05E1">
        <w:t xml:space="preserve"> </w:t>
      </w:r>
      <w:r w:rsidR="0091622D">
        <w:rPr>
          <w:b/>
          <w:bCs/>
        </w:rPr>
        <w:t>gudstjeneste</w:t>
      </w:r>
      <w:r w:rsidR="0091622D" w:rsidRPr="00CF05E1">
        <w:t xml:space="preserve"> for beboerne </w:t>
      </w:r>
      <w:r w:rsidR="0091622D">
        <w:rPr>
          <w:b/>
          <w:bCs/>
        </w:rPr>
        <w:t>på plejecenter Bakkegården i Hørve</w:t>
      </w:r>
      <w:r w:rsidR="00761E92">
        <w:t>.</w:t>
      </w:r>
    </w:p>
    <w:p w14:paraId="09AA7020" w14:textId="77777777" w:rsidR="008705A6" w:rsidRDefault="008705A6" w:rsidP="00652122">
      <w:pPr>
        <w:shd w:val="clear" w:color="auto" w:fill="FFFFFF" w:themeFill="background1"/>
        <w:spacing w:after="0" w:line="240" w:lineRule="auto"/>
      </w:pPr>
    </w:p>
    <w:p w14:paraId="31BC38C9" w14:textId="4E91D9E1" w:rsidR="00FA4D7A" w:rsidRPr="00FA4D7A" w:rsidRDefault="00FA4D7A" w:rsidP="00652122">
      <w:pPr>
        <w:shd w:val="clear" w:color="auto" w:fill="FFFFFF" w:themeFill="background1"/>
        <w:spacing w:after="0" w:line="240" w:lineRule="auto"/>
        <w:rPr>
          <w:i/>
          <w:iCs/>
        </w:rPr>
      </w:pPr>
      <w:r>
        <w:rPr>
          <w:i/>
          <w:iCs/>
        </w:rPr>
        <w:t>Kommende aktiviteter</w:t>
      </w:r>
    </w:p>
    <w:p w14:paraId="21897E53" w14:textId="77777777" w:rsidR="00FA4D7A" w:rsidRDefault="00FA4D7A" w:rsidP="00652122">
      <w:pPr>
        <w:shd w:val="clear" w:color="auto" w:fill="FFFFFF" w:themeFill="background1"/>
        <w:spacing w:after="0" w:line="240" w:lineRule="auto"/>
      </w:pPr>
    </w:p>
    <w:p w14:paraId="273947D4" w14:textId="77777777" w:rsidR="00D30DE1" w:rsidRDefault="00FA4D7A" w:rsidP="00652122">
      <w:pPr>
        <w:shd w:val="clear" w:color="auto" w:fill="FFFFFF" w:themeFill="background1"/>
        <w:spacing w:after="0" w:line="240" w:lineRule="auto"/>
      </w:pPr>
      <w:r>
        <w:t>Sæl allerede nu kryds</w:t>
      </w:r>
      <w:r w:rsidR="00D30DE1">
        <w:t xml:space="preserve"> </w:t>
      </w:r>
      <w:r>
        <w:t>i kalenderen</w:t>
      </w:r>
      <w:r w:rsidR="00D30DE1">
        <w:t xml:space="preserve"> for to arrangementer lidt længere henne på sommeren:</w:t>
      </w:r>
    </w:p>
    <w:p w14:paraId="27495318" w14:textId="77777777" w:rsidR="00D30DE1" w:rsidRDefault="00D30DE1" w:rsidP="00652122">
      <w:pPr>
        <w:shd w:val="clear" w:color="auto" w:fill="FFFFFF" w:themeFill="background1"/>
        <w:spacing w:after="0" w:line="240" w:lineRule="auto"/>
      </w:pPr>
    </w:p>
    <w:p w14:paraId="583AC30E" w14:textId="3065DF73" w:rsidR="00333AFA" w:rsidRDefault="004E28EB" w:rsidP="00652122">
      <w:pPr>
        <w:shd w:val="clear" w:color="auto" w:fill="FFFFFF" w:themeFill="background1"/>
        <w:spacing w:after="0" w:line="240" w:lineRule="auto"/>
      </w:pPr>
      <w:r>
        <w:t>Den</w:t>
      </w:r>
      <w:r w:rsidR="00FA3751">
        <w:t xml:space="preserve"> årlige </w:t>
      </w:r>
      <w:r w:rsidR="00FA3751" w:rsidRPr="00A97CA5">
        <w:rPr>
          <w:b/>
          <w:bCs/>
        </w:rPr>
        <w:t>sommergudstjeneste på Nekselø</w:t>
      </w:r>
      <w:r w:rsidR="00FA3751">
        <w:t xml:space="preserve"> finder sted </w:t>
      </w:r>
      <w:r w:rsidR="00FA3751" w:rsidRPr="00A97CA5">
        <w:rPr>
          <w:b/>
          <w:bCs/>
        </w:rPr>
        <w:t>søndag den 9. august 2026</w:t>
      </w:r>
      <w:r w:rsidR="00FA3751">
        <w:t>.</w:t>
      </w:r>
      <w:r w:rsidR="000E1255">
        <w:br/>
      </w:r>
      <w:r w:rsidR="000E1255">
        <w:br/>
      </w:r>
      <w:r w:rsidR="000E1255">
        <w:t xml:space="preserve">Sognets sommertur </w:t>
      </w:r>
      <w:r w:rsidR="007F49C9">
        <w:t>f</w:t>
      </w:r>
      <w:r w:rsidR="000E1255">
        <w:t xml:space="preserve">inder sted </w:t>
      </w:r>
      <w:r w:rsidR="007F49C9">
        <w:rPr>
          <w:b/>
          <w:bCs/>
        </w:rPr>
        <w:t xml:space="preserve">søndag den 23. august 2026 </w:t>
      </w:r>
      <w:r w:rsidR="000E1255">
        <w:t xml:space="preserve">efter </w:t>
      </w:r>
      <w:r w:rsidR="000E1255" w:rsidRPr="00A97CA5">
        <w:rPr>
          <w:b/>
          <w:bCs/>
        </w:rPr>
        <w:t>gudstjenesten kl. 9.00 i Hørve Kirke</w:t>
      </w:r>
      <w:r w:rsidR="008F3C37">
        <w:t xml:space="preserve"> og går (formentlig til Køge).</w:t>
      </w:r>
    </w:p>
    <w:p w14:paraId="68A51CC5" w14:textId="77777777" w:rsidR="008F3C37" w:rsidRDefault="008F3C37" w:rsidP="00652122">
      <w:pPr>
        <w:shd w:val="clear" w:color="auto" w:fill="FFFFFF" w:themeFill="background1"/>
        <w:spacing w:after="0" w:line="240" w:lineRule="auto"/>
      </w:pPr>
    </w:p>
    <w:p w14:paraId="5EE255C6" w14:textId="77777777" w:rsidR="004870F8" w:rsidRDefault="00A97CA5" w:rsidP="00652122">
      <w:pPr>
        <w:shd w:val="clear" w:color="auto" w:fill="FFFFFF" w:themeFill="background1"/>
        <w:spacing w:after="0" w:line="240" w:lineRule="auto"/>
      </w:pPr>
      <w:r>
        <w:t xml:space="preserve">Mere om disse </w:t>
      </w:r>
      <w:r w:rsidR="007003E7">
        <w:t>to arrangementer</w:t>
      </w:r>
      <w:r w:rsidR="004870F8">
        <w:t xml:space="preserve"> </w:t>
      </w:r>
      <w:r w:rsidR="0048682B">
        <w:t>kommer i senere sognebrev</w:t>
      </w:r>
      <w:r w:rsidR="004870F8">
        <w:t>e</w:t>
      </w:r>
      <w:r w:rsidR="0048682B">
        <w:t xml:space="preserve"> og på hjemmesiden.</w:t>
      </w:r>
    </w:p>
    <w:p w14:paraId="4F45E8EA" w14:textId="77777777" w:rsidR="004870F8" w:rsidRDefault="004870F8" w:rsidP="00652122">
      <w:pPr>
        <w:shd w:val="clear" w:color="auto" w:fill="FFFFFF" w:themeFill="background1"/>
        <w:spacing w:after="0" w:line="240" w:lineRule="auto"/>
      </w:pPr>
    </w:p>
    <w:p w14:paraId="1D0EBE1B" w14:textId="77777777" w:rsidR="004A59AD" w:rsidRDefault="004870F8" w:rsidP="00652122">
      <w:pPr>
        <w:shd w:val="clear" w:color="auto" w:fill="FFFFFF" w:themeFill="background1"/>
        <w:spacing w:after="0" w:line="240" w:lineRule="auto"/>
      </w:pPr>
      <w:r>
        <w:t>Som bekendt</w:t>
      </w:r>
      <w:r w:rsidR="00E202CF">
        <w:t xml:space="preserve"> bliver der ikke konfirmationer i kirkerne i Odsherred Kommune i 2027. Det skyldes, at konfirmationsforberedelsen fra efteråret 2027 flyttes til 8. klassetrin</w:t>
      </w:r>
      <w:r w:rsidR="004A59AD">
        <w:t>.</w:t>
      </w:r>
    </w:p>
    <w:p w14:paraId="6309C00D" w14:textId="77777777" w:rsidR="004A59AD" w:rsidRDefault="004A59AD" w:rsidP="00652122">
      <w:pPr>
        <w:shd w:val="clear" w:color="auto" w:fill="FFFFFF" w:themeFill="background1"/>
        <w:spacing w:after="0" w:line="240" w:lineRule="auto"/>
      </w:pPr>
    </w:p>
    <w:p w14:paraId="67F58E37" w14:textId="53DBB61B" w:rsidR="0038073B" w:rsidRDefault="00E77A07" w:rsidP="0038073B">
      <w:pPr>
        <w:shd w:val="clear" w:color="auto" w:fill="FFFFFF" w:themeFill="background1"/>
        <w:spacing w:after="0" w:line="240" w:lineRule="auto"/>
      </w:pPr>
      <w:r>
        <w:t>Menighedsrådet arbejder derfor sammen med konfirmandlærer Kristian Sørensen m at holde tre familie- og konfirmandaftener med spændende temaer</w:t>
      </w:r>
      <w:r w:rsidR="00BB4303">
        <w:t xml:space="preserve">. </w:t>
      </w:r>
      <w:r w:rsidR="00105F36">
        <w:t>Vi</w:t>
      </w:r>
      <w:r w:rsidR="00562687">
        <w:t xml:space="preserve"> vil meget gerne fastholde kontakterne til familierne til de gamle og de kommende konfirmander. Det kan I også læse mere om i de kommende sognebreve</w:t>
      </w:r>
      <w:r w:rsidR="0038073B">
        <w:t>.</w:t>
      </w:r>
    </w:p>
    <w:p w14:paraId="73E70926" w14:textId="77777777" w:rsidR="0038073B" w:rsidRDefault="0038073B" w:rsidP="0038073B">
      <w:pPr>
        <w:shd w:val="clear" w:color="auto" w:fill="FFFFFF" w:themeFill="background1"/>
        <w:spacing w:after="0" w:line="240" w:lineRule="auto"/>
      </w:pPr>
    </w:p>
    <w:p w14:paraId="45F9ED3D" w14:textId="27558463" w:rsidR="00333AFA" w:rsidRPr="0038073B" w:rsidRDefault="0038073B" w:rsidP="0038073B">
      <w:pPr>
        <w:shd w:val="clear" w:color="auto" w:fill="FFFFFF" w:themeFill="background1"/>
        <w:spacing w:after="0" w:line="240" w:lineRule="auto"/>
        <w:rPr>
          <w:i/>
          <w:iCs/>
        </w:rPr>
      </w:pPr>
      <w:r w:rsidRPr="0038073B">
        <w:rPr>
          <w:i/>
          <w:iCs/>
        </w:rPr>
        <w:t>Arrangementerne vil være åbne for alle.</w:t>
      </w:r>
      <w:r w:rsidR="008F3C37" w:rsidRPr="0038073B">
        <w:rPr>
          <w:i/>
          <w:iCs/>
        </w:rPr>
        <w:t xml:space="preserve"> </w:t>
      </w:r>
    </w:p>
    <w:p w14:paraId="00777635" w14:textId="77777777" w:rsidR="00117960" w:rsidRDefault="00117960" w:rsidP="00652122">
      <w:pPr>
        <w:shd w:val="clear" w:color="auto" w:fill="FFFFFF" w:themeFill="background1"/>
        <w:spacing w:after="0" w:line="240" w:lineRule="auto"/>
      </w:pPr>
    </w:p>
    <w:bookmarkEnd w:id="0"/>
    <w:p w14:paraId="73E24A12" w14:textId="022963FE" w:rsidR="00202B7C" w:rsidRPr="00E913EF" w:rsidRDefault="00DF3A55" w:rsidP="00A10E31">
      <w:pPr>
        <w:shd w:val="clear" w:color="auto" w:fill="FFFF0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="00202B7C" w:rsidRPr="00E913EF">
        <w:rPr>
          <w:rFonts w:cstheme="minorHAnsi"/>
          <w:b/>
          <w:bCs/>
        </w:rPr>
        <w:t>ontaktoplysninger</w:t>
      </w:r>
    </w:p>
    <w:p w14:paraId="706F678A" w14:textId="77777777" w:rsidR="00D77242" w:rsidRPr="00E913EF" w:rsidRDefault="00D77242" w:rsidP="004D14B5">
      <w:pPr>
        <w:spacing w:after="0" w:line="240" w:lineRule="auto"/>
        <w:rPr>
          <w:rFonts w:cstheme="minorHAnsi"/>
          <w:b/>
          <w:bCs/>
        </w:rPr>
      </w:pPr>
    </w:p>
    <w:p w14:paraId="16F7F13F" w14:textId="77777777" w:rsidR="003E3365" w:rsidRPr="00E913EF" w:rsidRDefault="00102788" w:rsidP="004D14B5">
      <w:pPr>
        <w:spacing w:after="0" w:line="240" w:lineRule="auto"/>
        <w:rPr>
          <w:rFonts w:cstheme="minorHAnsi"/>
          <w:b/>
          <w:bCs/>
        </w:rPr>
      </w:pPr>
      <w:r w:rsidRPr="00E913EF">
        <w:rPr>
          <w:rFonts w:cstheme="minorHAnsi"/>
          <w:b/>
          <w:bCs/>
        </w:rPr>
        <w:t>Sognepræst Jens Kirk</w:t>
      </w:r>
    </w:p>
    <w:p w14:paraId="51AA983C" w14:textId="0867F393" w:rsidR="00D77242" w:rsidRPr="00E913EF" w:rsidRDefault="00102788" w:rsidP="004D14B5">
      <w:pPr>
        <w:spacing w:after="0" w:line="240" w:lineRule="auto"/>
        <w:rPr>
          <w:rFonts w:cstheme="minorHAnsi"/>
        </w:rPr>
      </w:pPr>
      <w:r w:rsidRPr="00E913EF">
        <w:rPr>
          <w:rFonts w:cstheme="minorHAnsi"/>
        </w:rPr>
        <w:t>Vallekildevej 152, Vallekilde, 4534 Hør</w:t>
      </w:r>
      <w:r w:rsidR="003E3365" w:rsidRPr="00E913EF">
        <w:rPr>
          <w:rFonts w:cstheme="minorHAnsi"/>
        </w:rPr>
        <w:t>ve</w:t>
      </w:r>
    </w:p>
    <w:p w14:paraId="2CF430C4" w14:textId="77777777" w:rsidR="00406577" w:rsidRDefault="003E3365" w:rsidP="004D14B5">
      <w:pPr>
        <w:spacing w:after="0" w:line="240" w:lineRule="auto"/>
      </w:pPr>
      <w:r w:rsidRPr="00E913EF">
        <w:rPr>
          <w:rFonts w:cstheme="minorHAnsi"/>
        </w:rPr>
        <w:t>Mobil: 24 59 82 85</w:t>
      </w:r>
      <w:r w:rsidR="00027587">
        <w:rPr>
          <w:rFonts w:cstheme="minorHAnsi"/>
        </w:rPr>
        <w:t xml:space="preserve"> - </w:t>
      </w:r>
      <w:r w:rsidRPr="00E913EF">
        <w:rPr>
          <w:rFonts w:cstheme="minorHAnsi"/>
        </w:rPr>
        <w:t xml:space="preserve">Mail: </w:t>
      </w:r>
      <w:hyperlink r:id="rId8" w:history="1">
        <w:r w:rsidR="00792DE9" w:rsidRPr="00E913EF">
          <w:rPr>
            <w:rStyle w:val="Hyperlink"/>
            <w:rFonts w:cstheme="minorHAnsi"/>
          </w:rPr>
          <w:t>jkw@km.dk</w:t>
        </w:r>
      </w:hyperlink>
    </w:p>
    <w:p w14:paraId="26150359" w14:textId="2D839B93" w:rsidR="00792DE9" w:rsidRPr="00E913EF" w:rsidRDefault="00F71063" w:rsidP="004D14B5">
      <w:pPr>
        <w:spacing w:after="0" w:line="240" w:lineRule="auto"/>
        <w:rPr>
          <w:rFonts w:cstheme="minorHAnsi"/>
        </w:rPr>
      </w:pPr>
      <w:r>
        <w:rPr>
          <w:rFonts w:cstheme="minorHAnsi"/>
        </w:rPr>
        <w:t>Sen</w:t>
      </w:r>
      <w:r w:rsidR="007910CD">
        <w:rPr>
          <w:rFonts w:cstheme="minorHAnsi"/>
        </w:rPr>
        <w:t>d</w:t>
      </w:r>
      <w:r>
        <w:rPr>
          <w:rFonts w:cstheme="minorHAnsi"/>
        </w:rPr>
        <w:t xml:space="preserve"> en SMS eller mail til sognepræsten</w:t>
      </w:r>
      <w:r w:rsidR="00726A01">
        <w:rPr>
          <w:rFonts w:cstheme="minorHAnsi"/>
        </w:rPr>
        <w:t xml:space="preserve">, der hurtigst muligt </w:t>
      </w:r>
      <w:r w:rsidR="005402E4">
        <w:rPr>
          <w:rFonts w:cstheme="minorHAnsi"/>
        </w:rPr>
        <w:t xml:space="preserve">kontakter </w:t>
      </w:r>
      <w:r w:rsidR="00726A01">
        <w:rPr>
          <w:rFonts w:cstheme="minorHAnsi"/>
        </w:rPr>
        <w:t>dig.</w:t>
      </w:r>
      <w:r w:rsidR="0078303D">
        <w:rPr>
          <w:rFonts w:cstheme="minorHAnsi"/>
        </w:rPr>
        <w:t xml:space="preserve"> </w:t>
      </w:r>
      <w:r w:rsidR="00792DE9" w:rsidRPr="00E913EF">
        <w:rPr>
          <w:rFonts w:cstheme="minorHAnsi"/>
        </w:rPr>
        <w:t>Mandag fri</w:t>
      </w:r>
      <w:r w:rsidR="00EB7B5F" w:rsidRPr="00E913EF">
        <w:rPr>
          <w:rFonts w:cstheme="minorHAnsi"/>
        </w:rPr>
        <w:t>.</w:t>
      </w:r>
    </w:p>
    <w:p w14:paraId="39A49746" w14:textId="54EE3796" w:rsidR="00CC566A" w:rsidRDefault="00A41EF6" w:rsidP="00BA518E">
      <w:pPr>
        <w:spacing w:after="0" w:line="240" w:lineRule="auto"/>
      </w:pPr>
      <w:r>
        <w:rPr>
          <w:b/>
          <w:bCs/>
        </w:rPr>
        <w:t>K</w:t>
      </w:r>
      <w:r w:rsidR="00BA518E">
        <w:rPr>
          <w:b/>
          <w:bCs/>
        </w:rPr>
        <w:t>irkekontoret</w:t>
      </w:r>
      <w:r>
        <w:rPr>
          <w:b/>
          <w:bCs/>
        </w:rPr>
        <w:t xml:space="preserve"> </w:t>
      </w:r>
      <w:r>
        <w:t>har ikke</w:t>
      </w:r>
      <w:r w:rsidR="00AF75BC">
        <w:t xml:space="preserve"> </w:t>
      </w:r>
      <w:r w:rsidR="00BB44A9">
        <w:t xml:space="preserve">længere </w:t>
      </w:r>
      <w:r w:rsidR="00AF75BC">
        <w:t>fast åbningstid; mail sendes til</w:t>
      </w:r>
      <w:r w:rsidR="005611A8">
        <w:t xml:space="preserve"> </w:t>
      </w:r>
      <w:r w:rsidR="00CC566A">
        <w:t xml:space="preserve">Vallekilde sogn: </w:t>
      </w:r>
      <w:hyperlink r:id="rId9" w:history="1">
        <w:r w:rsidR="00CC566A" w:rsidRPr="00FF08DD">
          <w:rPr>
            <w:rStyle w:val="Hyperlink"/>
          </w:rPr>
          <w:t>vallekilde.sogn@km.dk</w:t>
        </w:r>
      </w:hyperlink>
    </w:p>
    <w:p w14:paraId="3171CF0F" w14:textId="3FDB48BB" w:rsidR="00CC566A" w:rsidRDefault="00CC566A" w:rsidP="00BA518E">
      <w:pPr>
        <w:spacing w:after="0" w:line="240" w:lineRule="auto"/>
      </w:pPr>
      <w:r>
        <w:t xml:space="preserve">Hørve sogn: </w:t>
      </w:r>
      <w:hyperlink r:id="rId10" w:history="1">
        <w:r w:rsidR="006B27D9" w:rsidRPr="00FF08DD">
          <w:rPr>
            <w:rStyle w:val="Hyperlink"/>
          </w:rPr>
          <w:t>hoerve.sogn@km.dk</w:t>
        </w:r>
      </w:hyperlink>
    </w:p>
    <w:p w14:paraId="24200D7C" w14:textId="623BB16C" w:rsidR="00BA518E" w:rsidRDefault="006B27D9" w:rsidP="00BA518E">
      <w:pPr>
        <w:spacing w:after="0" w:line="240" w:lineRule="auto"/>
        <w:rPr>
          <w:b/>
          <w:bCs/>
        </w:rPr>
      </w:pPr>
      <w:r>
        <w:t xml:space="preserve">Menighedsrådet: </w:t>
      </w:r>
      <w:hyperlink r:id="rId11" w:history="1">
        <w:r w:rsidR="00CC566A" w:rsidRPr="006B27D9">
          <w:rPr>
            <w:rStyle w:val="Hyperlink"/>
          </w:rPr>
          <w:t>7255@sogn.dk</w:t>
        </w:r>
      </w:hyperlink>
    </w:p>
    <w:p w14:paraId="3030DB81" w14:textId="77777777" w:rsidR="00BA518E" w:rsidRPr="00E913EF" w:rsidRDefault="00BA518E" w:rsidP="004D14B5">
      <w:pPr>
        <w:spacing w:after="0" w:line="240" w:lineRule="auto"/>
        <w:rPr>
          <w:rFonts w:cstheme="minorHAnsi"/>
        </w:rPr>
      </w:pPr>
    </w:p>
    <w:p w14:paraId="7D0C4857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b/>
          <w:bCs/>
          <w:kern w:val="0"/>
          <w:lang w:eastAsia="da-DK"/>
          <w14:ligatures w14:val="none"/>
        </w:rPr>
        <w:t>Personregisterfører</w:t>
      </w:r>
    </w:p>
    <w:p w14:paraId="5B403B53" w14:textId="30B4F6B0" w:rsid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Anders Tangaa Jensen, 2</w:t>
      </w:r>
      <w:r w:rsidR="0016275F">
        <w:rPr>
          <w:rFonts w:eastAsia="Times New Roman" w:cstheme="minorHAnsi"/>
          <w:kern w:val="0"/>
          <w:lang w:eastAsia="da-DK"/>
          <w14:ligatures w14:val="none"/>
        </w:rPr>
        <w:t>4</w:t>
      </w:r>
      <w:r w:rsidR="008708BB">
        <w:rPr>
          <w:rFonts w:eastAsia="Times New Roman" w:cstheme="minorHAnsi"/>
          <w:kern w:val="0"/>
          <w:lang w:eastAsia="da-DK"/>
          <w14:ligatures w14:val="none"/>
        </w:rPr>
        <w:t xml:space="preserve"> 26 21 10</w:t>
      </w:r>
    </w:p>
    <w:p w14:paraId="4577959D" w14:textId="2E039CB5" w:rsidR="00F1363F" w:rsidRPr="00AE18FD" w:rsidRDefault="00F1363F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>
        <w:rPr>
          <w:rFonts w:eastAsia="Times New Roman" w:cstheme="minorHAnsi"/>
          <w:kern w:val="0"/>
          <w:lang w:eastAsia="da-DK"/>
          <w14:ligatures w14:val="none"/>
        </w:rPr>
        <w:t>Mandag fri.</w:t>
      </w:r>
    </w:p>
    <w:p w14:paraId="4A30B399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Henvendelser vedr. fødsel, navngivning, navneændringer, dødsfald, medlemskab af folkekirken og attester.</w:t>
      </w:r>
    </w:p>
    <w:p w14:paraId="0255CB27" w14:textId="67484859" w:rsidR="00AE18FD" w:rsidRDefault="00AE18FD" w:rsidP="00A41EF6">
      <w:pPr>
        <w:shd w:val="clear" w:color="auto" w:fill="FFFFFF"/>
        <w:spacing w:after="0" w:line="240" w:lineRule="auto"/>
        <w:rPr>
          <w:rFonts w:cstheme="minorHAnsi"/>
        </w:rPr>
      </w:pPr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Personfølsomme oplysninger sendes sikkert via dette link: </w:t>
      </w:r>
      <w:hyperlink r:id="rId12" w:tgtFrame="_blank" w:history="1">
        <w:r w:rsidRPr="00AE18FD">
          <w:rPr>
            <w:rFonts w:eastAsia="Times New Roman" w:cstheme="minorHAnsi"/>
            <w:color w:val="467886"/>
            <w:kern w:val="0"/>
            <w:u w:val="single"/>
            <w:lang w:eastAsia="da-DK"/>
            <w14:ligatures w14:val="none"/>
          </w:rPr>
          <w:t>https://sikkerformular.kirkenettet.dk/Login/Index?ReturnUrl=%2Fcontact%2Fform%3Feid%3D23945&amp;eid=23945</w:t>
        </w:r>
      </w:hyperlink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 </w:t>
      </w:r>
    </w:p>
    <w:p w14:paraId="7FBF1584" w14:textId="77777777" w:rsidR="001F60D9" w:rsidRPr="00513EB2" w:rsidRDefault="001F60D9" w:rsidP="006021DB">
      <w:pPr>
        <w:spacing w:after="0" w:line="240" w:lineRule="auto"/>
        <w:rPr>
          <w:b/>
          <w:bCs/>
        </w:rPr>
      </w:pPr>
    </w:p>
    <w:p w14:paraId="6403B462" w14:textId="2A5DC869" w:rsidR="006021DB" w:rsidRPr="005D0A43" w:rsidRDefault="00763F18" w:rsidP="006021DB">
      <w:pPr>
        <w:spacing w:after="0" w:line="240" w:lineRule="auto"/>
        <w:rPr>
          <w:rFonts w:cstheme="minorHAnsi"/>
          <w:color w:val="0563C1" w:themeColor="hyperlink"/>
          <w:u w:val="single"/>
        </w:rPr>
      </w:pPr>
      <w:r>
        <w:rPr>
          <w:b/>
          <w:bCs/>
        </w:rPr>
        <w:t>G</w:t>
      </w:r>
      <w:r w:rsidR="006021DB" w:rsidRPr="007912F7">
        <w:rPr>
          <w:b/>
          <w:bCs/>
        </w:rPr>
        <w:t>raver ved Vallekilde og H</w:t>
      </w:r>
      <w:r w:rsidR="006021DB">
        <w:rPr>
          <w:b/>
          <w:bCs/>
        </w:rPr>
        <w:t>ørve Kirker</w:t>
      </w:r>
    </w:p>
    <w:p w14:paraId="7D2C10E1" w14:textId="77777777" w:rsidR="006021DB" w:rsidRDefault="006021DB" w:rsidP="006021DB">
      <w:pPr>
        <w:spacing w:after="0" w:line="240" w:lineRule="auto"/>
      </w:pPr>
      <w:r>
        <w:rPr>
          <w:b/>
          <w:bCs/>
        </w:rPr>
        <w:t>Lars Asger Dall</w:t>
      </w:r>
    </w:p>
    <w:p w14:paraId="1E907C8E" w14:textId="77777777" w:rsidR="006021DB" w:rsidRDefault="006021DB" w:rsidP="006021DB">
      <w:pPr>
        <w:spacing w:after="0" w:line="240" w:lineRule="auto"/>
      </w:pPr>
      <w:r>
        <w:t>Træffes i ”Huset” ved Hørve Kirkegård, bedst mellem kl. 09.00-09.30 og 12.00-12.30, mandag fri.</w:t>
      </w:r>
    </w:p>
    <w:p w14:paraId="28070DF5" w14:textId="77777777" w:rsidR="006021DB" w:rsidRPr="004D7417" w:rsidRDefault="006021DB" w:rsidP="006021DB">
      <w:pPr>
        <w:spacing w:after="0" w:line="240" w:lineRule="auto"/>
        <w:rPr>
          <w:lang w:val="en-US"/>
        </w:rPr>
      </w:pPr>
      <w:r w:rsidRPr="004D7417">
        <w:rPr>
          <w:lang w:val="en-US"/>
        </w:rPr>
        <w:t>Mobil: 21 66 72 81</w:t>
      </w:r>
    </w:p>
    <w:p w14:paraId="31AF3696" w14:textId="77777777" w:rsidR="006021DB" w:rsidRPr="005560A5" w:rsidRDefault="006021DB" w:rsidP="006021DB">
      <w:pPr>
        <w:spacing w:after="0" w:line="240" w:lineRule="auto"/>
        <w:rPr>
          <w:lang w:val="en-US"/>
        </w:rPr>
      </w:pPr>
      <w:r w:rsidRPr="005560A5">
        <w:rPr>
          <w:lang w:val="en-US"/>
        </w:rPr>
        <w:t xml:space="preserve">Mail: </w:t>
      </w:r>
      <w:hyperlink r:id="rId13" w:history="1">
        <w:r w:rsidRPr="00F37BB1">
          <w:rPr>
            <w:rStyle w:val="Hyperlink"/>
            <w:lang w:val="en-US"/>
          </w:rPr>
          <w:t>ld.graver@mail.dk</w:t>
        </w:r>
      </w:hyperlink>
    </w:p>
    <w:p w14:paraId="261E48DD" w14:textId="77777777" w:rsidR="00232875" w:rsidRPr="00950D29" w:rsidRDefault="00232875" w:rsidP="004D14B5">
      <w:pPr>
        <w:spacing w:after="0" w:line="240" w:lineRule="auto"/>
        <w:rPr>
          <w:rFonts w:cstheme="minorHAnsi"/>
          <w:b/>
          <w:bCs/>
          <w:lang w:val="en-US"/>
        </w:rPr>
      </w:pPr>
    </w:p>
    <w:p w14:paraId="1DA8DBE8" w14:textId="79E6CB9D" w:rsidR="00E65975" w:rsidRDefault="003E57C0" w:rsidP="004D14B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Øvrige k</w:t>
      </w:r>
      <w:r w:rsidR="00E0175A" w:rsidRPr="0072176D">
        <w:rPr>
          <w:rFonts w:cstheme="minorHAnsi"/>
          <w:b/>
          <w:bCs/>
        </w:rPr>
        <w:t>ontakt</w:t>
      </w:r>
      <w:r>
        <w:rPr>
          <w:rFonts w:cstheme="minorHAnsi"/>
          <w:b/>
          <w:bCs/>
        </w:rPr>
        <w:t>er: Se h</w:t>
      </w:r>
      <w:r w:rsidR="00E8703D" w:rsidRPr="0072176D">
        <w:rPr>
          <w:rFonts w:cstheme="minorHAnsi"/>
          <w:b/>
          <w:bCs/>
        </w:rPr>
        <w:t>jemmesiden</w:t>
      </w:r>
      <w:r w:rsidR="00E65975" w:rsidRPr="0072176D">
        <w:rPr>
          <w:rFonts w:cstheme="minorHAnsi"/>
          <w:b/>
          <w:bCs/>
        </w:rPr>
        <w:t>.</w:t>
      </w:r>
    </w:p>
    <w:p w14:paraId="3D1E6278" w14:textId="0BDC206A" w:rsidR="003C5717" w:rsidRDefault="00AE01EC" w:rsidP="00CC3209">
      <w:pPr>
        <w:spacing w:after="0"/>
        <w:rPr>
          <w:rFonts w:cstheme="minorHAnsi"/>
        </w:rPr>
      </w:pPr>
      <w:r>
        <w:rPr>
          <w:rFonts w:cstheme="minorHAnsi"/>
        </w:rPr>
        <w:t>Redigeret</w:t>
      </w:r>
      <w:r w:rsidR="00EB28C2">
        <w:rPr>
          <w:rFonts w:cstheme="minorHAnsi"/>
        </w:rPr>
        <w:t xml:space="preserve"> </w:t>
      </w:r>
      <w:r w:rsidR="00EA551E">
        <w:rPr>
          <w:rFonts w:cstheme="minorHAnsi"/>
        </w:rPr>
        <w:t>2</w:t>
      </w:r>
      <w:r w:rsidR="0038073B">
        <w:rPr>
          <w:rFonts w:cstheme="minorHAnsi"/>
        </w:rPr>
        <w:t>9</w:t>
      </w:r>
      <w:r w:rsidR="0048682B">
        <w:rPr>
          <w:rFonts w:cstheme="minorHAnsi"/>
        </w:rPr>
        <w:t>. maj</w:t>
      </w:r>
      <w:r w:rsidR="00B86894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3C629D">
        <w:rPr>
          <w:rFonts w:cstheme="minorHAnsi"/>
        </w:rPr>
        <w:t>6</w:t>
      </w:r>
    </w:p>
    <w:p w14:paraId="5A0E9BFC" w14:textId="46F8B8AB" w:rsidR="00D156C2" w:rsidRDefault="0072176D" w:rsidP="00CC3209">
      <w:pPr>
        <w:spacing w:after="0"/>
      </w:pPr>
      <w:hyperlink r:id="rId14" w:history="1">
        <w:r w:rsidRPr="000440C9">
          <w:rPr>
            <w:rStyle w:val="Hyperlink"/>
            <w:rFonts w:cstheme="minorHAnsi"/>
            <w:b/>
            <w:bCs/>
          </w:rPr>
          <w:t>www.vallekildehoervekirker.dk</w:t>
        </w:r>
      </w:hyperlink>
      <w:r>
        <w:rPr>
          <w:rFonts w:cstheme="minorHAnsi"/>
          <w:b/>
          <w:bCs/>
        </w:rPr>
        <w:t xml:space="preserve"> </w:t>
      </w:r>
      <w:r w:rsidRPr="00E963DE">
        <w:rPr>
          <w:rFonts w:cstheme="minorHAnsi"/>
        </w:rPr>
        <w:t>og</w:t>
      </w:r>
      <w:r w:rsidR="00A8327F" w:rsidRPr="00E963DE">
        <w:rPr>
          <w:rFonts w:cstheme="minorHAnsi"/>
        </w:rPr>
        <w:t xml:space="preserve"> Facebook.</w:t>
      </w:r>
    </w:p>
    <w:sectPr w:rsidR="00D156C2" w:rsidSect="00B319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91B3" w14:textId="77777777" w:rsidR="00EA47A4" w:rsidRDefault="00EA47A4" w:rsidP="004D7417">
      <w:pPr>
        <w:spacing w:after="0" w:line="240" w:lineRule="auto"/>
      </w:pPr>
      <w:r>
        <w:separator/>
      </w:r>
    </w:p>
  </w:endnote>
  <w:endnote w:type="continuationSeparator" w:id="0">
    <w:p w14:paraId="598394C3" w14:textId="77777777" w:rsidR="00EA47A4" w:rsidRDefault="00EA47A4" w:rsidP="004D7417">
      <w:pPr>
        <w:spacing w:after="0" w:line="240" w:lineRule="auto"/>
      </w:pPr>
      <w:r>
        <w:continuationSeparator/>
      </w:r>
    </w:p>
  </w:endnote>
  <w:endnote w:type="continuationNotice" w:id="1">
    <w:p w14:paraId="0FB48E23" w14:textId="77777777" w:rsidR="00EA47A4" w:rsidRDefault="00EA47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00BB" w14:textId="77777777" w:rsidR="004D7417" w:rsidRDefault="004D74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B242" w14:textId="77777777" w:rsidR="004D7417" w:rsidRDefault="004D741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13" w14:textId="77777777" w:rsidR="004D7417" w:rsidRDefault="004D74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0F08" w14:textId="77777777" w:rsidR="00EA47A4" w:rsidRDefault="00EA47A4" w:rsidP="004D7417">
      <w:pPr>
        <w:spacing w:after="0" w:line="240" w:lineRule="auto"/>
      </w:pPr>
      <w:r>
        <w:separator/>
      </w:r>
    </w:p>
  </w:footnote>
  <w:footnote w:type="continuationSeparator" w:id="0">
    <w:p w14:paraId="1EB38CC3" w14:textId="77777777" w:rsidR="00EA47A4" w:rsidRDefault="00EA47A4" w:rsidP="004D7417">
      <w:pPr>
        <w:spacing w:after="0" w:line="240" w:lineRule="auto"/>
      </w:pPr>
      <w:r>
        <w:continuationSeparator/>
      </w:r>
    </w:p>
  </w:footnote>
  <w:footnote w:type="continuationNotice" w:id="1">
    <w:p w14:paraId="52991B9A" w14:textId="77777777" w:rsidR="00EA47A4" w:rsidRDefault="00EA47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2EEE" w14:textId="77777777" w:rsidR="004D7417" w:rsidRDefault="004D74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D59" w14:textId="4A6EA590" w:rsidR="004D7417" w:rsidRDefault="004D741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FCAD" w14:textId="77777777" w:rsidR="004D7417" w:rsidRDefault="004D74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04818"/>
    <w:multiLevelType w:val="hybridMultilevel"/>
    <w:tmpl w:val="AAFE72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85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0"/>
    <w:rsid w:val="000001C8"/>
    <w:rsid w:val="00004605"/>
    <w:rsid w:val="00005208"/>
    <w:rsid w:val="00005F48"/>
    <w:rsid w:val="00006887"/>
    <w:rsid w:val="00007EBB"/>
    <w:rsid w:val="0001021C"/>
    <w:rsid w:val="00012521"/>
    <w:rsid w:val="0001359A"/>
    <w:rsid w:val="00014A0B"/>
    <w:rsid w:val="00014E97"/>
    <w:rsid w:val="00015C77"/>
    <w:rsid w:val="00015FBC"/>
    <w:rsid w:val="00017153"/>
    <w:rsid w:val="00017C2E"/>
    <w:rsid w:val="000213B7"/>
    <w:rsid w:val="00021C00"/>
    <w:rsid w:val="00022341"/>
    <w:rsid w:val="000228FB"/>
    <w:rsid w:val="00023273"/>
    <w:rsid w:val="00024022"/>
    <w:rsid w:val="00026E16"/>
    <w:rsid w:val="00027587"/>
    <w:rsid w:val="00030188"/>
    <w:rsid w:val="000301B0"/>
    <w:rsid w:val="00030B91"/>
    <w:rsid w:val="00032B6B"/>
    <w:rsid w:val="00033AAE"/>
    <w:rsid w:val="00033D6A"/>
    <w:rsid w:val="00033DD6"/>
    <w:rsid w:val="0003410B"/>
    <w:rsid w:val="00036876"/>
    <w:rsid w:val="00037289"/>
    <w:rsid w:val="000378FF"/>
    <w:rsid w:val="00037F3B"/>
    <w:rsid w:val="00041D78"/>
    <w:rsid w:val="000437D8"/>
    <w:rsid w:val="0004558F"/>
    <w:rsid w:val="000456CB"/>
    <w:rsid w:val="00045F57"/>
    <w:rsid w:val="00046D29"/>
    <w:rsid w:val="00046F1D"/>
    <w:rsid w:val="00047399"/>
    <w:rsid w:val="00051A37"/>
    <w:rsid w:val="00052939"/>
    <w:rsid w:val="00054827"/>
    <w:rsid w:val="0005565A"/>
    <w:rsid w:val="0005580B"/>
    <w:rsid w:val="00055D58"/>
    <w:rsid w:val="0005712B"/>
    <w:rsid w:val="000601BB"/>
    <w:rsid w:val="00061660"/>
    <w:rsid w:val="00062218"/>
    <w:rsid w:val="00062A19"/>
    <w:rsid w:val="0006313F"/>
    <w:rsid w:val="00064718"/>
    <w:rsid w:val="00065757"/>
    <w:rsid w:val="00065772"/>
    <w:rsid w:val="00065EA0"/>
    <w:rsid w:val="0006653C"/>
    <w:rsid w:val="000677C2"/>
    <w:rsid w:val="00067DA5"/>
    <w:rsid w:val="00071443"/>
    <w:rsid w:val="00071738"/>
    <w:rsid w:val="00072E8A"/>
    <w:rsid w:val="000739FB"/>
    <w:rsid w:val="00076ABF"/>
    <w:rsid w:val="000802E7"/>
    <w:rsid w:val="00082FC8"/>
    <w:rsid w:val="00082FFD"/>
    <w:rsid w:val="00084C3A"/>
    <w:rsid w:val="000872FC"/>
    <w:rsid w:val="00093CD4"/>
    <w:rsid w:val="00094D9B"/>
    <w:rsid w:val="00096359"/>
    <w:rsid w:val="000966D8"/>
    <w:rsid w:val="00096CC6"/>
    <w:rsid w:val="000A0E55"/>
    <w:rsid w:val="000A1170"/>
    <w:rsid w:val="000A126A"/>
    <w:rsid w:val="000A2BBF"/>
    <w:rsid w:val="000A3EEA"/>
    <w:rsid w:val="000A5833"/>
    <w:rsid w:val="000A6E12"/>
    <w:rsid w:val="000A7B07"/>
    <w:rsid w:val="000B1BF5"/>
    <w:rsid w:val="000B1D02"/>
    <w:rsid w:val="000B1E0F"/>
    <w:rsid w:val="000B35C5"/>
    <w:rsid w:val="000B4B4B"/>
    <w:rsid w:val="000B5114"/>
    <w:rsid w:val="000B638F"/>
    <w:rsid w:val="000B7049"/>
    <w:rsid w:val="000B787C"/>
    <w:rsid w:val="000B7FA3"/>
    <w:rsid w:val="000C00E0"/>
    <w:rsid w:val="000C195B"/>
    <w:rsid w:val="000C1CC6"/>
    <w:rsid w:val="000C272B"/>
    <w:rsid w:val="000C34AE"/>
    <w:rsid w:val="000C428E"/>
    <w:rsid w:val="000C4329"/>
    <w:rsid w:val="000C51A0"/>
    <w:rsid w:val="000C5AA1"/>
    <w:rsid w:val="000C64E1"/>
    <w:rsid w:val="000D06EC"/>
    <w:rsid w:val="000D181B"/>
    <w:rsid w:val="000D197D"/>
    <w:rsid w:val="000D1B1B"/>
    <w:rsid w:val="000D3F72"/>
    <w:rsid w:val="000D499F"/>
    <w:rsid w:val="000D585C"/>
    <w:rsid w:val="000D5FB1"/>
    <w:rsid w:val="000E1255"/>
    <w:rsid w:val="000E3AA4"/>
    <w:rsid w:val="000E4CF4"/>
    <w:rsid w:val="000E4E36"/>
    <w:rsid w:val="000E557F"/>
    <w:rsid w:val="000E577B"/>
    <w:rsid w:val="000E5A9F"/>
    <w:rsid w:val="000F031B"/>
    <w:rsid w:val="000F1724"/>
    <w:rsid w:val="000F2C27"/>
    <w:rsid w:val="000F2E64"/>
    <w:rsid w:val="000F3366"/>
    <w:rsid w:val="000F3FAB"/>
    <w:rsid w:val="000F406D"/>
    <w:rsid w:val="000F62BC"/>
    <w:rsid w:val="000F65D1"/>
    <w:rsid w:val="000F7C8B"/>
    <w:rsid w:val="0010261D"/>
    <w:rsid w:val="00102788"/>
    <w:rsid w:val="001042C4"/>
    <w:rsid w:val="00104DAB"/>
    <w:rsid w:val="00104EB3"/>
    <w:rsid w:val="00104F5E"/>
    <w:rsid w:val="00105370"/>
    <w:rsid w:val="00105F36"/>
    <w:rsid w:val="001064C6"/>
    <w:rsid w:val="00107906"/>
    <w:rsid w:val="00112E5F"/>
    <w:rsid w:val="00112F18"/>
    <w:rsid w:val="001131FE"/>
    <w:rsid w:val="001134C0"/>
    <w:rsid w:val="001139B1"/>
    <w:rsid w:val="00114425"/>
    <w:rsid w:val="0011445D"/>
    <w:rsid w:val="00114676"/>
    <w:rsid w:val="00114E79"/>
    <w:rsid w:val="00115A66"/>
    <w:rsid w:val="00117960"/>
    <w:rsid w:val="00121482"/>
    <w:rsid w:val="001218C0"/>
    <w:rsid w:val="00121A69"/>
    <w:rsid w:val="001224FC"/>
    <w:rsid w:val="00123DEC"/>
    <w:rsid w:val="00125AC3"/>
    <w:rsid w:val="00125D2C"/>
    <w:rsid w:val="00127B71"/>
    <w:rsid w:val="00130B23"/>
    <w:rsid w:val="00132253"/>
    <w:rsid w:val="00132702"/>
    <w:rsid w:val="00133F3E"/>
    <w:rsid w:val="001343F7"/>
    <w:rsid w:val="00135794"/>
    <w:rsid w:val="0013602E"/>
    <w:rsid w:val="001364F1"/>
    <w:rsid w:val="00136FF8"/>
    <w:rsid w:val="00137393"/>
    <w:rsid w:val="001401E1"/>
    <w:rsid w:val="0014198D"/>
    <w:rsid w:val="00142B3D"/>
    <w:rsid w:val="00143B98"/>
    <w:rsid w:val="001470BE"/>
    <w:rsid w:val="001509FB"/>
    <w:rsid w:val="0015136E"/>
    <w:rsid w:val="00152FFE"/>
    <w:rsid w:val="00153EF4"/>
    <w:rsid w:val="001556EC"/>
    <w:rsid w:val="00155FC2"/>
    <w:rsid w:val="00162193"/>
    <w:rsid w:val="00162754"/>
    <w:rsid w:val="0016275F"/>
    <w:rsid w:val="0016349F"/>
    <w:rsid w:val="00164E32"/>
    <w:rsid w:val="00165D3D"/>
    <w:rsid w:val="00165D70"/>
    <w:rsid w:val="00166187"/>
    <w:rsid w:val="00167366"/>
    <w:rsid w:val="001700D4"/>
    <w:rsid w:val="00170502"/>
    <w:rsid w:val="001708BC"/>
    <w:rsid w:val="00173B66"/>
    <w:rsid w:val="00174F5D"/>
    <w:rsid w:val="00176CDA"/>
    <w:rsid w:val="0017781B"/>
    <w:rsid w:val="0018012D"/>
    <w:rsid w:val="00180228"/>
    <w:rsid w:val="0018074C"/>
    <w:rsid w:val="001819DD"/>
    <w:rsid w:val="001837EC"/>
    <w:rsid w:val="0018446A"/>
    <w:rsid w:val="001859AE"/>
    <w:rsid w:val="00185AE5"/>
    <w:rsid w:val="00186206"/>
    <w:rsid w:val="00186563"/>
    <w:rsid w:val="001873B4"/>
    <w:rsid w:val="00187658"/>
    <w:rsid w:val="00187717"/>
    <w:rsid w:val="00190545"/>
    <w:rsid w:val="00191286"/>
    <w:rsid w:val="00191578"/>
    <w:rsid w:val="001918BF"/>
    <w:rsid w:val="00191A4E"/>
    <w:rsid w:val="0019242D"/>
    <w:rsid w:val="001934A9"/>
    <w:rsid w:val="00195995"/>
    <w:rsid w:val="00195F9A"/>
    <w:rsid w:val="00197B87"/>
    <w:rsid w:val="001A023C"/>
    <w:rsid w:val="001A1DC6"/>
    <w:rsid w:val="001A1F08"/>
    <w:rsid w:val="001A3835"/>
    <w:rsid w:val="001A5519"/>
    <w:rsid w:val="001A5FBD"/>
    <w:rsid w:val="001A5FD2"/>
    <w:rsid w:val="001A61E3"/>
    <w:rsid w:val="001A62E6"/>
    <w:rsid w:val="001A69D0"/>
    <w:rsid w:val="001A7082"/>
    <w:rsid w:val="001B1B5B"/>
    <w:rsid w:val="001B20A7"/>
    <w:rsid w:val="001B4270"/>
    <w:rsid w:val="001B4F8A"/>
    <w:rsid w:val="001B518B"/>
    <w:rsid w:val="001B648F"/>
    <w:rsid w:val="001B6CBB"/>
    <w:rsid w:val="001B6F02"/>
    <w:rsid w:val="001B7868"/>
    <w:rsid w:val="001B7C3A"/>
    <w:rsid w:val="001B7D2B"/>
    <w:rsid w:val="001C0AEF"/>
    <w:rsid w:val="001C0C61"/>
    <w:rsid w:val="001C2A13"/>
    <w:rsid w:val="001C3DAF"/>
    <w:rsid w:val="001C46F8"/>
    <w:rsid w:val="001C605C"/>
    <w:rsid w:val="001D09E7"/>
    <w:rsid w:val="001D0E10"/>
    <w:rsid w:val="001D0F66"/>
    <w:rsid w:val="001D2807"/>
    <w:rsid w:val="001D318F"/>
    <w:rsid w:val="001D6378"/>
    <w:rsid w:val="001D6506"/>
    <w:rsid w:val="001D6508"/>
    <w:rsid w:val="001D6DBA"/>
    <w:rsid w:val="001D747C"/>
    <w:rsid w:val="001E0809"/>
    <w:rsid w:val="001E1046"/>
    <w:rsid w:val="001E1A83"/>
    <w:rsid w:val="001E1AF6"/>
    <w:rsid w:val="001E2636"/>
    <w:rsid w:val="001E29E9"/>
    <w:rsid w:val="001E69FF"/>
    <w:rsid w:val="001E6C15"/>
    <w:rsid w:val="001F1896"/>
    <w:rsid w:val="001F1F98"/>
    <w:rsid w:val="001F5821"/>
    <w:rsid w:val="001F60D9"/>
    <w:rsid w:val="001F6DC1"/>
    <w:rsid w:val="001F79BB"/>
    <w:rsid w:val="002006F7"/>
    <w:rsid w:val="00200E24"/>
    <w:rsid w:val="00202923"/>
    <w:rsid w:val="00202B7C"/>
    <w:rsid w:val="00204F3C"/>
    <w:rsid w:val="00205653"/>
    <w:rsid w:val="002056E2"/>
    <w:rsid w:val="00205C1C"/>
    <w:rsid w:val="00206F79"/>
    <w:rsid w:val="002071AD"/>
    <w:rsid w:val="00207506"/>
    <w:rsid w:val="0021041F"/>
    <w:rsid w:val="0021125B"/>
    <w:rsid w:val="00212451"/>
    <w:rsid w:val="00213718"/>
    <w:rsid w:val="00215C11"/>
    <w:rsid w:val="00215E85"/>
    <w:rsid w:val="00216591"/>
    <w:rsid w:val="002176AE"/>
    <w:rsid w:val="002206C9"/>
    <w:rsid w:val="00220972"/>
    <w:rsid w:val="00221293"/>
    <w:rsid w:val="00221780"/>
    <w:rsid w:val="00222351"/>
    <w:rsid w:val="0022264F"/>
    <w:rsid w:val="00223B07"/>
    <w:rsid w:val="00224C2E"/>
    <w:rsid w:val="00225E92"/>
    <w:rsid w:val="00225FF9"/>
    <w:rsid w:val="00226759"/>
    <w:rsid w:val="00227585"/>
    <w:rsid w:val="00227FDE"/>
    <w:rsid w:val="00230849"/>
    <w:rsid w:val="00231187"/>
    <w:rsid w:val="002311AE"/>
    <w:rsid w:val="00232875"/>
    <w:rsid w:val="00233B19"/>
    <w:rsid w:val="00235A5E"/>
    <w:rsid w:val="00235E42"/>
    <w:rsid w:val="00236FAA"/>
    <w:rsid w:val="00243210"/>
    <w:rsid w:val="00243B92"/>
    <w:rsid w:val="00243E61"/>
    <w:rsid w:val="00244B73"/>
    <w:rsid w:val="0024678B"/>
    <w:rsid w:val="002468EC"/>
    <w:rsid w:val="00247B8A"/>
    <w:rsid w:val="00250476"/>
    <w:rsid w:val="0025094B"/>
    <w:rsid w:val="00250E51"/>
    <w:rsid w:val="00251E35"/>
    <w:rsid w:val="002547C3"/>
    <w:rsid w:val="00254899"/>
    <w:rsid w:val="00256309"/>
    <w:rsid w:val="00256663"/>
    <w:rsid w:val="002632C8"/>
    <w:rsid w:val="0026353F"/>
    <w:rsid w:val="002636A7"/>
    <w:rsid w:val="0026374F"/>
    <w:rsid w:val="0026437C"/>
    <w:rsid w:val="0026566D"/>
    <w:rsid w:val="002704E6"/>
    <w:rsid w:val="002709B9"/>
    <w:rsid w:val="0027183B"/>
    <w:rsid w:val="00272262"/>
    <w:rsid w:val="00272BF5"/>
    <w:rsid w:val="00272DE3"/>
    <w:rsid w:val="00275270"/>
    <w:rsid w:val="00277A1D"/>
    <w:rsid w:val="00277BAF"/>
    <w:rsid w:val="00280239"/>
    <w:rsid w:val="00281397"/>
    <w:rsid w:val="00284039"/>
    <w:rsid w:val="00285173"/>
    <w:rsid w:val="00285976"/>
    <w:rsid w:val="002879AC"/>
    <w:rsid w:val="002905CE"/>
    <w:rsid w:val="00291977"/>
    <w:rsid w:val="00291CCC"/>
    <w:rsid w:val="0029312E"/>
    <w:rsid w:val="00294C5D"/>
    <w:rsid w:val="00294DEE"/>
    <w:rsid w:val="00295D25"/>
    <w:rsid w:val="002968BF"/>
    <w:rsid w:val="00297A9B"/>
    <w:rsid w:val="00297D9F"/>
    <w:rsid w:val="002A0FE9"/>
    <w:rsid w:val="002A1BEB"/>
    <w:rsid w:val="002A1C25"/>
    <w:rsid w:val="002A26C0"/>
    <w:rsid w:val="002A2A75"/>
    <w:rsid w:val="002A343D"/>
    <w:rsid w:val="002A5A21"/>
    <w:rsid w:val="002A7916"/>
    <w:rsid w:val="002B4715"/>
    <w:rsid w:val="002B6280"/>
    <w:rsid w:val="002B6F3B"/>
    <w:rsid w:val="002B717E"/>
    <w:rsid w:val="002B7ACF"/>
    <w:rsid w:val="002C0A2A"/>
    <w:rsid w:val="002C2049"/>
    <w:rsid w:val="002C4313"/>
    <w:rsid w:val="002C4660"/>
    <w:rsid w:val="002C7D51"/>
    <w:rsid w:val="002C7D64"/>
    <w:rsid w:val="002D06E1"/>
    <w:rsid w:val="002D1A67"/>
    <w:rsid w:val="002D4F5E"/>
    <w:rsid w:val="002D508A"/>
    <w:rsid w:val="002D7736"/>
    <w:rsid w:val="002D7A88"/>
    <w:rsid w:val="002E06B4"/>
    <w:rsid w:val="002E1233"/>
    <w:rsid w:val="002E2D8F"/>
    <w:rsid w:val="002E3059"/>
    <w:rsid w:val="002E3508"/>
    <w:rsid w:val="002E436F"/>
    <w:rsid w:val="002E4A6E"/>
    <w:rsid w:val="002E50A7"/>
    <w:rsid w:val="002F06A1"/>
    <w:rsid w:val="002F2FD7"/>
    <w:rsid w:val="002F3BB6"/>
    <w:rsid w:val="002F46BB"/>
    <w:rsid w:val="002F4755"/>
    <w:rsid w:val="002F49AF"/>
    <w:rsid w:val="002F5246"/>
    <w:rsid w:val="002F61B9"/>
    <w:rsid w:val="002F6EEF"/>
    <w:rsid w:val="002F7D89"/>
    <w:rsid w:val="003000A5"/>
    <w:rsid w:val="00300394"/>
    <w:rsid w:val="003015D5"/>
    <w:rsid w:val="00301ACB"/>
    <w:rsid w:val="00302036"/>
    <w:rsid w:val="00302186"/>
    <w:rsid w:val="00302634"/>
    <w:rsid w:val="00302CB0"/>
    <w:rsid w:val="00303AC4"/>
    <w:rsid w:val="00304A75"/>
    <w:rsid w:val="00305724"/>
    <w:rsid w:val="003114C7"/>
    <w:rsid w:val="00311510"/>
    <w:rsid w:val="003119D8"/>
    <w:rsid w:val="00311C09"/>
    <w:rsid w:val="00313410"/>
    <w:rsid w:val="00313DAE"/>
    <w:rsid w:val="0031406C"/>
    <w:rsid w:val="00315077"/>
    <w:rsid w:val="003165FE"/>
    <w:rsid w:val="00316AAB"/>
    <w:rsid w:val="00317E75"/>
    <w:rsid w:val="003206F5"/>
    <w:rsid w:val="00320ABE"/>
    <w:rsid w:val="00322143"/>
    <w:rsid w:val="00324358"/>
    <w:rsid w:val="00325E58"/>
    <w:rsid w:val="003265D7"/>
    <w:rsid w:val="00327505"/>
    <w:rsid w:val="00333158"/>
    <w:rsid w:val="00333AFA"/>
    <w:rsid w:val="00333B63"/>
    <w:rsid w:val="003344CA"/>
    <w:rsid w:val="003347C8"/>
    <w:rsid w:val="003349D9"/>
    <w:rsid w:val="003373BF"/>
    <w:rsid w:val="0034068B"/>
    <w:rsid w:val="0034162B"/>
    <w:rsid w:val="003426FC"/>
    <w:rsid w:val="00343BF8"/>
    <w:rsid w:val="0034442F"/>
    <w:rsid w:val="00346968"/>
    <w:rsid w:val="003508FE"/>
    <w:rsid w:val="003516C9"/>
    <w:rsid w:val="00351869"/>
    <w:rsid w:val="00353797"/>
    <w:rsid w:val="00353EF3"/>
    <w:rsid w:val="0035465D"/>
    <w:rsid w:val="00354D6B"/>
    <w:rsid w:val="00355163"/>
    <w:rsid w:val="0035617B"/>
    <w:rsid w:val="00357473"/>
    <w:rsid w:val="00360EB1"/>
    <w:rsid w:val="0036144B"/>
    <w:rsid w:val="00361895"/>
    <w:rsid w:val="00361CE3"/>
    <w:rsid w:val="003629A4"/>
    <w:rsid w:val="00362DD2"/>
    <w:rsid w:val="0036420B"/>
    <w:rsid w:val="00365241"/>
    <w:rsid w:val="003655E2"/>
    <w:rsid w:val="00366A11"/>
    <w:rsid w:val="00370B14"/>
    <w:rsid w:val="00373000"/>
    <w:rsid w:val="00373FB1"/>
    <w:rsid w:val="00374176"/>
    <w:rsid w:val="003743C7"/>
    <w:rsid w:val="00375B9D"/>
    <w:rsid w:val="0037682A"/>
    <w:rsid w:val="0038073B"/>
    <w:rsid w:val="00381AB5"/>
    <w:rsid w:val="00381F8A"/>
    <w:rsid w:val="003846FB"/>
    <w:rsid w:val="003849BF"/>
    <w:rsid w:val="00384BC4"/>
    <w:rsid w:val="00384CE7"/>
    <w:rsid w:val="00387288"/>
    <w:rsid w:val="003879B6"/>
    <w:rsid w:val="00387A16"/>
    <w:rsid w:val="00393E24"/>
    <w:rsid w:val="003956AC"/>
    <w:rsid w:val="00396CAE"/>
    <w:rsid w:val="003A08DF"/>
    <w:rsid w:val="003A1263"/>
    <w:rsid w:val="003A18DE"/>
    <w:rsid w:val="003A1FC1"/>
    <w:rsid w:val="003A1FCE"/>
    <w:rsid w:val="003A30C7"/>
    <w:rsid w:val="003A3529"/>
    <w:rsid w:val="003A458C"/>
    <w:rsid w:val="003A4666"/>
    <w:rsid w:val="003A4E77"/>
    <w:rsid w:val="003A6B5F"/>
    <w:rsid w:val="003A6E5B"/>
    <w:rsid w:val="003B21A1"/>
    <w:rsid w:val="003B3087"/>
    <w:rsid w:val="003B417C"/>
    <w:rsid w:val="003B440A"/>
    <w:rsid w:val="003B466D"/>
    <w:rsid w:val="003B4DFD"/>
    <w:rsid w:val="003B545F"/>
    <w:rsid w:val="003B657C"/>
    <w:rsid w:val="003C2835"/>
    <w:rsid w:val="003C2C3D"/>
    <w:rsid w:val="003C43DE"/>
    <w:rsid w:val="003C4CE2"/>
    <w:rsid w:val="003C5717"/>
    <w:rsid w:val="003C5EDC"/>
    <w:rsid w:val="003C629D"/>
    <w:rsid w:val="003C6CE3"/>
    <w:rsid w:val="003C7491"/>
    <w:rsid w:val="003C7CF3"/>
    <w:rsid w:val="003D01E2"/>
    <w:rsid w:val="003D046D"/>
    <w:rsid w:val="003D09CB"/>
    <w:rsid w:val="003D1397"/>
    <w:rsid w:val="003D1459"/>
    <w:rsid w:val="003D1A93"/>
    <w:rsid w:val="003D1C29"/>
    <w:rsid w:val="003D1CD4"/>
    <w:rsid w:val="003D2382"/>
    <w:rsid w:val="003D335F"/>
    <w:rsid w:val="003D45F4"/>
    <w:rsid w:val="003D4E47"/>
    <w:rsid w:val="003D517D"/>
    <w:rsid w:val="003D60C8"/>
    <w:rsid w:val="003E1259"/>
    <w:rsid w:val="003E1927"/>
    <w:rsid w:val="003E1EE3"/>
    <w:rsid w:val="003E3365"/>
    <w:rsid w:val="003E3478"/>
    <w:rsid w:val="003E4706"/>
    <w:rsid w:val="003E57C0"/>
    <w:rsid w:val="003E60AA"/>
    <w:rsid w:val="003E7C2E"/>
    <w:rsid w:val="003F10DF"/>
    <w:rsid w:val="003F161E"/>
    <w:rsid w:val="003F2222"/>
    <w:rsid w:val="003F30BF"/>
    <w:rsid w:val="003F36A8"/>
    <w:rsid w:val="003F4D9C"/>
    <w:rsid w:val="003F6BB9"/>
    <w:rsid w:val="0040215F"/>
    <w:rsid w:val="00402767"/>
    <w:rsid w:val="00405487"/>
    <w:rsid w:val="00405A5C"/>
    <w:rsid w:val="00406577"/>
    <w:rsid w:val="00407664"/>
    <w:rsid w:val="00407C49"/>
    <w:rsid w:val="004101C0"/>
    <w:rsid w:val="00410FE6"/>
    <w:rsid w:val="004114B9"/>
    <w:rsid w:val="00411522"/>
    <w:rsid w:val="0041196A"/>
    <w:rsid w:val="004123F9"/>
    <w:rsid w:val="004136CA"/>
    <w:rsid w:val="00414668"/>
    <w:rsid w:val="00416CEB"/>
    <w:rsid w:val="004175C6"/>
    <w:rsid w:val="00421C21"/>
    <w:rsid w:val="0042227E"/>
    <w:rsid w:val="00423940"/>
    <w:rsid w:val="00423AF1"/>
    <w:rsid w:val="00425356"/>
    <w:rsid w:val="00426413"/>
    <w:rsid w:val="0042739C"/>
    <w:rsid w:val="00433002"/>
    <w:rsid w:val="00433A1A"/>
    <w:rsid w:val="004348EB"/>
    <w:rsid w:val="00435A04"/>
    <w:rsid w:val="00437695"/>
    <w:rsid w:val="00440AEA"/>
    <w:rsid w:val="00440F6F"/>
    <w:rsid w:val="004411EE"/>
    <w:rsid w:val="004419D9"/>
    <w:rsid w:val="00442D47"/>
    <w:rsid w:val="00444006"/>
    <w:rsid w:val="0044506A"/>
    <w:rsid w:val="00445C0C"/>
    <w:rsid w:val="00446225"/>
    <w:rsid w:val="004462A3"/>
    <w:rsid w:val="004466EB"/>
    <w:rsid w:val="0044739E"/>
    <w:rsid w:val="00450D9A"/>
    <w:rsid w:val="004515A5"/>
    <w:rsid w:val="00452595"/>
    <w:rsid w:val="0045293C"/>
    <w:rsid w:val="0045300E"/>
    <w:rsid w:val="004545DB"/>
    <w:rsid w:val="0045463B"/>
    <w:rsid w:val="00455C91"/>
    <w:rsid w:val="00457592"/>
    <w:rsid w:val="00457E41"/>
    <w:rsid w:val="0046003F"/>
    <w:rsid w:val="00460DF1"/>
    <w:rsid w:val="0046241A"/>
    <w:rsid w:val="004637EE"/>
    <w:rsid w:val="00463FC6"/>
    <w:rsid w:val="00465AD5"/>
    <w:rsid w:val="00470E5F"/>
    <w:rsid w:val="00475490"/>
    <w:rsid w:val="00475586"/>
    <w:rsid w:val="00476D70"/>
    <w:rsid w:val="004776C1"/>
    <w:rsid w:val="004800C7"/>
    <w:rsid w:val="004813F9"/>
    <w:rsid w:val="00481988"/>
    <w:rsid w:val="004849D7"/>
    <w:rsid w:val="00484A86"/>
    <w:rsid w:val="0048623F"/>
    <w:rsid w:val="0048682B"/>
    <w:rsid w:val="00486F6C"/>
    <w:rsid w:val="004870F8"/>
    <w:rsid w:val="00490990"/>
    <w:rsid w:val="00490F0A"/>
    <w:rsid w:val="004917A2"/>
    <w:rsid w:val="00492E51"/>
    <w:rsid w:val="00495716"/>
    <w:rsid w:val="00495EC9"/>
    <w:rsid w:val="004976A2"/>
    <w:rsid w:val="00497D8E"/>
    <w:rsid w:val="004A0353"/>
    <w:rsid w:val="004A0F6C"/>
    <w:rsid w:val="004A11AF"/>
    <w:rsid w:val="004A1562"/>
    <w:rsid w:val="004A1670"/>
    <w:rsid w:val="004A507C"/>
    <w:rsid w:val="004A5266"/>
    <w:rsid w:val="004A53A7"/>
    <w:rsid w:val="004A59AD"/>
    <w:rsid w:val="004B0F3A"/>
    <w:rsid w:val="004B1083"/>
    <w:rsid w:val="004B1B8A"/>
    <w:rsid w:val="004B1EDA"/>
    <w:rsid w:val="004B391B"/>
    <w:rsid w:val="004B3DF4"/>
    <w:rsid w:val="004B4601"/>
    <w:rsid w:val="004B5CCA"/>
    <w:rsid w:val="004B6339"/>
    <w:rsid w:val="004C17E0"/>
    <w:rsid w:val="004C51E5"/>
    <w:rsid w:val="004C6243"/>
    <w:rsid w:val="004C68AF"/>
    <w:rsid w:val="004C7B8F"/>
    <w:rsid w:val="004D07F3"/>
    <w:rsid w:val="004D0A87"/>
    <w:rsid w:val="004D14B5"/>
    <w:rsid w:val="004D1C07"/>
    <w:rsid w:val="004D1FFE"/>
    <w:rsid w:val="004D2DDB"/>
    <w:rsid w:val="004D49F1"/>
    <w:rsid w:val="004D52BE"/>
    <w:rsid w:val="004D6187"/>
    <w:rsid w:val="004D7417"/>
    <w:rsid w:val="004D7A15"/>
    <w:rsid w:val="004E07C4"/>
    <w:rsid w:val="004E1857"/>
    <w:rsid w:val="004E28EB"/>
    <w:rsid w:val="004E2D21"/>
    <w:rsid w:val="004E2EEB"/>
    <w:rsid w:val="004E487B"/>
    <w:rsid w:val="004E4FB5"/>
    <w:rsid w:val="004E521E"/>
    <w:rsid w:val="004E7367"/>
    <w:rsid w:val="004E7462"/>
    <w:rsid w:val="004E7748"/>
    <w:rsid w:val="004F0FCD"/>
    <w:rsid w:val="004F148B"/>
    <w:rsid w:val="004F2B92"/>
    <w:rsid w:val="004F4E90"/>
    <w:rsid w:val="004F4E99"/>
    <w:rsid w:val="004F68E5"/>
    <w:rsid w:val="004F6DCC"/>
    <w:rsid w:val="004F6F88"/>
    <w:rsid w:val="004F7274"/>
    <w:rsid w:val="00502266"/>
    <w:rsid w:val="00502400"/>
    <w:rsid w:val="00503BA4"/>
    <w:rsid w:val="00503FC3"/>
    <w:rsid w:val="00504047"/>
    <w:rsid w:val="00504128"/>
    <w:rsid w:val="00504724"/>
    <w:rsid w:val="0050500B"/>
    <w:rsid w:val="00506773"/>
    <w:rsid w:val="00506E63"/>
    <w:rsid w:val="00506F48"/>
    <w:rsid w:val="00506FB4"/>
    <w:rsid w:val="00512A51"/>
    <w:rsid w:val="00513EB2"/>
    <w:rsid w:val="00515981"/>
    <w:rsid w:val="00517979"/>
    <w:rsid w:val="0052026F"/>
    <w:rsid w:val="005207AB"/>
    <w:rsid w:val="00524C3D"/>
    <w:rsid w:val="00525D06"/>
    <w:rsid w:val="005271BE"/>
    <w:rsid w:val="00530A7F"/>
    <w:rsid w:val="00530FCA"/>
    <w:rsid w:val="005315CD"/>
    <w:rsid w:val="00531614"/>
    <w:rsid w:val="00531C74"/>
    <w:rsid w:val="0053243B"/>
    <w:rsid w:val="0053338A"/>
    <w:rsid w:val="005337F1"/>
    <w:rsid w:val="00540278"/>
    <w:rsid w:val="005402B1"/>
    <w:rsid w:val="005402E4"/>
    <w:rsid w:val="00540782"/>
    <w:rsid w:val="00542274"/>
    <w:rsid w:val="00543D69"/>
    <w:rsid w:val="00543F77"/>
    <w:rsid w:val="005446E4"/>
    <w:rsid w:val="0054478E"/>
    <w:rsid w:val="005449ED"/>
    <w:rsid w:val="00544C84"/>
    <w:rsid w:val="00545AA2"/>
    <w:rsid w:val="00545CDE"/>
    <w:rsid w:val="00545DA1"/>
    <w:rsid w:val="005467FC"/>
    <w:rsid w:val="00546C54"/>
    <w:rsid w:val="00546E7D"/>
    <w:rsid w:val="0055086E"/>
    <w:rsid w:val="00550BBF"/>
    <w:rsid w:val="0055301C"/>
    <w:rsid w:val="00553855"/>
    <w:rsid w:val="00555ACE"/>
    <w:rsid w:val="00555DFF"/>
    <w:rsid w:val="005560A5"/>
    <w:rsid w:val="00556330"/>
    <w:rsid w:val="005611A8"/>
    <w:rsid w:val="00562687"/>
    <w:rsid w:val="00562D5A"/>
    <w:rsid w:val="00563F5C"/>
    <w:rsid w:val="005649C8"/>
    <w:rsid w:val="00564F42"/>
    <w:rsid w:val="00565583"/>
    <w:rsid w:val="00566C80"/>
    <w:rsid w:val="00570127"/>
    <w:rsid w:val="005701F7"/>
    <w:rsid w:val="00570880"/>
    <w:rsid w:val="005715DC"/>
    <w:rsid w:val="00571F0F"/>
    <w:rsid w:val="005729B2"/>
    <w:rsid w:val="00574812"/>
    <w:rsid w:val="005771BF"/>
    <w:rsid w:val="00580C24"/>
    <w:rsid w:val="00583696"/>
    <w:rsid w:val="00586781"/>
    <w:rsid w:val="00587A27"/>
    <w:rsid w:val="00587BD7"/>
    <w:rsid w:val="0059226D"/>
    <w:rsid w:val="00593260"/>
    <w:rsid w:val="00593732"/>
    <w:rsid w:val="00593BD1"/>
    <w:rsid w:val="00593C1D"/>
    <w:rsid w:val="00593F7F"/>
    <w:rsid w:val="00594BB3"/>
    <w:rsid w:val="00594BE1"/>
    <w:rsid w:val="00595FF0"/>
    <w:rsid w:val="005961A9"/>
    <w:rsid w:val="0059673B"/>
    <w:rsid w:val="005968A9"/>
    <w:rsid w:val="00597C15"/>
    <w:rsid w:val="00597CDE"/>
    <w:rsid w:val="005A2091"/>
    <w:rsid w:val="005A3177"/>
    <w:rsid w:val="005A36B0"/>
    <w:rsid w:val="005A3929"/>
    <w:rsid w:val="005A4359"/>
    <w:rsid w:val="005A4B11"/>
    <w:rsid w:val="005A6248"/>
    <w:rsid w:val="005A76FB"/>
    <w:rsid w:val="005A7FC1"/>
    <w:rsid w:val="005B2B98"/>
    <w:rsid w:val="005B3DD2"/>
    <w:rsid w:val="005B495D"/>
    <w:rsid w:val="005B4A74"/>
    <w:rsid w:val="005B4D6B"/>
    <w:rsid w:val="005B6278"/>
    <w:rsid w:val="005B7631"/>
    <w:rsid w:val="005B76A3"/>
    <w:rsid w:val="005B76D8"/>
    <w:rsid w:val="005B7D41"/>
    <w:rsid w:val="005C17D7"/>
    <w:rsid w:val="005C1923"/>
    <w:rsid w:val="005C2228"/>
    <w:rsid w:val="005C23C0"/>
    <w:rsid w:val="005C2C4C"/>
    <w:rsid w:val="005C518E"/>
    <w:rsid w:val="005C5ED7"/>
    <w:rsid w:val="005C650C"/>
    <w:rsid w:val="005C6891"/>
    <w:rsid w:val="005D0A43"/>
    <w:rsid w:val="005D2623"/>
    <w:rsid w:val="005D49B8"/>
    <w:rsid w:val="005D60D0"/>
    <w:rsid w:val="005D60E5"/>
    <w:rsid w:val="005D7112"/>
    <w:rsid w:val="005D75B3"/>
    <w:rsid w:val="005D77BD"/>
    <w:rsid w:val="005D7A4E"/>
    <w:rsid w:val="005E1755"/>
    <w:rsid w:val="005E1C8F"/>
    <w:rsid w:val="005E4F13"/>
    <w:rsid w:val="005E54B9"/>
    <w:rsid w:val="005F0971"/>
    <w:rsid w:val="005F1023"/>
    <w:rsid w:val="005F37A1"/>
    <w:rsid w:val="005F3C50"/>
    <w:rsid w:val="005F6819"/>
    <w:rsid w:val="006002E3"/>
    <w:rsid w:val="006015FB"/>
    <w:rsid w:val="006021DB"/>
    <w:rsid w:val="00602997"/>
    <w:rsid w:val="00604872"/>
    <w:rsid w:val="00606865"/>
    <w:rsid w:val="0060787A"/>
    <w:rsid w:val="00610AE9"/>
    <w:rsid w:val="006112FF"/>
    <w:rsid w:val="00612B34"/>
    <w:rsid w:val="0061741D"/>
    <w:rsid w:val="006179A4"/>
    <w:rsid w:val="00621978"/>
    <w:rsid w:val="00622CED"/>
    <w:rsid w:val="006230F6"/>
    <w:rsid w:val="00623365"/>
    <w:rsid w:val="00625BD9"/>
    <w:rsid w:val="006307EB"/>
    <w:rsid w:val="00631863"/>
    <w:rsid w:val="00632D12"/>
    <w:rsid w:val="00632EF8"/>
    <w:rsid w:val="006332E4"/>
    <w:rsid w:val="00633D38"/>
    <w:rsid w:val="00634F3A"/>
    <w:rsid w:val="0063609A"/>
    <w:rsid w:val="00640F93"/>
    <w:rsid w:val="00641927"/>
    <w:rsid w:val="00641C44"/>
    <w:rsid w:val="006432B3"/>
    <w:rsid w:val="00644327"/>
    <w:rsid w:val="00644820"/>
    <w:rsid w:val="00644FF1"/>
    <w:rsid w:val="00646940"/>
    <w:rsid w:val="00646A31"/>
    <w:rsid w:val="00650C20"/>
    <w:rsid w:val="00651654"/>
    <w:rsid w:val="00652122"/>
    <w:rsid w:val="0065320A"/>
    <w:rsid w:val="00655DB0"/>
    <w:rsid w:val="00655E47"/>
    <w:rsid w:val="0065610F"/>
    <w:rsid w:val="006563D1"/>
    <w:rsid w:val="00657DAE"/>
    <w:rsid w:val="00657EE5"/>
    <w:rsid w:val="006635C1"/>
    <w:rsid w:val="006672F1"/>
    <w:rsid w:val="00667BE4"/>
    <w:rsid w:val="0067314D"/>
    <w:rsid w:val="0067396A"/>
    <w:rsid w:val="00675440"/>
    <w:rsid w:val="00675BD3"/>
    <w:rsid w:val="006763D6"/>
    <w:rsid w:val="006773A7"/>
    <w:rsid w:val="00677494"/>
    <w:rsid w:val="00677CAA"/>
    <w:rsid w:val="0068118D"/>
    <w:rsid w:val="00681432"/>
    <w:rsid w:val="00681824"/>
    <w:rsid w:val="00682A1B"/>
    <w:rsid w:val="0068372F"/>
    <w:rsid w:val="006846B2"/>
    <w:rsid w:val="00684DD0"/>
    <w:rsid w:val="00686B97"/>
    <w:rsid w:val="0068752A"/>
    <w:rsid w:val="0069363D"/>
    <w:rsid w:val="00694135"/>
    <w:rsid w:val="00694442"/>
    <w:rsid w:val="00694CE9"/>
    <w:rsid w:val="00695ADA"/>
    <w:rsid w:val="006A1082"/>
    <w:rsid w:val="006A1ECA"/>
    <w:rsid w:val="006A329F"/>
    <w:rsid w:val="006A5645"/>
    <w:rsid w:val="006A6302"/>
    <w:rsid w:val="006A757E"/>
    <w:rsid w:val="006A7D44"/>
    <w:rsid w:val="006B0725"/>
    <w:rsid w:val="006B1B1C"/>
    <w:rsid w:val="006B1B24"/>
    <w:rsid w:val="006B27D9"/>
    <w:rsid w:val="006B2818"/>
    <w:rsid w:val="006B2A28"/>
    <w:rsid w:val="006B4BC1"/>
    <w:rsid w:val="006B5347"/>
    <w:rsid w:val="006B5A85"/>
    <w:rsid w:val="006B6A7D"/>
    <w:rsid w:val="006B6B09"/>
    <w:rsid w:val="006B7898"/>
    <w:rsid w:val="006B7E47"/>
    <w:rsid w:val="006C2360"/>
    <w:rsid w:val="006C2597"/>
    <w:rsid w:val="006C292A"/>
    <w:rsid w:val="006C3168"/>
    <w:rsid w:val="006C445F"/>
    <w:rsid w:val="006C4E4A"/>
    <w:rsid w:val="006C56F4"/>
    <w:rsid w:val="006C6FEC"/>
    <w:rsid w:val="006D25BD"/>
    <w:rsid w:val="006D3F59"/>
    <w:rsid w:val="006D536B"/>
    <w:rsid w:val="006D6CCF"/>
    <w:rsid w:val="006D74AE"/>
    <w:rsid w:val="006E1694"/>
    <w:rsid w:val="006E1760"/>
    <w:rsid w:val="006E27D8"/>
    <w:rsid w:val="006E2864"/>
    <w:rsid w:val="006E30F0"/>
    <w:rsid w:val="006E38CE"/>
    <w:rsid w:val="006E4C99"/>
    <w:rsid w:val="006E5D24"/>
    <w:rsid w:val="006E67B1"/>
    <w:rsid w:val="006E6A13"/>
    <w:rsid w:val="006E7197"/>
    <w:rsid w:val="006F0B4B"/>
    <w:rsid w:val="006F2BCE"/>
    <w:rsid w:val="006F3DDC"/>
    <w:rsid w:val="006F5745"/>
    <w:rsid w:val="006F7855"/>
    <w:rsid w:val="007003E7"/>
    <w:rsid w:val="00701F85"/>
    <w:rsid w:val="0070203B"/>
    <w:rsid w:val="00702A5E"/>
    <w:rsid w:val="007049BB"/>
    <w:rsid w:val="00704D08"/>
    <w:rsid w:val="00705B7F"/>
    <w:rsid w:val="00705C90"/>
    <w:rsid w:val="007071A4"/>
    <w:rsid w:val="00707229"/>
    <w:rsid w:val="00707B06"/>
    <w:rsid w:val="007104F8"/>
    <w:rsid w:val="0071168F"/>
    <w:rsid w:val="00711EDF"/>
    <w:rsid w:val="00713E74"/>
    <w:rsid w:val="00713F34"/>
    <w:rsid w:val="007141C0"/>
    <w:rsid w:val="00714369"/>
    <w:rsid w:val="00714C27"/>
    <w:rsid w:val="00714C69"/>
    <w:rsid w:val="007159ED"/>
    <w:rsid w:val="0071684D"/>
    <w:rsid w:val="00716F5A"/>
    <w:rsid w:val="007177B2"/>
    <w:rsid w:val="0072072E"/>
    <w:rsid w:val="0072176D"/>
    <w:rsid w:val="00721C3A"/>
    <w:rsid w:val="007222E6"/>
    <w:rsid w:val="007227B1"/>
    <w:rsid w:val="00722980"/>
    <w:rsid w:val="00723CCD"/>
    <w:rsid w:val="007257E1"/>
    <w:rsid w:val="007258E2"/>
    <w:rsid w:val="00725EE1"/>
    <w:rsid w:val="00726A01"/>
    <w:rsid w:val="007279FD"/>
    <w:rsid w:val="00727A60"/>
    <w:rsid w:val="00730CA1"/>
    <w:rsid w:val="0073156A"/>
    <w:rsid w:val="007319F4"/>
    <w:rsid w:val="00731BD7"/>
    <w:rsid w:val="00731BF2"/>
    <w:rsid w:val="00731EF7"/>
    <w:rsid w:val="00736DEA"/>
    <w:rsid w:val="007429E9"/>
    <w:rsid w:val="0074563A"/>
    <w:rsid w:val="00753C40"/>
    <w:rsid w:val="00755042"/>
    <w:rsid w:val="00756445"/>
    <w:rsid w:val="00756D65"/>
    <w:rsid w:val="00760944"/>
    <w:rsid w:val="0076141E"/>
    <w:rsid w:val="00761E92"/>
    <w:rsid w:val="00762F1A"/>
    <w:rsid w:val="00763F18"/>
    <w:rsid w:val="007646E9"/>
    <w:rsid w:val="007657B8"/>
    <w:rsid w:val="0076601D"/>
    <w:rsid w:val="00767795"/>
    <w:rsid w:val="00767901"/>
    <w:rsid w:val="00770D8B"/>
    <w:rsid w:val="00770E10"/>
    <w:rsid w:val="007714AC"/>
    <w:rsid w:val="00772885"/>
    <w:rsid w:val="00772F58"/>
    <w:rsid w:val="00773097"/>
    <w:rsid w:val="007742B7"/>
    <w:rsid w:val="00774736"/>
    <w:rsid w:val="007757F1"/>
    <w:rsid w:val="00775C3D"/>
    <w:rsid w:val="007772C8"/>
    <w:rsid w:val="00780BDE"/>
    <w:rsid w:val="007813CA"/>
    <w:rsid w:val="00781A96"/>
    <w:rsid w:val="00782893"/>
    <w:rsid w:val="0078303D"/>
    <w:rsid w:val="00783920"/>
    <w:rsid w:val="007850BD"/>
    <w:rsid w:val="007851DB"/>
    <w:rsid w:val="00785406"/>
    <w:rsid w:val="00790874"/>
    <w:rsid w:val="00790B0B"/>
    <w:rsid w:val="007910CD"/>
    <w:rsid w:val="007912F7"/>
    <w:rsid w:val="007914CD"/>
    <w:rsid w:val="007916CB"/>
    <w:rsid w:val="00791715"/>
    <w:rsid w:val="00792375"/>
    <w:rsid w:val="00792804"/>
    <w:rsid w:val="00792DE9"/>
    <w:rsid w:val="00792FFF"/>
    <w:rsid w:val="00793281"/>
    <w:rsid w:val="00797550"/>
    <w:rsid w:val="007A015F"/>
    <w:rsid w:val="007A0768"/>
    <w:rsid w:val="007A15C8"/>
    <w:rsid w:val="007A1626"/>
    <w:rsid w:val="007A6DEB"/>
    <w:rsid w:val="007A710D"/>
    <w:rsid w:val="007B057C"/>
    <w:rsid w:val="007B20DD"/>
    <w:rsid w:val="007B24C8"/>
    <w:rsid w:val="007B2A94"/>
    <w:rsid w:val="007B2B1C"/>
    <w:rsid w:val="007B3E26"/>
    <w:rsid w:val="007B6495"/>
    <w:rsid w:val="007B6F92"/>
    <w:rsid w:val="007B7462"/>
    <w:rsid w:val="007C01C0"/>
    <w:rsid w:val="007C063C"/>
    <w:rsid w:val="007C0E96"/>
    <w:rsid w:val="007C12A6"/>
    <w:rsid w:val="007C1D16"/>
    <w:rsid w:val="007C2F01"/>
    <w:rsid w:val="007C4002"/>
    <w:rsid w:val="007C73F4"/>
    <w:rsid w:val="007C78FC"/>
    <w:rsid w:val="007C7CA2"/>
    <w:rsid w:val="007D0B8C"/>
    <w:rsid w:val="007D2410"/>
    <w:rsid w:val="007D3DD4"/>
    <w:rsid w:val="007D40E2"/>
    <w:rsid w:val="007D43A9"/>
    <w:rsid w:val="007D51C5"/>
    <w:rsid w:val="007D5BF7"/>
    <w:rsid w:val="007D647D"/>
    <w:rsid w:val="007D737F"/>
    <w:rsid w:val="007E0DF7"/>
    <w:rsid w:val="007E1936"/>
    <w:rsid w:val="007E1ABF"/>
    <w:rsid w:val="007E2CFD"/>
    <w:rsid w:val="007E2FAF"/>
    <w:rsid w:val="007E35A6"/>
    <w:rsid w:val="007E4251"/>
    <w:rsid w:val="007E4B67"/>
    <w:rsid w:val="007E4B97"/>
    <w:rsid w:val="007E5494"/>
    <w:rsid w:val="007E586F"/>
    <w:rsid w:val="007E6A30"/>
    <w:rsid w:val="007F0E02"/>
    <w:rsid w:val="007F238D"/>
    <w:rsid w:val="007F26EC"/>
    <w:rsid w:val="007F400B"/>
    <w:rsid w:val="007F49C9"/>
    <w:rsid w:val="007F4DFC"/>
    <w:rsid w:val="007F66EE"/>
    <w:rsid w:val="007F68E4"/>
    <w:rsid w:val="00800742"/>
    <w:rsid w:val="00800C7B"/>
    <w:rsid w:val="00801D55"/>
    <w:rsid w:val="00804DB4"/>
    <w:rsid w:val="00805D8F"/>
    <w:rsid w:val="00811882"/>
    <w:rsid w:val="008129D4"/>
    <w:rsid w:val="00812AF3"/>
    <w:rsid w:val="008132A6"/>
    <w:rsid w:val="00813323"/>
    <w:rsid w:val="008156B4"/>
    <w:rsid w:val="00823BC8"/>
    <w:rsid w:val="008249AF"/>
    <w:rsid w:val="00825126"/>
    <w:rsid w:val="008251B4"/>
    <w:rsid w:val="00826391"/>
    <w:rsid w:val="00827652"/>
    <w:rsid w:val="008304DA"/>
    <w:rsid w:val="00830F09"/>
    <w:rsid w:val="00831AB4"/>
    <w:rsid w:val="008320C7"/>
    <w:rsid w:val="00832C03"/>
    <w:rsid w:val="00833803"/>
    <w:rsid w:val="0083518F"/>
    <w:rsid w:val="00837F8C"/>
    <w:rsid w:val="00840110"/>
    <w:rsid w:val="00840E73"/>
    <w:rsid w:val="008411D9"/>
    <w:rsid w:val="00841855"/>
    <w:rsid w:val="00842E68"/>
    <w:rsid w:val="00843435"/>
    <w:rsid w:val="0084363E"/>
    <w:rsid w:val="00843A53"/>
    <w:rsid w:val="008442EE"/>
    <w:rsid w:val="00844F9D"/>
    <w:rsid w:val="00845C6C"/>
    <w:rsid w:val="00845DF6"/>
    <w:rsid w:val="00846078"/>
    <w:rsid w:val="00852DFE"/>
    <w:rsid w:val="00853082"/>
    <w:rsid w:val="00853584"/>
    <w:rsid w:val="008544BB"/>
    <w:rsid w:val="0085564F"/>
    <w:rsid w:val="008577A3"/>
    <w:rsid w:val="00857A64"/>
    <w:rsid w:val="00857CC4"/>
    <w:rsid w:val="00857E90"/>
    <w:rsid w:val="00860495"/>
    <w:rsid w:val="0086082E"/>
    <w:rsid w:val="0086158F"/>
    <w:rsid w:val="00862FB0"/>
    <w:rsid w:val="00863922"/>
    <w:rsid w:val="00866880"/>
    <w:rsid w:val="00866AC6"/>
    <w:rsid w:val="00866D3F"/>
    <w:rsid w:val="008673CE"/>
    <w:rsid w:val="00867D82"/>
    <w:rsid w:val="008701EA"/>
    <w:rsid w:val="008705A6"/>
    <w:rsid w:val="008708BB"/>
    <w:rsid w:val="008723E1"/>
    <w:rsid w:val="00873AE0"/>
    <w:rsid w:val="00874AE9"/>
    <w:rsid w:val="0087503A"/>
    <w:rsid w:val="0087696B"/>
    <w:rsid w:val="00876C0C"/>
    <w:rsid w:val="00877EF5"/>
    <w:rsid w:val="0088019A"/>
    <w:rsid w:val="00880525"/>
    <w:rsid w:val="00880EDF"/>
    <w:rsid w:val="00882C4D"/>
    <w:rsid w:val="00884107"/>
    <w:rsid w:val="00884A72"/>
    <w:rsid w:val="00884EAB"/>
    <w:rsid w:val="0088554A"/>
    <w:rsid w:val="0088756E"/>
    <w:rsid w:val="00891BC1"/>
    <w:rsid w:val="00892663"/>
    <w:rsid w:val="00893740"/>
    <w:rsid w:val="00893896"/>
    <w:rsid w:val="00893A9E"/>
    <w:rsid w:val="008959AD"/>
    <w:rsid w:val="00896621"/>
    <w:rsid w:val="00897D7E"/>
    <w:rsid w:val="008A16B6"/>
    <w:rsid w:val="008A16E5"/>
    <w:rsid w:val="008A1EE3"/>
    <w:rsid w:val="008A20F2"/>
    <w:rsid w:val="008A5032"/>
    <w:rsid w:val="008A6931"/>
    <w:rsid w:val="008A6B6E"/>
    <w:rsid w:val="008B3FFD"/>
    <w:rsid w:val="008B4D8C"/>
    <w:rsid w:val="008B5AE4"/>
    <w:rsid w:val="008B7263"/>
    <w:rsid w:val="008C16A4"/>
    <w:rsid w:val="008C3E36"/>
    <w:rsid w:val="008C6280"/>
    <w:rsid w:val="008C6808"/>
    <w:rsid w:val="008C6AFF"/>
    <w:rsid w:val="008C6EF7"/>
    <w:rsid w:val="008D0782"/>
    <w:rsid w:val="008D2DB7"/>
    <w:rsid w:val="008D3453"/>
    <w:rsid w:val="008D51B0"/>
    <w:rsid w:val="008D5D19"/>
    <w:rsid w:val="008D76A0"/>
    <w:rsid w:val="008E1F84"/>
    <w:rsid w:val="008E2CA9"/>
    <w:rsid w:val="008E3322"/>
    <w:rsid w:val="008E3FE3"/>
    <w:rsid w:val="008E41F4"/>
    <w:rsid w:val="008E5406"/>
    <w:rsid w:val="008E6324"/>
    <w:rsid w:val="008E687F"/>
    <w:rsid w:val="008E68AD"/>
    <w:rsid w:val="008E7083"/>
    <w:rsid w:val="008F0277"/>
    <w:rsid w:val="008F074C"/>
    <w:rsid w:val="008F1D18"/>
    <w:rsid w:val="008F29BA"/>
    <w:rsid w:val="008F3C37"/>
    <w:rsid w:val="008F4008"/>
    <w:rsid w:val="008F5646"/>
    <w:rsid w:val="008F7000"/>
    <w:rsid w:val="008F776B"/>
    <w:rsid w:val="00900A44"/>
    <w:rsid w:val="00902B60"/>
    <w:rsid w:val="00903738"/>
    <w:rsid w:val="00903FD1"/>
    <w:rsid w:val="00905185"/>
    <w:rsid w:val="00905A8E"/>
    <w:rsid w:val="00906BB6"/>
    <w:rsid w:val="00912473"/>
    <w:rsid w:val="009138DA"/>
    <w:rsid w:val="00913B34"/>
    <w:rsid w:val="009149DC"/>
    <w:rsid w:val="00914D55"/>
    <w:rsid w:val="009155A7"/>
    <w:rsid w:val="00915B1B"/>
    <w:rsid w:val="009161BD"/>
    <w:rsid w:val="0091622D"/>
    <w:rsid w:val="0091734F"/>
    <w:rsid w:val="009200CB"/>
    <w:rsid w:val="00920912"/>
    <w:rsid w:val="00920D62"/>
    <w:rsid w:val="00922DD1"/>
    <w:rsid w:val="009233C7"/>
    <w:rsid w:val="00923D3C"/>
    <w:rsid w:val="00924E08"/>
    <w:rsid w:val="00924ED1"/>
    <w:rsid w:val="00925C8D"/>
    <w:rsid w:val="00926993"/>
    <w:rsid w:val="00926D69"/>
    <w:rsid w:val="009318DE"/>
    <w:rsid w:val="00931FD6"/>
    <w:rsid w:val="009328EB"/>
    <w:rsid w:val="00935817"/>
    <w:rsid w:val="0094074A"/>
    <w:rsid w:val="00941D7F"/>
    <w:rsid w:val="009449F0"/>
    <w:rsid w:val="0094567B"/>
    <w:rsid w:val="0094724B"/>
    <w:rsid w:val="00947E3B"/>
    <w:rsid w:val="00950585"/>
    <w:rsid w:val="0095095D"/>
    <w:rsid w:val="00950D29"/>
    <w:rsid w:val="00951DEC"/>
    <w:rsid w:val="00953F51"/>
    <w:rsid w:val="00955721"/>
    <w:rsid w:val="00957B03"/>
    <w:rsid w:val="00960427"/>
    <w:rsid w:val="009608D8"/>
    <w:rsid w:val="00961422"/>
    <w:rsid w:val="009615ED"/>
    <w:rsid w:val="00961D94"/>
    <w:rsid w:val="009626B6"/>
    <w:rsid w:val="00962923"/>
    <w:rsid w:val="00963577"/>
    <w:rsid w:val="009638F7"/>
    <w:rsid w:val="00963B60"/>
    <w:rsid w:val="009648CF"/>
    <w:rsid w:val="009665F0"/>
    <w:rsid w:val="009676F3"/>
    <w:rsid w:val="009679B8"/>
    <w:rsid w:val="00970519"/>
    <w:rsid w:val="00972570"/>
    <w:rsid w:val="0097286B"/>
    <w:rsid w:val="009734DA"/>
    <w:rsid w:val="0097373D"/>
    <w:rsid w:val="00976AF2"/>
    <w:rsid w:val="00982045"/>
    <w:rsid w:val="00982613"/>
    <w:rsid w:val="00982FCF"/>
    <w:rsid w:val="00984B41"/>
    <w:rsid w:val="00985295"/>
    <w:rsid w:val="0098595A"/>
    <w:rsid w:val="00986DAD"/>
    <w:rsid w:val="00986F6B"/>
    <w:rsid w:val="00987C9A"/>
    <w:rsid w:val="009900D8"/>
    <w:rsid w:val="00991373"/>
    <w:rsid w:val="00993289"/>
    <w:rsid w:val="00994711"/>
    <w:rsid w:val="00995B9B"/>
    <w:rsid w:val="009970D3"/>
    <w:rsid w:val="00997E1B"/>
    <w:rsid w:val="009A0E60"/>
    <w:rsid w:val="009A11E6"/>
    <w:rsid w:val="009A123B"/>
    <w:rsid w:val="009A12B2"/>
    <w:rsid w:val="009A1357"/>
    <w:rsid w:val="009A1379"/>
    <w:rsid w:val="009A1BEF"/>
    <w:rsid w:val="009A205F"/>
    <w:rsid w:val="009A23DA"/>
    <w:rsid w:val="009A2F3D"/>
    <w:rsid w:val="009A3718"/>
    <w:rsid w:val="009A4B69"/>
    <w:rsid w:val="009A5296"/>
    <w:rsid w:val="009A5629"/>
    <w:rsid w:val="009A5CD4"/>
    <w:rsid w:val="009A6E04"/>
    <w:rsid w:val="009A6E3C"/>
    <w:rsid w:val="009A715B"/>
    <w:rsid w:val="009A78C9"/>
    <w:rsid w:val="009B0B99"/>
    <w:rsid w:val="009B0C05"/>
    <w:rsid w:val="009B196B"/>
    <w:rsid w:val="009B1BE1"/>
    <w:rsid w:val="009B1F81"/>
    <w:rsid w:val="009B2030"/>
    <w:rsid w:val="009B230A"/>
    <w:rsid w:val="009B3774"/>
    <w:rsid w:val="009B3D17"/>
    <w:rsid w:val="009B4552"/>
    <w:rsid w:val="009B4D50"/>
    <w:rsid w:val="009B4F4E"/>
    <w:rsid w:val="009B7021"/>
    <w:rsid w:val="009B7B1B"/>
    <w:rsid w:val="009C291E"/>
    <w:rsid w:val="009C2BFB"/>
    <w:rsid w:val="009C338A"/>
    <w:rsid w:val="009C34D3"/>
    <w:rsid w:val="009C4713"/>
    <w:rsid w:val="009C55AB"/>
    <w:rsid w:val="009C5D1B"/>
    <w:rsid w:val="009C612E"/>
    <w:rsid w:val="009C7130"/>
    <w:rsid w:val="009D0984"/>
    <w:rsid w:val="009D2836"/>
    <w:rsid w:val="009D3A22"/>
    <w:rsid w:val="009D3E03"/>
    <w:rsid w:val="009D4074"/>
    <w:rsid w:val="009D5526"/>
    <w:rsid w:val="009D56E3"/>
    <w:rsid w:val="009D7263"/>
    <w:rsid w:val="009D77A5"/>
    <w:rsid w:val="009E0B52"/>
    <w:rsid w:val="009E0B61"/>
    <w:rsid w:val="009E0E9C"/>
    <w:rsid w:val="009E1492"/>
    <w:rsid w:val="009E2CBD"/>
    <w:rsid w:val="009E3DD8"/>
    <w:rsid w:val="009E47A8"/>
    <w:rsid w:val="009E76A2"/>
    <w:rsid w:val="009F0075"/>
    <w:rsid w:val="009F1499"/>
    <w:rsid w:val="009F162C"/>
    <w:rsid w:val="009F1B06"/>
    <w:rsid w:val="009F2666"/>
    <w:rsid w:val="009F2C34"/>
    <w:rsid w:val="009F3038"/>
    <w:rsid w:val="009F3187"/>
    <w:rsid w:val="009F3A16"/>
    <w:rsid w:val="009F4225"/>
    <w:rsid w:val="009F44E0"/>
    <w:rsid w:val="009F7226"/>
    <w:rsid w:val="00A00D5E"/>
    <w:rsid w:val="00A0487F"/>
    <w:rsid w:val="00A053D7"/>
    <w:rsid w:val="00A0544E"/>
    <w:rsid w:val="00A05886"/>
    <w:rsid w:val="00A06940"/>
    <w:rsid w:val="00A07229"/>
    <w:rsid w:val="00A073F0"/>
    <w:rsid w:val="00A07FB8"/>
    <w:rsid w:val="00A10035"/>
    <w:rsid w:val="00A10876"/>
    <w:rsid w:val="00A10E31"/>
    <w:rsid w:val="00A1130B"/>
    <w:rsid w:val="00A11819"/>
    <w:rsid w:val="00A11F7B"/>
    <w:rsid w:val="00A12D01"/>
    <w:rsid w:val="00A12E00"/>
    <w:rsid w:val="00A136B2"/>
    <w:rsid w:val="00A1404E"/>
    <w:rsid w:val="00A1404F"/>
    <w:rsid w:val="00A14062"/>
    <w:rsid w:val="00A142CC"/>
    <w:rsid w:val="00A14B1A"/>
    <w:rsid w:val="00A15410"/>
    <w:rsid w:val="00A16608"/>
    <w:rsid w:val="00A1685E"/>
    <w:rsid w:val="00A21E50"/>
    <w:rsid w:val="00A21EE6"/>
    <w:rsid w:val="00A22E1A"/>
    <w:rsid w:val="00A24E2A"/>
    <w:rsid w:val="00A24F09"/>
    <w:rsid w:val="00A25CD2"/>
    <w:rsid w:val="00A27604"/>
    <w:rsid w:val="00A3091A"/>
    <w:rsid w:val="00A31D25"/>
    <w:rsid w:val="00A33085"/>
    <w:rsid w:val="00A349B7"/>
    <w:rsid w:val="00A34C96"/>
    <w:rsid w:val="00A35128"/>
    <w:rsid w:val="00A35FEC"/>
    <w:rsid w:val="00A3614E"/>
    <w:rsid w:val="00A36446"/>
    <w:rsid w:val="00A37CE0"/>
    <w:rsid w:val="00A40C7A"/>
    <w:rsid w:val="00A41058"/>
    <w:rsid w:val="00A41EF6"/>
    <w:rsid w:val="00A422A4"/>
    <w:rsid w:val="00A42602"/>
    <w:rsid w:val="00A42D82"/>
    <w:rsid w:val="00A42F62"/>
    <w:rsid w:val="00A4733A"/>
    <w:rsid w:val="00A5008D"/>
    <w:rsid w:val="00A501B5"/>
    <w:rsid w:val="00A53A79"/>
    <w:rsid w:val="00A54AC9"/>
    <w:rsid w:val="00A54B60"/>
    <w:rsid w:val="00A61E79"/>
    <w:rsid w:val="00A62BC2"/>
    <w:rsid w:val="00A635EE"/>
    <w:rsid w:val="00A63CAE"/>
    <w:rsid w:val="00A648F5"/>
    <w:rsid w:val="00A64A72"/>
    <w:rsid w:val="00A66F95"/>
    <w:rsid w:val="00A70F52"/>
    <w:rsid w:val="00A71FE9"/>
    <w:rsid w:val="00A736E5"/>
    <w:rsid w:val="00A738A5"/>
    <w:rsid w:val="00A74541"/>
    <w:rsid w:val="00A74863"/>
    <w:rsid w:val="00A74E56"/>
    <w:rsid w:val="00A77913"/>
    <w:rsid w:val="00A80C75"/>
    <w:rsid w:val="00A8166F"/>
    <w:rsid w:val="00A8313B"/>
    <w:rsid w:val="00A8327F"/>
    <w:rsid w:val="00A84502"/>
    <w:rsid w:val="00A8492F"/>
    <w:rsid w:val="00A875E6"/>
    <w:rsid w:val="00A914B1"/>
    <w:rsid w:val="00A91BF2"/>
    <w:rsid w:val="00A933CD"/>
    <w:rsid w:val="00A9538A"/>
    <w:rsid w:val="00A978A4"/>
    <w:rsid w:val="00A97CA5"/>
    <w:rsid w:val="00AA00DE"/>
    <w:rsid w:val="00AA0888"/>
    <w:rsid w:val="00AA0E69"/>
    <w:rsid w:val="00AA10A7"/>
    <w:rsid w:val="00AA124F"/>
    <w:rsid w:val="00AA1FD7"/>
    <w:rsid w:val="00AA265D"/>
    <w:rsid w:val="00AA2A6F"/>
    <w:rsid w:val="00AA3530"/>
    <w:rsid w:val="00AA46AA"/>
    <w:rsid w:val="00AA475A"/>
    <w:rsid w:val="00AA4E03"/>
    <w:rsid w:val="00AA5734"/>
    <w:rsid w:val="00AA59AD"/>
    <w:rsid w:val="00AA6DEF"/>
    <w:rsid w:val="00AB0C7E"/>
    <w:rsid w:val="00AB0EC1"/>
    <w:rsid w:val="00AB35D8"/>
    <w:rsid w:val="00AB4A58"/>
    <w:rsid w:val="00AB4DD3"/>
    <w:rsid w:val="00AB7E5B"/>
    <w:rsid w:val="00AC031B"/>
    <w:rsid w:val="00AC0615"/>
    <w:rsid w:val="00AC0AEC"/>
    <w:rsid w:val="00AC20C7"/>
    <w:rsid w:val="00AC2BF3"/>
    <w:rsid w:val="00AC53A2"/>
    <w:rsid w:val="00AC5F84"/>
    <w:rsid w:val="00AC6DDA"/>
    <w:rsid w:val="00AC7865"/>
    <w:rsid w:val="00AC79CA"/>
    <w:rsid w:val="00AD02B1"/>
    <w:rsid w:val="00AD1327"/>
    <w:rsid w:val="00AD1FCF"/>
    <w:rsid w:val="00AD3A79"/>
    <w:rsid w:val="00AD3EB1"/>
    <w:rsid w:val="00AD410A"/>
    <w:rsid w:val="00AD449D"/>
    <w:rsid w:val="00AD4E80"/>
    <w:rsid w:val="00AD5720"/>
    <w:rsid w:val="00AD57FB"/>
    <w:rsid w:val="00AD58D6"/>
    <w:rsid w:val="00AE01EC"/>
    <w:rsid w:val="00AE05A0"/>
    <w:rsid w:val="00AE1802"/>
    <w:rsid w:val="00AE18FD"/>
    <w:rsid w:val="00AE2682"/>
    <w:rsid w:val="00AE284D"/>
    <w:rsid w:val="00AE60E7"/>
    <w:rsid w:val="00AE68D1"/>
    <w:rsid w:val="00AE6D26"/>
    <w:rsid w:val="00AE79D4"/>
    <w:rsid w:val="00AF06E5"/>
    <w:rsid w:val="00AF1C9D"/>
    <w:rsid w:val="00AF2021"/>
    <w:rsid w:val="00AF20D8"/>
    <w:rsid w:val="00AF3371"/>
    <w:rsid w:val="00AF3684"/>
    <w:rsid w:val="00AF39E8"/>
    <w:rsid w:val="00AF4A95"/>
    <w:rsid w:val="00AF5674"/>
    <w:rsid w:val="00AF5B43"/>
    <w:rsid w:val="00AF62ED"/>
    <w:rsid w:val="00AF75BC"/>
    <w:rsid w:val="00AF7F1A"/>
    <w:rsid w:val="00B01504"/>
    <w:rsid w:val="00B018ED"/>
    <w:rsid w:val="00B05DF0"/>
    <w:rsid w:val="00B05F68"/>
    <w:rsid w:val="00B07F11"/>
    <w:rsid w:val="00B10406"/>
    <w:rsid w:val="00B11200"/>
    <w:rsid w:val="00B11F1C"/>
    <w:rsid w:val="00B13D90"/>
    <w:rsid w:val="00B13DB3"/>
    <w:rsid w:val="00B13F27"/>
    <w:rsid w:val="00B14852"/>
    <w:rsid w:val="00B16A78"/>
    <w:rsid w:val="00B207C7"/>
    <w:rsid w:val="00B209B5"/>
    <w:rsid w:val="00B20CEE"/>
    <w:rsid w:val="00B20E29"/>
    <w:rsid w:val="00B249BE"/>
    <w:rsid w:val="00B271CF"/>
    <w:rsid w:val="00B27974"/>
    <w:rsid w:val="00B3048B"/>
    <w:rsid w:val="00B31336"/>
    <w:rsid w:val="00B319E5"/>
    <w:rsid w:val="00B31CB3"/>
    <w:rsid w:val="00B32780"/>
    <w:rsid w:val="00B33DE1"/>
    <w:rsid w:val="00B3446D"/>
    <w:rsid w:val="00B34DF6"/>
    <w:rsid w:val="00B41747"/>
    <w:rsid w:val="00B4193D"/>
    <w:rsid w:val="00B44A7B"/>
    <w:rsid w:val="00B453E8"/>
    <w:rsid w:val="00B45A87"/>
    <w:rsid w:val="00B4609D"/>
    <w:rsid w:val="00B46B06"/>
    <w:rsid w:val="00B50340"/>
    <w:rsid w:val="00B520C8"/>
    <w:rsid w:val="00B5304B"/>
    <w:rsid w:val="00B538CE"/>
    <w:rsid w:val="00B53C08"/>
    <w:rsid w:val="00B54278"/>
    <w:rsid w:val="00B547AB"/>
    <w:rsid w:val="00B5680C"/>
    <w:rsid w:val="00B56B0C"/>
    <w:rsid w:val="00B57B30"/>
    <w:rsid w:val="00B57EC5"/>
    <w:rsid w:val="00B61249"/>
    <w:rsid w:val="00B6129D"/>
    <w:rsid w:val="00B6220C"/>
    <w:rsid w:val="00B62778"/>
    <w:rsid w:val="00B67E2A"/>
    <w:rsid w:val="00B70443"/>
    <w:rsid w:val="00B713E5"/>
    <w:rsid w:val="00B745CC"/>
    <w:rsid w:val="00B76206"/>
    <w:rsid w:val="00B76D43"/>
    <w:rsid w:val="00B77611"/>
    <w:rsid w:val="00B7796F"/>
    <w:rsid w:val="00B77C49"/>
    <w:rsid w:val="00B77F83"/>
    <w:rsid w:val="00B80EE9"/>
    <w:rsid w:val="00B82223"/>
    <w:rsid w:val="00B84C24"/>
    <w:rsid w:val="00B8570A"/>
    <w:rsid w:val="00B85E27"/>
    <w:rsid w:val="00B86894"/>
    <w:rsid w:val="00B879C0"/>
    <w:rsid w:val="00B87C33"/>
    <w:rsid w:val="00B90236"/>
    <w:rsid w:val="00B92474"/>
    <w:rsid w:val="00B9380B"/>
    <w:rsid w:val="00B94622"/>
    <w:rsid w:val="00B95305"/>
    <w:rsid w:val="00B966CC"/>
    <w:rsid w:val="00B973E9"/>
    <w:rsid w:val="00B97A71"/>
    <w:rsid w:val="00B97EE7"/>
    <w:rsid w:val="00BA00EF"/>
    <w:rsid w:val="00BA0B8B"/>
    <w:rsid w:val="00BA0CD8"/>
    <w:rsid w:val="00BA0DA1"/>
    <w:rsid w:val="00BA236F"/>
    <w:rsid w:val="00BA2613"/>
    <w:rsid w:val="00BA37C9"/>
    <w:rsid w:val="00BA3A7B"/>
    <w:rsid w:val="00BA4BC4"/>
    <w:rsid w:val="00BA518E"/>
    <w:rsid w:val="00BA569D"/>
    <w:rsid w:val="00BA6F8F"/>
    <w:rsid w:val="00BA79F4"/>
    <w:rsid w:val="00BB1015"/>
    <w:rsid w:val="00BB1CC3"/>
    <w:rsid w:val="00BB259D"/>
    <w:rsid w:val="00BB33E2"/>
    <w:rsid w:val="00BB3578"/>
    <w:rsid w:val="00BB4303"/>
    <w:rsid w:val="00BB44A9"/>
    <w:rsid w:val="00BB554C"/>
    <w:rsid w:val="00BB6F7E"/>
    <w:rsid w:val="00BB717F"/>
    <w:rsid w:val="00BC2901"/>
    <w:rsid w:val="00BC3391"/>
    <w:rsid w:val="00BC5B19"/>
    <w:rsid w:val="00BC7386"/>
    <w:rsid w:val="00BC7695"/>
    <w:rsid w:val="00BC7EAB"/>
    <w:rsid w:val="00BD1137"/>
    <w:rsid w:val="00BD2616"/>
    <w:rsid w:val="00BD3114"/>
    <w:rsid w:val="00BD343C"/>
    <w:rsid w:val="00BD345D"/>
    <w:rsid w:val="00BD37DE"/>
    <w:rsid w:val="00BD661B"/>
    <w:rsid w:val="00BD6963"/>
    <w:rsid w:val="00BD7CB5"/>
    <w:rsid w:val="00BE016A"/>
    <w:rsid w:val="00BE0615"/>
    <w:rsid w:val="00BE12E1"/>
    <w:rsid w:val="00BE18FF"/>
    <w:rsid w:val="00BE49BD"/>
    <w:rsid w:val="00BE5F08"/>
    <w:rsid w:val="00BE6EE7"/>
    <w:rsid w:val="00BE7A3F"/>
    <w:rsid w:val="00BE7E42"/>
    <w:rsid w:val="00BF1A75"/>
    <w:rsid w:val="00BF24BB"/>
    <w:rsid w:val="00BF3F3E"/>
    <w:rsid w:val="00BF4EA3"/>
    <w:rsid w:val="00BF669F"/>
    <w:rsid w:val="00C01F11"/>
    <w:rsid w:val="00C01F41"/>
    <w:rsid w:val="00C0309E"/>
    <w:rsid w:val="00C0326A"/>
    <w:rsid w:val="00C040C5"/>
    <w:rsid w:val="00C0713D"/>
    <w:rsid w:val="00C07322"/>
    <w:rsid w:val="00C0773D"/>
    <w:rsid w:val="00C078C7"/>
    <w:rsid w:val="00C079C9"/>
    <w:rsid w:val="00C07DF7"/>
    <w:rsid w:val="00C109E3"/>
    <w:rsid w:val="00C10E1C"/>
    <w:rsid w:val="00C11202"/>
    <w:rsid w:val="00C13ADB"/>
    <w:rsid w:val="00C16B8E"/>
    <w:rsid w:val="00C1777C"/>
    <w:rsid w:val="00C21D07"/>
    <w:rsid w:val="00C26924"/>
    <w:rsid w:val="00C27311"/>
    <w:rsid w:val="00C273AC"/>
    <w:rsid w:val="00C27CF6"/>
    <w:rsid w:val="00C30BA1"/>
    <w:rsid w:val="00C31104"/>
    <w:rsid w:val="00C32F3E"/>
    <w:rsid w:val="00C339B9"/>
    <w:rsid w:val="00C349A6"/>
    <w:rsid w:val="00C36DAC"/>
    <w:rsid w:val="00C37590"/>
    <w:rsid w:val="00C41F2A"/>
    <w:rsid w:val="00C438B0"/>
    <w:rsid w:val="00C443CA"/>
    <w:rsid w:val="00C44C05"/>
    <w:rsid w:val="00C46985"/>
    <w:rsid w:val="00C47A0A"/>
    <w:rsid w:val="00C50976"/>
    <w:rsid w:val="00C5104E"/>
    <w:rsid w:val="00C522EF"/>
    <w:rsid w:val="00C5356B"/>
    <w:rsid w:val="00C543C3"/>
    <w:rsid w:val="00C56AF2"/>
    <w:rsid w:val="00C578D0"/>
    <w:rsid w:val="00C57AF1"/>
    <w:rsid w:val="00C57EB8"/>
    <w:rsid w:val="00C604FD"/>
    <w:rsid w:val="00C61444"/>
    <w:rsid w:val="00C632BD"/>
    <w:rsid w:val="00C63B19"/>
    <w:rsid w:val="00C63E9C"/>
    <w:rsid w:val="00C654E0"/>
    <w:rsid w:val="00C725EC"/>
    <w:rsid w:val="00C73B65"/>
    <w:rsid w:val="00C74C49"/>
    <w:rsid w:val="00C750F6"/>
    <w:rsid w:val="00C760D4"/>
    <w:rsid w:val="00C76FE7"/>
    <w:rsid w:val="00C812CE"/>
    <w:rsid w:val="00C839D1"/>
    <w:rsid w:val="00C855D4"/>
    <w:rsid w:val="00C856E7"/>
    <w:rsid w:val="00C860BF"/>
    <w:rsid w:val="00C8625C"/>
    <w:rsid w:val="00C91660"/>
    <w:rsid w:val="00C91874"/>
    <w:rsid w:val="00C91A48"/>
    <w:rsid w:val="00C92439"/>
    <w:rsid w:val="00C928A6"/>
    <w:rsid w:val="00C93B2C"/>
    <w:rsid w:val="00C94CA4"/>
    <w:rsid w:val="00C95D8F"/>
    <w:rsid w:val="00C96915"/>
    <w:rsid w:val="00CA01C5"/>
    <w:rsid w:val="00CA16E5"/>
    <w:rsid w:val="00CA2A1B"/>
    <w:rsid w:val="00CA39E1"/>
    <w:rsid w:val="00CA3A74"/>
    <w:rsid w:val="00CA4A38"/>
    <w:rsid w:val="00CA59B3"/>
    <w:rsid w:val="00CA6122"/>
    <w:rsid w:val="00CA63E7"/>
    <w:rsid w:val="00CA6BB5"/>
    <w:rsid w:val="00CA6FA0"/>
    <w:rsid w:val="00CA750E"/>
    <w:rsid w:val="00CB0362"/>
    <w:rsid w:val="00CB0B04"/>
    <w:rsid w:val="00CB36C8"/>
    <w:rsid w:val="00CB379F"/>
    <w:rsid w:val="00CB3D31"/>
    <w:rsid w:val="00CC0EC7"/>
    <w:rsid w:val="00CC20EC"/>
    <w:rsid w:val="00CC21E7"/>
    <w:rsid w:val="00CC2C5B"/>
    <w:rsid w:val="00CC3209"/>
    <w:rsid w:val="00CC344B"/>
    <w:rsid w:val="00CC35F4"/>
    <w:rsid w:val="00CC48FA"/>
    <w:rsid w:val="00CC4E01"/>
    <w:rsid w:val="00CC566A"/>
    <w:rsid w:val="00CC71C7"/>
    <w:rsid w:val="00CC76C4"/>
    <w:rsid w:val="00CD01A2"/>
    <w:rsid w:val="00CD295E"/>
    <w:rsid w:val="00CD305B"/>
    <w:rsid w:val="00CD3323"/>
    <w:rsid w:val="00CD545C"/>
    <w:rsid w:val="00CD578E"/>
    <w:rsid w:val="00CE066A"/>
    <w:rsid w:val="00CE0D22"/>
    <w:rsid w:val="00CE2A24"/>
    <w:rsid w:val="00CE3574"/>
    <w:rsid w:val="00CE3A19"/>
    <w:rsid w:val="00CE5263"/>
    <w:rsid w:val="00CE555E"/>
    <w:rsid w:val="00CE5ECD"/>
    <w:rsid w:val="00CE6016"/>
    <w:rsid w:val="00CE6612"/>
    <w:rsid w:val="00CE6F5F"/>
    <w:rsid w:val="00CE73CB"/>
    <w:rsid w:val="00CE7442"/>
    <w:rsid w:val="00CF05E1"/>
    <w:rsid w:val="00CF1DA2"/>
    <w:rsid w:val="00CF2857"/>
    <w:rsid w:val="00CF548D"/>
    <w:rsid w:val="00D006CA"/>
    <w:rsid w:val="00D01235"/>
    <w:rsid w:val="00D01659"/>
    <w:rsid w:val="00D017BE"/>
    <w:rsid w:val="00D02CB4"/>
    <w:rsid w:val="00D0465C"/>
    <w:rsid w:val="00D06FA3"/>
    <w:rsid w:val="00D07B05"/>
    <w:rsid w:val="00D07FA7"/>
    <w:rsid w:val="00D11113"/>
    <w:rsid w:val="00D13A2B"/>
    <w:rsid w:val="00D156C2"/>
    <w:rsid w:val="00D15BB9"/>
    <w:rsid w:val="00D15E3C"/>
    <w:rsid w:val="00D17CCD"/>
    <w:rsid w:val="00D20042"/>
    <w:rsid w:val="00D207F3"/>
    <w:rsid w:val="00D216C9"/>
    <w:rsid w:val="00D2223F"/>
    <w:rsid w:val="00D22A83"/>
    <w:rsid w:val="00D22AC5"/>
    <w:rsid w:val="00D22CB4"/>
    <w:rsid w:val="00D23066"/>
    <w:rsid w:val="00D255B3"/>
    <w:rsid w:val="00D2627C"/>
    <w:rsid w:val="00D26483"/>
    <w:rsid w:val="00D26E78"/>
    <w:rsid w:val="00D2796D"/>
    <w:rsid w:val="00D27BCC"/>
    <w:rsid w:val="00D307E0"/>
    <w:rsid w:val="00D30DE1"/>
    <w:rsid w:val="00D354C1"/>
    <w:rsid w:val="00D36428"/>
    <w:rsid w:val="00D36BBA"/>
    <w:rsid w:val="00D40F07"/>
    <w:rsid w:val="00D41116"/>
    <w:rsid w:val="00D4228B"/>
    <w:rsid w:val="00D4241D"/>
    <w:rsid w:val="00D426FF"/>
    <w:rsid w:val="00D43495"/>
    <w:rsid w:val="00D4382E"/>
    <w:rsid w:val="00D45154"/>
    <w:rsid w:val="00D451BD"/>
    <w:rsid w:val="00D467CD"/>
    <w:rsid w:val="00D4702E"/>
    <w:rsid w:val="00D50A24"/>
    <w:rsid w:val="00D50E03"/>
    <w:rsid w:val="00D5353C"/>
    <w:rsid w:val="00D5463A"/>
    <w:rsid w:val="00D5606B"/>
    <w:rsid w:val="00D57EBD"/>
    <w:rsid w:val="00D62019"/>
    <w:rsid w:val="00D6336D"/>
    <w:rsid w:val="00D63966"/>
    <w:rsid w:val="00D64552"/>
    <w:rsid w:val="00D65C1F"/>
    <w:rsid w:val="00D66F1F"/>
    <w:rsid w:val="00D67A90"/>
    <w:rsid w:val="00D705B4"/>
    <w:rsid w:val="00D710A1"/>
    <w:rsid w:val="00D715D5"/>
    <w:rsid w:val="00D71D51"/>
    <w:rsid w:val="00D7264B"/>
    <w:rsid w:val="00D74203"/>
    <w:rsid w:val="00D74D6E"/>
    <w:rsid w:val="00D7595E"/>
    <w:rsid w:val="00D77242"/>
    <w:rsid w:val="00D77F67"/>
    <w:rsid w:val="00D81770"/>
    <w:rsid w:val="00D817B9"/>
    <w:rsid w:val="00D8416E"/>
    <w:rsid w:val="00D85A49"/>
    <w:rsid w:val="00D861F4"/>
    <w:rsid w:val="00D8651D"/>
    <w:rsid w:val="00D87AEF"/>
    <w:rsid w:val="00D87FA6"/>
    <w:rsid w:val="00D928D9"/>
    <w:rsid w:val="00D931F5"/>
    <w:rsid w:val="00D93908"/>
    <w:rsid w:val="00D9466B"/>
    <w:rsid w:val="00D94924"/>
    <w:rsid w:val="00D95485"/>
    <w:rsid w:val="00D977E3"/>
    <w:rsid w:val="00D97FED"/>
    <w:rsid w:val="00DA2EE3"/>
    <w:rsid w:val="00DA580F"/>
    <w:rsid w:val="00DA6102"/>
    <w:rsid w:val="00DA677A"/>
    <w:rsid w:val="00DA6CE1"/>
    <w:rsid w:val="00DA6E24"/>
    <w:rsid w:val="00DA72CE"/>
    <w:rsid w:val="00DB261E"/>
    <w:rsid w:val="00DB3327"/>
    <w:rsid w:val="00DB3C65"/>
    <w:rsid w:val="00DB487F"/>
    <w:rsid w:val="00DB5D61"/>
    <w:rsid w:val="00DB683F"/>
    <w:rsid w:val="00DB6FF2"/>
    <w:rsid w:val="00DB75AD"/>
    <w:rsid w:val="00DB7BE7"/>
    <w:rsid w:val="00DB7F66"/>
    <w:rsid w:val="00DB7FB4"/>
    <w:rsid w:val="00DC064B"/>
    <w:rsid w:val="00DC19AE"/>
    <w:rsid w:val="00DC1DDF"/>
    <w:rsid w:val="00DC2BA1"/>
    <w:rsid w:val="00DC3CA7"/>
    <w:rsid w:val="00DC3CB0"/>
    <w:rsid w:val="00DC5D9C"/>
    <w:rsid w:val="00DC65FF"/>
    <w:rsid w:val="00DC7DF1"/>
    <w:rsid w:val="00DD0C17"/>
    <w:rsid w:val="00DD2AEC"/>
    <w:rsid w:val="00DD3842"/>
    <w:rsid w:val="00DD5338"/>
    <w:rsid w:val="00DD617F"/>
    <w:rsid w:val="00DD624E"/>
    <w:rsid w:val="00DE052B"/>
    <w:rsid w:val="00DE07AE"/>
    <w:rsid w:val="00DE18D5"/>
    <w:rsid w:val="00DE27F9"/>
    <w:rsid w:val="00DE2C15"/>
    <w:rsid w:val="00DE4556"/>
    <w:rsid w:val="00DE5578"/>
    <w:rsid w:val="00DE6E60"/>
    <w:rsid w:val="00DE6EB6"/>
    <w:rsid w:val="00DE6EFA"/>
    <w:rsid w:val="00DE71A7"/>
    <w:rsid w:val="00DE7489"/>
    <w:rsid w:val="00DF1E72"/>
    <w:rsid w:val="00DF25D9"/>
    <w:rsid w:val="00DF2BE3"/>
    <w:rsid w:val="00DF3781"/>
    <w:rsid w:val="00DF3A55"/>
    <w:rsid w:val="00DF667E"/>
    <w:rsid w:val="00DF7402"/>
    <w:rsid w:val="00DF7684"/>
    <w:rsid w:val="00E0175A"/>
    <w:rsid w:val="00E0319C"/>
    <w:rsid w:val="00E0327F"/>
    <w:rsid w:val="00E03691"/>
    <w:rsid w:val="00E039D6"/>
    <w:rsid w:val="00E03ECD"/>
    <w:rsid w:val="00E03F0B"/>
    <w:rsid w:val="00E03F72"/>
    <w:rsid w:val="00E04273"/>
    <w:rsid w:val="00E042E1"/>
    <w:rsid w:val="00E04DEB"/>
    <w:rsid w:val="00E06127"/>
    <w:rsid w:val="00E06893"/>
    <w:rsid w:val="00E07B92"/>
    <w:rsid w:val="00E13E91"/>
    <w:rsid w:val="00E155D2"/>
    <w:rsid w:val="00E156CA"/>
    <w:rsid w:val="00E15CC1"/>
    <w:rsid w:val="00E161CF"/>
    <w:rsid w:val="00E17152"/>
    <w:rsid w:val="00E202CF"/>
    <w:rsid w:val="00E2058E"/>
    <w:rsid w:val="00E206A9"/>
    <w:rsid w:val="00E210F8"/>
    <w:rsid w:val="00E220B6"/>
    <w:rsid w:val="00E24243"/>
    <w:rsid w:val="00E24A02"/>
    <w:rsid w:val="00E24E6A"/>
    <w:rsid w:val="00E24FCF"/>
    <w:rsid w:val="00E25C1A"/>
    <w:rsid w:val="00E26808"/>
    <w:rsid w:val="00E30923"/>
    <w:rsid w:val="00E316A5"/>
    <w:rsid w:val="00E32E22"/>
    <w:rsid w:val="00E33E03"/>
    <w:rsid w:val="00E3463F"/>
    <w:rsid w:val="00E35C45"/>
    <w:rsid w:val="00E41DC1"/>
    <w:rsid w:val="00E41F53"/>
    <w:rsid w:val="00E44424"/>
    <w:rsid w:val="00E445C0"/>
    <w:rsid w:val="00E448B7"/>
    <w:rsid w:val="00E45439"/>
    <w:rsid w:val="00E471D9"/>
    <w:rsid w:val="00E4748E"/>
    <w:rsid w:val="00E47D1F"/>
    <w:rsid w:val="00E50B57"/>
    <w:rsid w:val="00E517A3"/>
    <w:rsid w:val="00E52231"/>
    <w:rsid w:val="00E54D9A"/>
    <w:rsid w:val="00E54EF0"/>
    <w:rsid w:val="00E55A84"/>
    <w:rsid w:val="00E570C0"/>
    <w:rsid w:val="00E60103"/>
    <w:rsid w:val="00E617FC"/>
    <w:rsid w:val="00E62100"/>
    <w:rsid w:val="00E62479"/>
    <w:rsid w:val="00E62BCF"/>
    <w:rsid w:val="00E6313B"/>
    <w:rsid w:val="00E63EBB"/>
    <w:rsid w:val="00E649B6"/>
    <w:rsid w:val="00E65975"/>
    <w:rsid w:val="00E7005C"/>
    <w:rsid w:val="00E70652"/>
    <w:rsid w:val="00E70781"/>
    <w:rsid w:val="00E71EC3"/>
    <w:rsid w:val="00E72454"/>
    <w:rsid w:val="00E72803"/>
    <w:rsid w:val="00E72B2C"/>
    <w:rsid w:val="00E733B2"/>
    <w:rsid w:val="00E735C5"/>
    <w:rsid w:val="00E7560A"/>
    <w:rsid w:val="00E75801"/>
    <w:rsid w:val="00E768D0"/>
    <w:rsid w:val="00E77611"/>
    <w:rsid w:val="00E778E6"/>
    <w:rsid w:val="00E77A07"/>
    <w:rsid w:val="00E80029"/>
    <w:rsid w:val="00E80274"/>
    <w:rsid w:val="00E8165C"/>
    <w:rsid w:val="00E81AB4"/>
    <w:rsid w:val="00E82D22"/>
    <w:rsid w:val="00E82EBF"/>
    <w:rsid w:val="00E83C1D"/>
    <w:rsid w:val="00E8694B"/>
    <w:rsid w:val="00E8703D"/>
    <w:rsid w:val="00E87F0A"/>
    <w:rsid w:val="00E90901"/>
    <w:rsid w:val="00E90E51"/>
    <w:rsid w:val="00E913EF"/>
    <w:rsid w:val="00E91424"/>
    <w:rsid w:val="00E920B1"/>
    <w:rsid w:val="00E92D1B"/>
    <w:rsid w:val="00E92E8D"/>
    <w:rsid w:val="00E9337B"/>
    <w:rsid w:val="00E94271"/>
    <w:rsid w:val="00E94AA4"/>
    <w:rsid w:val="00E963DE"/>
    <w:rsid w:val="00E96D3E"/>
    <w:rsid w:val="00E972DF"/>
    <w:rsid w:val="00EA16CF"/>
    <w:rsid w:val="00EA47A4"/>
    <w:rsid w:val="00EA4B77"/>
    <w:rsid w:val="00EA551E"/>
    <w:rsid w:val="00EA5C6F"/>
    <w:rsid w:val="00EA694F"/>
    <w:rsid w:val="00EA77F3"/>
    <w:rsid w:val="00EB0D9E"/>
    <w:rsid w:val="00EB28C2"/>
    <w:rsid w:val="00EB3B3F"/>
    <w:rsid w:val="00EB418D"/>
    <w:rsid w:val="00EB54CE"/>
    <w:rsid w:val="00EB6479"/>
    <w:rsid w:val="00EB7B5F"/>
    <w:rsid w:val="00EC0E07"/>
    <w:rsid w:val="00EC2A0B"/>
    <w:rsid w:val="00EC5E0B"/>
    <w:rsid w:val="00ED079D"/>
    <w:rsid w:val="00ED0A6B"/>
    <w:rsid w:val="00ED1184"/>
    <w:rsid w:val="00ED14A7"/>
    <w:rsid w:val="00ED2E6B"/>
    <w:rsid w:val="00ED49C7"/>
    <w:rsid w:val="00ED525E"/>
    <w:rsid w:val="00ED6B40"/>
    <w:rsid w:val="00ED713C"/>
    <w:rsid w:val="00EE0D74"/>
    <w:rsid w:val="00EE1A00"/>
    <w:rsid w:val="00EE2549"/>
    <w:rsid w:val="00EE3592"/>
    <w:rsid w:val="00EE4FCF"/>
    <w:rsid w:val="00EE63A0"/>
    <w:rsid w:val="00EE664A"/>
    <w:rsid w:val="00EE7B9D"/>
    <w:rsid w:val="00EE7D12"/>
    <w:rsid w:val="00EF0976"/>
    <w:rsid w:val="00EF2030"/>
    <w:rsid w:val="00EF2F52"/>
    <w:rsid w:val="00EF370D"/>
    <w:rsid w:val="00EF3CFD"/>
    <w:rsid w:val="00EF42C8"/>
    <w:rsid w:val="00EF5D4B"/>
    <w:rsid w:val="00F0157D"/>
    <w:rsid w:val="00F01791"/>
    <w:rsid w:val="00F01FD3"/>
    <w:rsid w:val="00F02360"/>
    <w:rsid w:val="00F02602"/>
    <w:rsid w:val="00F02E8B"/>
    <w:rsid w:val="00F032D0"/>
    <w:rsid w:val="00F03BB3"/>
    <w:rsid w:val="00F047EA"/>
    <w:rsid w:val="00F07096"/>
    <w:rsid w:val="00F0740F"/>
    <w:rsid w:val="00F07FC1"/>
    <w:rsid w:val="00F10B52"/>
    <w:rsid w:val="00F11192"/>
    <w:rsid w:val="00F12046"/>
    <w:rsid w:val="00F1363F"/>
    <w:rsid w:val="00F14228"/>
    <w:rsid w:val="00F14A05"/>
    <w:rsid w:val="00F150ED"/>
    <w:rsid w:val="00F15E8C"/>
    <w:rsid w:val="00F206E5"/>
    <w:rsid w:val="00F215F9"/>
    <w:rsid w:val="00F21AF7"/>
    <w:rsid w:val="00F2210D"/>
    <w:rsid w:val="00F2227D"/>
    <w:rsid w:val="00F238CA"/>
    <w:rsid w:val="00F23D18"/>
    <w:rsid w:val="00F24DB6"/>
    <w:rsid w:val="00F26202"/>
    <w:rsid w:val="00F333C7"/>
    <w:rsid w:val="00F33403"/>
    <w:rsid w:val="00F3412F"/>
    <w:rsid w:val="00F341BD"/>
    <w:rsid w:val="00F34B00"/>
    <w:rsid w:val="00F40739"/>
    <w:rsid w:val="00F407BA"/>
    <w:rsid w:val="00F4323C"/>
    <w:rsid w:val="00F432A0"/>
    <w:rsid w:val="00F444AA"/>
    <w:rsid w:val="00F4622F"/>
    <w:rsid w:val="00F462B4"/>
    <w:rsid w:val="00F47705"/>
    <w:rsid w:val="00F50CCE"/>
    <w:rsid w:val="00F50F95"/>
    <w:rsid w:val="00F51950"/>
    <w:rsid w:val="00F548E1"/>
    <w:rsid w:val="00F55AB2"/>
    <w:rsid w:val="00F55E06"/>
    <w:rsid w:val="00F570F1"/>
    <w:rsid w:val="00F6014D"/>
    <w:rsid w:val="00F603CD"/>
    <w:rsid w:val="00F606A0"/>
    <w:rsid w:val="00F6073D"/>
    <w:rsid w:val="00F633C6"/>
    <w:rsid w:val="00F65A54"/>
    <w:rsid w:val="00F66B9A"/>
    <w:rsid w:val="00F67627"/>
    <w:rsid w:val="00F71063"/>
    <w:rsid w:val="00F71B9F"/>
    <w:rsid w:val="00F7353B"/>
    <w:rsid w:val="00F75C3D"/>
    <w:rsid w:val="00F76719"/>
    <w:rsid w:val="00F76BE3"/>
    <w:rsid w:val="00F76C7D"/>
    <w:rsid w:val="00F7788A"/>
    <w:rsid w:val="00F82722"/>
    <w:rsid w:val="00F83ED2"/>
    <w:rsid w:val="00F83EEF"/>
    <w:rsid w:val="00F84C26"/>
    <w:rsid w:val="00F857B3"/>
    <w:rsid w:val="00F86512"/>
    <w:rsid w:val="00F9185B"/>
    <w:rsid w:val="00F9447B"/>
    <w:rsid w:val="00F94968"/>
    <w:rsid w:val="00F951F4"/>
    <w:rsid w:val="00F96607"/>
    <w:rsid w:val="00F97B07"/>
    <w:rsid w:val="00F97FE2"/>
    <w:rsid w:val="00FA00FE"/>
    <w:rsid w:val="00FA102F"/>
    <w:rsid w:val="00FA3751"/>
    <w:rsid w:val="00FA4D7A"/>
    <w:rsid w:val="00FA5039"/>
    <w:rsid w:val="00FA573A"/>
    <w:rsid w:val="00FA59FC"/>
    <w:rsid w:val="00FA7F7D"/>
    <w:rsid w:val="00FB043A"/>
    <w:rsid w:val="00FB089B"/>
    <w:rsid w:val="00FB16DC"/>
    <w:rsid w:val="00FB3B1D"/>
    <w:rsid w:val="00FB5508"/>
    <w:rsid w:val="00FB7282"/>
    <w:rsid w:val="00FC005D"/>
    <w:rsid w:val="00FC1639"/>
    <w:rsid w:val="00FC399D"/>
    <w:rsid w:val="00FC4047"/>
    <w:rsid w:val="00FC4240"/>
    <w:rsid w:val="00FC4B2A"/>
    <w:rsid w:val="00FC4EED"/>
    <w:rsid w:val="00FC6348"/>
    <w:rsid w:val="00FC6E9E"/>
    <w:rsid w:val="00FD297C"/>
    <w:rsid w:val="00FD322D"/>
    <w:rsid w:val="00FD3534"/>
    <w:rsid w:val="00FD388F"/>
    <w:rsid w:val="00FD43B3"/>
    <w:rsid w:val="00FD4ABE"/>
    <w:rsid w:val="00FD5B31"/>
    <w:rsid w:val="00FD7062"/>
    <w:rsid w:val="00FD70E2"/>
    <w:rsid w:val="00FD739D"/>
    <w:rsid w:val="00FD761E"/>
    <w:rsid w:val="00FD7B29"/>
    <w:rsid w:val="00FE0277"/>
    <w:rsid w:val="00FE0D17"/>
    <w:rsid w:val="00FE1D49"/>
    <w:rsid w:val="00FE3525"/>
    <w:rsid w:val="00FE3F84"/>
    <w:rsid w:val="00FE5090"/>
    <w:rsid w:val="00FE6411"/>
    <w:rsid w:val="00FF0A3F"/>
    <w:rsid w:val="00FF146F"/>
    <w:rsid w:val="00FF1C9D"/>
    <w:rsid w:val="00FF2420"/>
    <w:rsid w:val="00FF25D2"/>
    <w:rsid w:val="00FF3762"/>
    <w:rsid w:val="00FF3E9C"/>
    <w:rsid w:val="00FF404D"/>
    <w:rsid w:val="00FF50F9"/>
    <w:rsid w:val="00FF72BF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D85D"/>
  <w15:chartTrackingRefBased/>
  <w15:docId w15:val="{923721B3-C471-4E17-8920-8DB320A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92D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2DE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7417"/>
  </w:style>
  <w:style w:type="paragraph" w:styleId="Sidefod">
    <w:name w:val="footer"/>
    <w:basedOn w:val="Normal"/>
    <w:link w:val="Sidefo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7417"/>
  </w:style>
  <w:style w:type="paragraph" w:styleId="NormalWeb">
    <w:name w:val="Normal (Web)"/>
    <w:basedOn w:val="Normal"/>
    <w:uiPriority w:val="99"/>
    <w:unhideWhenUsed/>
    <w:rsid w:val="0006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067DA5"/>
    <w:rPr>
      <w:b/>
      <w:bCs/>
    </w:rPr>
  </w:style>
  <w:style w:type="character" w:styleId="Fremhv">
    <w:name w:val="Emphasis"/>
    <w:basedOn w:val="Standardskrifttypeiafsnit"/>
    <w:uiPriority w:val="20"/>
    <w:qFormat/>
    <w:rsid w:val="00067DA5"/>
    <w:rPr>
      <w:i/>
      <w:iCs/>
    </w:rPr>
  </w:style>
  <w:style w:type="paragraph" w:styleId="Listeafsnit">
    <w:name w:val="List Paragraph"/>
    <w:basedOn w:val="Normal"/>
    <w:uiPriority w:val="34"/>
    <w:qFormat/>
    <w:rsid w:val="003E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w@km.dk" TargetMode="External"/><Relationship Id="rId13" Type="http://schemas.openxmlformats.org/officeDocument/2006/relationships/hyperlink" Target="mailto:ld.graver@mail.d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ikkerformular.kirkenettet.dk/Login/Index?ReturnUrl=%2Fcontact%2Fform%3Feid%3D23945&amp;eid=2394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7255@sogn.d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hoerve.sogn@km.dk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vallekilde.sogn@km.dk" TargetMode="External"/><Relationship Id="rId14" Type="http://schemas.openxmlformats.org/officeDocument/2006/relationships/hyperlink" Target="http://www.vallekildehoervekirker.d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502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Møllegaard</dc:creator>
  <cp:keywords/>
  <dc:description/>
  <cp:lastModifiedBy>Hans Jørgen Møllegaard</cp:lastModifiedBy>
  <cp:revision>59</cp:revision>
  <cp:lastPrinted>2026-02-21T22:20:00Z</cp:lastPrinted>
  <dcterms:created xsi:type="dcterms:W3CDTF">2026-05-27T16:29:00Z</dcterms:created>
  <dcterms:modified xsi:type="dcterms:W3CDTF">2026-05-29T09:04:00Z</dcterms:modified>
</cp:coreProperties>
</file>