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0EC" w14:textId="6BD4495E" w:rsidR="00346968" w:rsidRDefault="00484A86" w:rsidP="003B657C">
      <w:pPr>
        <w:spacing w:after="0" w:line="240" w:lineRule="auto"/>
      </w:pPr>
      <w:r>
        <w:rPr>
          <w:noProof/>
        </w:rPr>
        <w:drawing>
          <wp:inline distT="0" distB="0" distL="0" distR="0" wp14:anchorId="41F0D8D4" wp14:editId="4F883128">
            <wp:extent cx="3098165" cy="727075"/>
            <wp:effectExtent l="0" t="0" r="6985" b="0"/>
            <wp:docPr id="1026485464" name="Billede 1" descr="Et billede, der indeholder Grafik, clipart, tegneseri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85464" name="Billede 1" descr="Et billede, der indeholder Grafik, clipart, tegneseri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05EC" w14:textId="77777777" w:rsidR="00722980" w:rsidRDefault="00722980" w:rsidP="003B657C">
      <w:pPr>
        <w:spacing w:after="0" w:line="240" w:lineRule="auto"/>
      </w:pPr>
    </w:p>
    <w:p w14:paraId="0E63B59B" w14:textId="03350313" w:rsidR="00530A7F" w:rsidRPr="00530A7F" w:rsidRDefault="00530A7F" w:rsidP="00E04DEB">
      <w:pPr>
        <w:spacing w:after="0" w:line="240" w:lineRule="auto"/>
        <w:jc w:val="center"/>
        <w:rPr>
          <w:rFonts w:ascii="Lucida Handwriting" w:hAnsi="Lucida Handwriting"/>
          <w:b/>
          <w:bCs/>
          <w:i/>
          <w:iCs/>
        </w:rPr>
      </w:pPr>
      <w:r w:rsidRPr="00530A7F">
        <w:rPr>
          <w:rFonts w:ascii="Lucida Handwriting" w:hAnsi="Lucida Handwriting"/>
          <w:b/>
          <w:bCs/>
          <w:i/>
          <w:iCs/>
        </w:rPr>
        <w:t>Sognebrev</w:t>
      </w:r>
    </w:p>
    <w:p w14:paraId="3BEF61AA" w14:textId="15756786" w:rsidR="00722980" w:rsidRDefault="00E04DEB" w:rsidP="00E04DEB">
      <w:pPr>
        <w:spacing w:after="0" w:line="240" w:lineRule="auto"/>
        <w:jc w:val="center"/>
        <w:rPr>
          <w:b/>
          <w:bCs/>
        </w:rPr>
      </w:pPr>
      <w:r w:rsidRPr="00574812">
        <w:rPr>
          <w:b/>
          <w:bCs/>
        </w:rPr>
        <w:t xml:space="preserve">Aktiviteter i </w:t>
      </w:r>
      <w:r w:rsidR="003C2835">
        <w:rPr>
          <w:b/>
          <w:bCs/>
        </w:rPr>
        <w:t>ju</w:t>
      </w:r>
      <w:r w:rsidR="008C1E0D">
        <w:rPr>
          <w:b/>
          <w:bCs/>
        </w:rPr>
        <w:t>l</w:t>
      </w:r>
      <w:r w:rsidR="003C2835">
        <w:rPr>
          <w:b/>
          <w:bCs/>
        </w:rPr>
        <w:t>i</w:t>
      </w:r>
      <w:r w:rsidR="00A15410">
        <w:rPr>
          <w:b/>
          <w:bCs/>
        </w:rPr>
        <w:t xml:space="preserve"> </w:t>
      </w:r>
      <w:r w:rsidR="004D14B5" w:rsidRPr="00574812">
        <w:rPr>
          <w:b/>
          <w:bCs/>
        </w:rPr>
        <w:t>202</w:t>
      </w:r>
      <w:r w:rsidR="00A15410">
        <w:rPr>
          <w:b/>
          <w:bCs/>
        </w:rPr>
        <w:t>6</w:t>
      </w:r>
    </w:p>
    <w:p w14:paraId="74657E0F" w14:textId="09C84646" w:rsidR="00F76719" w:rsidRPr="007C063C" w:rsidRDefault="007C063C" w:rsidP="00E04DEB">
      <w:pPr>
        <w:spacing w:after="0" w:line="240" w:lineRule="auto"/>
        <w:jc w:val="center"/>
      </w:pPr>
      <w:r>
        <w:t>(Ændringer i programmet kan forekomme)</w:t>
      </w:r>
    </w:p>
    <w:p w14:paraId="5B55EDD3" w14:textId="77777777" w:rsidR="004D14B5" w:rsidRPr="00574812" w:rsidRDefault="004D14B5" w:rsidP="00E04DEB">
      <w:pPr>
        <w:spacing w:after="0" w:line="240" w:lineRule="auto"/>
        <w:jc w:val="center"/>
        <w:rPr>
          <w:b/>
          <w:bCs/>
        </w:rPr>
      </w:pPr>
    </w:p>
    <w:p w14:paraId="10925D67" w14:textId="61B57756" w:rsidR="004D14B5" w:rsidRPr="008577A3" w:rsidRDefault="004D14B5" w:rsidP="006E38CE">
      <w:pPr>
        <w:shd w:val="clear" w:color="auto" w:fill="FFFF00"/>
        <w:spacing w:after="0" w:line="240" w:lineRule="auto"/>
        <w:rPr>
          <w:b/>
          <w:bCs/>
        </w:rPr>
      </w:pPr>
      <w:r w:rsidRPr="008577A3">
        <w:rPr>
          <w:b/>
          <w:bCs/>
          <w:i/>
          <w:iCs/>
        </w:rPr>
        <w:t>Gudstjenester</w:t>
      </w:r>
    </w:p>
    <w:p w14:paraId="09FA6CA5" w14:textId="3956FD97" w:rsidR="006432B3" w:rsidRDefault="00A15410" w:rsidP="001D318F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Hvor intet navn er anført</w:t>
      </w:r>
      <w:r w:rsidR="00677494">
        <w:rPr>
          <w:i/>
          <w:iCs/>
        </w:rPr>
        <w:t>, er det sognepræsten</w:t>
      </w:r>
    </w:p>
    <w:p w14:paraId="4FB4BBE0" w14:textId="77777777" w:rsidR="00A10876" w:rsidRPr="00A15410" w:rsidRDefault="00A10876" w:rsidP="001D318F">
      <w:pPr>
        <w:spacing w:after="0" w:line="240" w:lineRule="auto"/>
        <w:jc w:val="center"/>
        <w:rPr>
          <w:i/>
          <w:iCs/>
        </w:rPr>
      </w:pPr>
    </w:p>
    <w:p w14:paraId="33B61ECB" w14:textId="1E83F750" w:rsidR="00543F77" w:rsidRDefault="00543F77" w:rsidP="00915B1B">
      <w:pPr>
        <w:spacing w:after="0" w:line="240" w:lineRule="auto"/>
      </w:pPr>
      <w:r>
        <w:t>Søndag 5. juli</w:t>
      </w:r>
      <w:r w:rsidR="00BA2613">
        <w:t xml:space="preserve"> kl.10.30: Vallekilde K</w:t>
      </w:r>
    </w:p>
    <w:p w14:paraId="52CABC98" w14:textId="0876F104" w:rsidR="00B7106D" w:rsidRDefault="00B7106D" w:rsidP="00915B1B">
      <w:pPr>
        <w:spacing w:after="0" w:line="240" w:lineRule="auto"/>
      </w:pPr>
      <w:r>
        <w:t>Søndag 12. juli kl. 10.30: Hørve K</w:t>
      </w:r>
    </w:p>
    <w:p w14:paraId="2D1EAB51" w14:textId="60D2539E" w:rsidR="00B7106D" w:rsidRDefault="00B7106D" w:rsidP="00915B1B">
      <w:pPr>
        <w:spacing w:after="0" w:line="240" w:lineRule="auto"/>
      </w:pPr>
      <w:r>
        <w:t>Søndag 19</w:t>
      </w:r>
      <w:r w:rsidR="002A1B09">
        <w:t>. juli kl.10.30: Vallekilde K</w:t>
      </w:r>
    </w:p>
    <w:p w14:paraId="1F72AD71" w14:textId="6CD3E9C4" w:rsidR="002A1B09" w:rsidRDefault="002A1B09" w:rsidP="00915B1B">
      <w:pPr>
        <w:spacing w:after="0" w:line="240" w:lineRule="auto"/>
      </w:pPr>
      <w:r>
        <w:t xml:space="preserve">Søndag 26. juli kl. </w:t>
      </w:r>
      <w:r w:rsidR="00103E95">
        <w:t>9.00: Hørve K (Finn Dyrhagen)</w:t>
      </w:r>
    </w:p>
    <w:p w14:paraId="003E969E" w14:textId="43BAB58E" w:rsidR="00EE2549" w:rsidRDefault="00103E95" w:rsidP="00915B1B">
      <w:pPr>
        <w:spacing w:after="0" w:line="240" w:lineRule="auto"/>
      </w:pPr>
      <w:r>
        <w:t xml:space="preserve">Søndag </w:t>
      </w:r>
      <w:r w:rsidR="00CF7067">
        <w:t>2. august kl. 9.00: Vallekilde K (Finn Dyrhagen)</w:t>
      </w:r>
    </w:p>
    <w:p w14:paraId="7DA356BD" w14:textId="77777777" w:rsidR="005864D0" w:rsidRPr="00593F7F" w:rsidRDefault="005864D0" w:rsidP="00915B1B">
      <w:pPr>
        <w:spacing w:after="0" w:line="240" w:lineRule="auto"/>
      </w:pPr>
    </w:p>
    <w:p w14:paraId="06786E1E" w14:textId="57B53EBC" w:rsidR="0094567B" w:rsidRDefault="0094567B" w:rsidP="004D1C07">
      <w:pPr>
        <w:shd w:val="clear" w:color="auto" w:fill="FFFFFF" w:themeFill="background1"/>
        <w:spacing w:after="0" w:line="240" w:lineRule="auto"/>
        <w:rPr>
          <w:b/>
          <w:bCs/>
          <w:i/>
          <w:iCs/>
        </w:rPr>
      </w:pPr>
      <w:r w:rsidRPr="008577A3">
        <w:rPr>
          <w:b/>
          <w:bCs/>
          <w:i/>
          <w:iCs/>
        </w:rPr>
        <w:t>Øvrige aktiviteter</w:t>
      </w:r>
    </w:p>
    <w:p w14:paraId="431E7E28" w14:textId="77777777" w:rsidR="00123DEC" w:rsidRDefault="00123DEC" w:rsidP="00652122">
      <w:pPr>
        <w:shd w:val="clear" w:color="auto" w:fill="FFFFFF" w:themeFill="background1"/>
        <w:spacing w:after="0" w:line="240" w:lineRule="auto"/>
        <w:rPr>
          <w:b/>
          <w:bCs/>
        </w:rPr>
      </w:pPr>
      <w:bookmarkStart w:id="0" w:name="_Hlk180705381"/>
    </w:p>
    <w:p w14:paraId="7F1C76FE" w14:textId="0B0C4DC2" w:rsidR="005864D0" w:rsidRDefault="005864D0" w:rsidP="00652122">
      <w:pPr>
        <w:shd w:val="clear" w:color="auto" w:fill="FFFFFF" w:themeFill="background1"/>
        <w:spacing w:after="0" w:line="240" w:lineRule="auto"/>
      </w:pPr>
      <w:r w:rsidRPr="0072352D">
        <w:t xml:space="preserve">Aktivitetsniveauet i juli måned </w:t>
      </w:r>
      <w:r w:rsidR="0072352D">
        <w:t>er traditionelt droslet ned på grund af sommerferien.</w:t>
      </w:r>
    </w:p>
    <w:p w14:paraId="3B8F43FA" w14:textId="77777777" w:rsidR="00067E1A" w:rsidRDefault="00067E1A" w:rsidP="00652122">
      <w:pPr>
        <w:shd w:val="clear" w:color="auto" w:fill="FFFFFF" w:themeFill="background1"/>
        <w:spacing w:after="0" w:line="240" w:lineRule="auto"/>
      </w:pPr>
    </w:p>
    <w:p w14:paraId="730A5D08" w14:textId="43A05798" w:rsidR="001E41D0" w:rsidRDefault="008B327E" w:rsidP="00652122">
      <w:pPr>
        <w:shd w:val="clear" w:color="auto" w:fill="FFFFFF" w:themeFill="background1"/>
        <w:spacing w:after="0" w:line="240" w:lineRule="auto"/>
      </w:pPr>
      <w:r>
        <w:t>N</w:t>
      </w:r>
      <w:r w:rsidR="001E41D0">
        <w:t>ed</w:t>
      </w:r>
      <w:r w:rsidR="00B250DC">
        <w:t>e</w:t>
      </w:r>
      <w:r w:rsidR="001E41D0">
        <w:t xml:space="preserve">nfor en kort præsentation af </w:t>
      </w:r>
      <w:r w:rsidR="00B250DC">
        <w:t>2 arrangementer</w:t>
      </w:r>
      <w:r>
        <w:t xml:space="preserve">, der finder sted </w:t>
      </w:r>
      <w:r w:rsidR="00B250DC">
        <w:t xml:space="preserve">i </w:t>
      </w:r>
      <w:r w:rsidR="00B250DC">
        <w:rPr>
          <w:b/>
          <w:bCs/>
        </w:rPr>
        <w:t>august</w:t>
      </w:r>
      <w:r w:rsidR="00B250DC">
        <w:t xml:space="preserve"> måned:</w:t>
      </w:r>
    </w:p>
    <w:p w14:paraId="04D01A70" w14:textId="77777777" w:rsidR="00B250DC" w:rsidRPr="00B250DC" w:rsidRDefault="00B250DC" w:rsidP="00652122">
      <w:pPr>
        <w:shd w:val="clear" w:color="auto" w:fill="FFFFFF" w:themeFill="background1"/>
        <w:spacing w:after="0" w:line="240" w:lineRule="auto"/>
      </w:pPr>
    </w:p>
    <w:p w14:paraId="5527F6FC" w14:textId="77777777" w:rsidR="00DF540B" w:rsidRDefault="00DF540B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rPr>
          <w:b/>
          <w:bCs/>
        </w:rPr>
      </w:pPr>
    </w:p>
    <w:p w14:paraId="334DDD9A" w14:textId="13E1B6A1" w:rsidR="00284CE9" w:rsidRDefault="0031563D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rPr>
          <w:b/>
          <w:bCs/>
        </w:rPr>
        <w:t xml:space="preserve">Søndag den </w:t>
      </w:r>
      <w:r w:rsidR="00804DB4" w:rsidRPr="00FD322D">
        <w:rPr>
          <w:b/>
          <w:bCs/>
        </w:rPr>
        <w:t xml:space="preserve">9. </w:t>
      </w:r>
      <w:r>
        <w:rPr>
          <w:b/>
          <w:bCs/>
        </w:rPr>
        <w:t>august</w:t>
      </w:r>
      <w:r w:rsidR="00804DB4" w:rsidRPr="00FD322D">
        <w:rPr>
          <w:b/>
          <w:bCs/>
        </w:rPr>
        <w:t xml:space="preserve"> 2026 </w:t>
      </w:r>
      <w:r>
        <w:t>fejrer vi – som det er blevet en tradition gennem de sene</w:t>
      </w:r>
      <w:r w:rsidR="00C940E3">
        <w:t>r</w:t>
      </w:r>
      <w:r>
        <w:t xml:space="preserve">e </w:t>
      </w:r>
      <w:r w:rsidR="00B3550E">
        <w:t xml:space="preserve">år – sommergudstjeneste på </w:t>
      </w:r>
      <w:r w:rsidR="00B3550E" w:rsidRPr="00C940E3">
        <w:rPr>
          <w:b/>
          <w:bCs/>
        </w:rPr>
        <w:t>Nekselø</w:t>
      </w:r>
      <w:r w:rsidR="00B3550E">
        <w:t xml:space="preserve">. Gudstjenesten i </w:t>
      </w:r>
      <w:r w:rsidR="00B3550E" w:rsidRPr="00C940E3">
        <w:rPr>
          <w:b/>
          <w:bCs/>
        </w:rPr>
        <w:t>Nekselø Kirke</w:t>
      </w:r>
      <w:r w:rsidR="00B3550E">
        <w:t xml:space="preserve"> forestås i år af </w:t>
      </w:r>
      <w:r w:rsidR="00B3550E" w:rsidRPr="00284CE9">
        <w:rPr>
          <w:i/>
          <w:iCs/>
        </w:rPr>
        <w:t>sognepræst Henrik G. Olsen</w:t>
      </w:r>
      <w:r w:rsidR="00B3550E">
        <w:t xml:space="preserve">, </w:t>
      </w:r>
      <w:r w:rsidR="00C940E3">
        <w:t>S</w:t>
      </w:r>
      <w:r w:rsidR="00284CE9">
        <w:t>æ</w:t>
      </w:r>
      <w:r w:rsidR="00C940E3">
        <w:t>rslev-Føllenslev og Nekselø</w:t>
      </w:r>
      <w:r w:rsidR="00284CE9">
        <w:t>.</w:t>
      </w:r>
    </w:p>
    <w:p w14:paraId="70DA4F68" w14:textId="77777777" w:rsidR="00284CE9" w:rsidRDefault="00284CE9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</w:p>
    <w:p w14:paraId="0D29F25E" w14:textId="647B5297" w:rsidR="007E7179" w:rsidRDefault="002F40C2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t xml:space="preserve">Vi </w:t>
      </w:r>
      <w:r w:rsidRPr="00566F56">
        <w:rPr>
          <w:b/>
          <w:bCs/>
        </w:rPr>
        <w:t>mødes</w:t>
      </w:r>
      <w:r>
        <w:t xml:space="preserve"> ved færgen </w:t>
      </w:r>
      <w:r w:rsidRPr="00566F56">
        <w:rPr>
          <w:b/>
          <w:bCs/>
        </w:rPr>
        <w:t>i Havnsø kl. 10.15</w:t>
      </w:r>
      <w:r>
        <w:t xml:space="preserve"> og færgen sejler kl. 10.35.</w:t>
      </w:r>
      <w:r w:rsidR="00A3716D">
        <w:t xml:space="preserve"> Vi er tilbage i Havnsø kl. 15.50.</w:t>
      </w:r>
    </w:p>
    <w:p w14:paraId="3E75CFD9" w14:textId="77777777" w:rsidR="008E3EDB" w:rsidRDefault="008E3EDB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</w:p>
    <w:p w14:paraId="2C60FFBA" w14:textId="0EC54A62" w:rsidR="008E3EDB" w:rsidRDefault="008E3EDB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t xml:space="preserve">Når vi ankommer til Nekselø, går vi op til kirken ca. 1,5 km. (der er mulighed for at blive kørt i bil derop). Efter gudstjenesten spiser vi frokost og hygger med fællessang i sommerlejren lige overfor kirken. </w:t>
      </w:r>
      <w:r w:rsidRPr="00566F56">
        <w:rPr>
          <w:b/>
          <w:bCs/>
          <w:i/>
          <w:iCs/>
        </w:rPr>
        <w:t>Husk at medbringe det du skal spise og drikke</w:t>
      </w:r>
      <w:r>
        <w:t>, for der kan ikke købes noget på øen</w:t>
      </w:r>
      <w:r w:rsidR="00A3716D">
        <w:t>.</w:t>
      </w:r>
    </w:p>
    <w:p w14:paraId="12F7BDCF" w14:textId="77777777" w:rsidR="00E37E0E" w:rsidRDefault="00E37E0E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</w:p>
    <w:p w14:paraId="71553591" w14:textId="158AF044" w:rsidR="00EF73FC" w:rsidRDefault="00E37E0E" w:rsidP="00566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t>Tilmelding er nødvendig: til Inge</w:t>
      </w:r>
      <w:r w:rsidR="00566F56">
        <w:t>-</w:t>
      </w:r>
      <w:r w:rsidR="00067E1A">
        <w:t>L</w:t>
      </w:r>
      <w:r>
        <w:t>ise</w:t>
      </w:r>
      <w:r w:rsidR="00A14807">
        <w:t xml:space="preserve"> Chris</w:t>
      </w:r>
      <w:r w:rsidR="00566F56">
        <w:t>t</w:t>
      </w:r>
      <w:r w:rsidR="00A14807">
        <w:t xml:space="preserve">ensen, mobil 20 43 91 54 eller mail </w:t>
      </w:r>
      <w:hyperlink r:id="rId8" w:history="1">
        <w:r w:rsidR="00A14807" w:rsidRPr="00AC4616">
          <w:rPr>
            <w:rStyle w:val="Hyperlink"/>
          </w:rPr>
          <w:t>ingehe@privat.dk</w:t>
        </w:r>
      </w:hyperlink>
      <w:r w:rsidR="00A14807">
        <w:t xml:space="preserve"> da kirken bestiller fælles billet</w:t>
      </w:r>
      <w:r w:rsidR="00566F56">
        <w:t xml:space="preserve"> for alle deltagere. </w:t>
      </w:r>
    </w:p>
    <w:p w14:paraId="4ACF75A9" w14:textId="77777777" w:rsidR="00DF540B" w:rsidRDefault="00DF540B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</w:p>
    <w:p w14:paraId="5D0E9DC9" w14:textId="77777777" w:rsidR="00804DB4" w:rsidRDefault="00804DB4" w:rsidP="00652122">
      <w:pPr>
        <w:shd w:val="clear" w:color="auto" w:fill="FFFFFF" w:themeFill="background1"/>
        <w:spacing w:after="0" w:line="240" w:lineRule="auto"/>
      </w:pPr>
    </w:p>
    <w:p w14:paraId="0AED4B4F" w14:textId="77777777" w:rsidR="0060303F" w:rsidRDefault="0060303F" w:rsidP="00414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</w:pPr>
    </w:p>
    <w:p w14:paraId="2128111C" w14:textId="2EE7BA92" w:rsidR="009C6CEE" w:rsidRDefault="00381F78" w:rsidP="00414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</w:pPr>
      <w:r>
        <w:t>Aktivitetsudvalget har ændret planen for sommerturen. I år kommer turen til at g</w:t>
      </w:r>
      <w:r w:rsidR="00D140F2">
        <w:t>å</w:t>
      </w:r>
      <w:r>
        <w:t xml:space="preserve"> </w:t>
      </w:r>
      <w:r w:rsidR="00D140F2">
        <w:t xml:space="preserve"> </w:t>
      </w:r>
      <w:r>
        <w:t xml:space="preserve">til </w:t>
      </w:r>
      <w:r w:rsidRPr="00D140F2">
        <w:rPr>
          <w:b/>
          <w:bCs/>
        </w:rPr>
        <w:t>Kalundborg og Røsnæs</w:t>
      </w:r>
      <w:r>
        <w:t xml:space="preserve"> mv. Vi får en rundvisning i </w:t>
      </w:r>
      <w:r w:rsidR="00F45E05" w:rsidRPr="00D140F2">
        <w:rPr>
          <w:b/>
          <w:bCs/>
        </w:rPr>
        <w:t>Kalundborgs middelalderby</w:t>
      </w:r>
      <w:r w:rsidR="00F45E05">
        <w:t xml:space="preserve"> og d</w:t>
      </w:r>
      <w:r w:rsidR="00D140F2">
        <w:t>e</w:t>
      </w:r>
      <w:r w:rsidR="00F45E05">
        <w:t xml:space="preserve">n </w:t>
      </w:r>
      <w:r w:rsidR="00F45E05" w:rsidRPr="00D140F2">
        <w:rPr>
          <w:b/>
          <w:bCs/>
        </w:rPr>
        <w:t>femtårnede Vor Frue Kirke</w:t>
      </w:r>
      <w:r w:rsidR="00F45E05">
        <w:t xml:space="preserve">. Der vil være frokost på </w:t>
      </w:r>
      <w:r w:rsidR="00C76323">
        <w:t>Gisseløre</w:t>
      </w:r>
      <w:r w:rsidR="00062C3E">
        <w:t xml:space="preserve">, og vi kommer helt ud til Røsnæs </w:t>
      </w:r>
      <w:r w:rsidR="00062C3E">
        <w:t>Fyr. Prisen for at deltage</w:t>
      </w:r>
      <w:r w:rsidR="00D01815">
        <w:t xml:space="preserve"> er 300 kr. pro persona og dækker </w:t>
      </w:r>
      <w:r w:rsidR="00D01815" w:rsidRPr="009B6DE9">
        <w:rPr>
          <w:b/>
          <w:bCs/>
        </w:rPr>
        <w:t>såvel bustur, frokost med 1 øl/vand og eftermiddagskaffe</w:t>
      </w:r>
      <w:r w:rsidR="009B6DE9">
        <w:t>.</w:t>
      </w:r>
      <w:r w:rsidR="00893896">
        <w:t xml:space="preserve"> </w:t>
      </w:r>
      <w:r w:rsidR="009B6DE9">
        <w:t>Mere information</w:t>
      </w:r>
      <w:r w:rsidR="00723CB3">
        <w:t xml:space="preserve"> i</w:t>
      </w:r>
      <w:r w:rsidR="00CD1E55">
        <w:t xml:space="preserve"> næste </w:t>
      </w:r>
      <w:r w:rsidR="00723CB3">
        <w:t>sognebrev.</w:t>
      </w:r>
    </w:p>
    <w:p w14:paraId="433FC2D1" w14:textId="77777777" w:rsidR="009C6CEE" w:rsidRDefault="009C6CEE" w:rsidP="00414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</w:pPr>
    </w:p>
    <w:p w14:paraId="683B7E9E" w14:textId="33084510" w:rsidR="005B7631" w:rsidRDefault="009C6CEE" w:rsidP="00414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</w:pPr>
      <w:r>
        <w:t>Tilmelding kan allerede nu ske til Inge-Lise Christensen</w:t>
      </w:r>
      <w:r w:rsidR="00CD1E55">
        <w:t xml:space="preserve"> på tlf. 20 43 91 54 eller mail </w:t>
      </w:r>
      <w:hyperlink r:id="rId9" w:history="1">
        <w:r w:rsidR="00CD1E55" w:rsidRPr="00F40BB4">
          <w:rPr>
            <w:rStyle w:val="Hyperlink"/>
          </w:rPr>
          <w:t>ingehe@privat.dk</w:t>
        </w:r>
      </w:hyperlink>
    </w:p>
    <w:p w14:paraId="2B7C682A" w14:textId="77777777" w:rsidR="005B7631" w:rsidRDefault="005B7631" w:rsidP="00652122">
      <w:pPr>
        <w:shd w:val="clear" w:color="auto" w:fill="FFFFFF" w:themeFill="background1"/>
        <w:spacing w:after="0" w:line="240" w:lineRule="auto"/>
      </w:pPr>
    </w:p>
    <w:p w14:paraId="0805B08F" w14:textId="77777777" w:rsidR="0060303F" w:rsidRDefault="0060303F" w:rsidP="00652122">
      <w:pPr>
        <w:shd w:val="clear" w:color="auto" w:fill="FFFFFF" w:themeFill="background1"/>
        <w:spacing w:after="0" w:line="240" w:lineRule="auto"/>
      </w:pPr>
      <w:r>
        <w:t>…</w:t>
      </w:r>
    </w:p>
    <w:p w14:paraId="57F58714" w14:textId="77777777" w:rsidR="0060303F" w:rsidRDefault="0060303F" w:rsidP="00652122">
      <w:pPr>
        <w:shd w:val="clear" w:color="auto" w:fill="FFFFFF" w:themeFill="background1"/>
        <w:spacing w:after="0" w:line="240" w:lineRule="auto"/>
      </w:pPr>
    </w:p>
    <w:p w14:paraId="4355BA9F" w14:textId="5D531911" w:rsidR="0041435A" w:rsidRDefault="008908D8" w:rsidP="00652122">
      <w:pPr>
        <w:shd w:val="clear" w:color="auto" w:fill="FFFFFF" w:themeFill="background1"/>
        <w:spacing w:after="0" w:line="240" w:lineRule="auto"/>
      </w:pPr>
      <w:r>
        <w:t>Der arbejdes fortsat på den nye hjemmeside for Vallekil</w:t>
      </w:r>
      <w:r w:rsidR="0006165D">
        <w:t>d</w:t>
      </w:r>
      <w:r>
        <w:t>e-Hørve sogne</w:t>
      </w:r>
      <w:r w:rsidR="0006165D">
        <w:t xml:space="preserve">. Vi </w:t>
      </w:r>
      <w:r w:rsidR="004B4E4E">
        <w:t>håber</w:t>
      </w:r>
      <w:r w:rsidR="0006165D">
        <w:t>, at den ny hjemmeside vil være i dr</w:t>
      </w:r>
      <w:r w:rsidR="004B4E4E">
        <w:t>ift medio juli måned 2026.</w:t>
      </w:r>
    </w:p>
    <w:p w14:paraId="304CB650" w14:textId="77777777" w:rsidR="004B4E4E" w:rsidRDefault="004B4E4E" w:rsidP="00652122">
      <w:pPr>
        <w:shd w:val="clear" w:color="auto" w:fill="FFFFFF" w:themeFill="background1"/>
        <w:spacing w:after="0" w:line="240" w:lineRule="auto"/>
      </w:pPr>
    </w:p>
    <w:p w14:paraId="7A13C4C9" w14:textId="377E778D" w:rsidR="004B4E4E" w:rsidRDefault="004B4E4E" w:rsidP="00652122">
      <w:pPr>
        <w:shd w:val="clear" w:color="auto" w:fill="FFFFFF" w:themeFill="background1"/>
        <w:spacing w:after="0" w:line="240" w:lineRule="auto"/>
      </w:pPr>
      <w:r>
        <w:t xml:space="preserve">Som noget </w:t>
      </w:r>
      <w:r w:rsidR="00BE5ABA">
        <w:t>nyt på hjemmesiden kommer der en funktion, hvor man kan indtaste</w:t>
      </w:r>
      <w:r w:rsidR="003127ED">
        <w:t xml:space="preserve"> sin mailadresse, og herefter vil man modtage sognebreve og andre nyhedsbreve</w:t>
      </w:r>
      <w:r w:rsidR="0054522B">
        <w:t xml:space="preserve"> fra sognene direkte.</w:t>
      </w:r>
    </w:p>
    <w:p w14:paraId="39CD2120" w14:textId="77777777" w:rsidR="0054522B" w:rsidRDefault="0054522B" w:rsidP="00652122">
      <w:pPr>
        <w:shd w:val="clear" w:color="auto" w:fill="FFFFFF" w:themeFill="background1"/>
        <w:spacing w:after="0" w:line="240" w:lineRule="auto"/>
      </w:pPr>
    </w:p>
    <w:p w14:paraId="7F7797A9" w14:textId="26A356E8" w:rsidR="0054522B" w:rsidRDefault="0054522B" w:rsidP="00652122">
      <w:pPr>
        <w:shd w:val="clear" w:color="auto" w:fill="FFFFFF" w:themeFill="background1"/>
        <w:spacing w:after="0" w:line="240" w:lineRule="auto"/>
      </w:pPr>
      <w:r>
        <w:t>Vi vil være glade for, hvis rigtig mange vil benytte sig af d</w:t>
      </w:r>
      <w:r w:rsidR="00F55641">
        <w:t>e</w:t>
      </w:r>
      <w:r>
        <w:t xml:space="preserve">n funktion – og i øvrigt holde sig opdateret via hjemmesiden </w:t>
      </w:r>
      <w:hyperlink r:id="rId10" w:history="1">
        <w:r w:rsidR="00F55641" w:rsidRPr="00F40BB4">
          <w:rPr>
            <w:rStyle w:val="Hyperlink"/>
          </w:rPr>
          <w:t>www.vallkildehoervekirker.dk</w:t>
        </w:r>
      </w:hyperlink>
    </w:p>
    <w:p w14:paraId="38A7BA99" w14:textId="77777777" w:rsidR="00F55641" w:rsidRDefault="00F55641" w:rsidP="00652122">
      <w:pPr>
        <w:shd w:val="clear" w:color="auto" w:fill="FFFFFF" w:themeFill="background1"/>
        <w:spacing w:after="0" w:line="240" w:lineRule="auto"/>
      </w:pPr>
    </w:p>
    <w:bookmarkEnd w:id="0"/>
    <w:p w14:paraId="73E24A12" w14:textId="022963FE" w:rsidR="00202B7C" w:rsidRPr="00E913EF" w:rsidRDefault="00DF3A55" w:rsidP="00A10E31">
      <w:pPr>
        <w:shd w:val="clear" w:color="auto" w:fill="FFFF0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="00202B7C" w:rsidRPr="00E913EF">
        <w:rPr>
          <w:rFonts w:cstheme="minorHAnsi"/>
          <w:b/>
          <w:bCs/>
        </w:rPr>
        <w:t>ontaktoplysninger</w:t>
      </w:r>
    </w:p>
    <w:p w14:paraId="706F678A" w14:textId="77777777" w:rsidR="00D77242" w:rsidRPr="00E913EF" w:rsidRDefault="00D77242" w:rsidP="004D14B5">
      <w:pPr>
        <w:spacing w:after="0" w:line="240" w:lineRule="auto"/>
        <w:rPr>
          <w:rFonts w:cstheme="minorHAnsi"/>
          <w:b/>
          <w:bCs/>
        </w:rPr>
      </w:pPr>
    </w:p>
    <w:p w14:paraId="16F7F13F" w14:textId="77777777" w:rsidR="003E3365" w:rsidRPr="00E913EF" w:rsidRDefault="00102788" w:rsidP="004D14B5">
      <w:pPr>
        <w:spacing w:after="0" w:line="240" w:lineRule="auto"/>
        <w:rPr>
          <w:rFonts w:cstheme="minorHAnsi"/>
          <w:b/>
          <w:bCs/>
        </w:rPr>
      </w:pPr>
      <w:r w:rsidRPr="00E913EF">
        <w:rPr>
          <w:rFonts w:cstheme="minorHAnsi"/>
          <w:b/>
          <w:bCs/>
        </w:rPr>
        <w:t>Sognepræst Jens Kirk</w:t>
      </w:r>
    </w:p>
    <w:p w14:paraId="51AA983C" w14:textId="0867F393" w:rsidR="00D77242" w:rsidRPr="00E913EF" w:rsidRDefault="00102788" w:rsidP="004D14B5">
      <w:pPr>
        <w:spacing w:after="0" w:line="240" w:lineRule="auto"/>
        <w:rPr>
          <w:rFonts w:cstheme="minorHAnsi"/>
        </w:rPr>
      </w:pPr>
      <w:r w:rsidRPr="00E913EF">
        <w:rPr>
          <w:rFonts w:cstheme="minorHAnsi"/>
        </w:rPr>
        <w:t>Vallekildevej 152, Vallekilde, 4534 Hør</w:t>
      </w:r>
      <w:r w:rsidR="003E3365" w:rsidRPr="00E913EF">
        <w:rPr>
          <w:rFonts w:cstheme="minorHAnsi"/>
        </w:rPr>
        <w:t>ve</w:t>
      </w:r>
    </w:p>
    <w:p w14:paraId="2CF430C4" w14:textId="77777777" w:rsidR="00406577" w:rsidRDefault="003E3365" w:rsidP="004D14B5">
      <w:pPr>
        <w:spacing w:after="0" w:line="240" w:lineRule="auto"/>
      </w:pPr>
      <w:r w:rsidRPr="00E913EF">
        <w:rPr>
          <w:rFonts w:cstheme="minorHAnsi"/>
        </w:rPr>
        <w:t>Mobil: 24 59 82 85</w:t>
      </w:r>
      <w:r w:rsidR="00027587">
        <w:rPr>
          <w:rFonts w:cstheme="minorHAnsi"/>
        </w:rPr>
        <w:t xml:space="preserve"> - </w:t>
      </w:r>
      <w:r w:rsidRPr="00E913EF">
        <w:rPr>
          <w:rFonts w:cstheme="minorHAnsi"/>
        </w:rPr>
        <w:t xml:space="preserve">Mail: </w:t>
      </w:r>
      <w:hyperlink r:id="rId11" w:history="1">
        <w:r w:rsidR="00792DE9" w:rsidRPr="00E913EF">
          <w:rPr>
            <w:rStyle w:val="Hyperlink"/>
            <w:rFonts w:cstheme="minorHAnsi"/>
          </w:rPr>
          <w:t>jkw@km.dk</w:t>
        </w:r>
      </w:hyperlink>
    </w:p>
    <w:p w14:paraId="26150359" w14:textId="2D839B93" w:rsidR="00792DE9" w:rsidRPr="00E913EF" w:rsidRDefault="00F71063" w:rsidP="004D14B5">
      <w:pPr>
        <w:spacing w:after="0" w:line="240" w:lineRule="auto"/>
        <w:rPr>
          <w:rFonts w:cstheme="minorHAnsi"/>
        </w:rPr>
      </w:pPr>
      <w:r>
        <w:rPr>
          <w:rFonts w:cstheme="minorHAnsi"/>
        </w:rPr>
        <w:t>Sen</w:t>
      </w:r>
      <w:r w:rsidR="007910CD">
        <w:rPr>
          <w:rFonts w:cstheme="minorHAnsi"/>
        </w:rPr>
        <w:t>d</w:t>
      </w:r>
      <w:r>
        <w:rPr>
          <w:rFonts w:cstheme="minorHAnsi"/>
        </w:rPr>
        <w:t xml:space="preserve"> en SMS eller mail til sognepræsten</w:t>
      </w:r>
      <w:r w:rsidR="00726A01">
        <w:rPr>
          <w:rFonts w:cstheme="minorHAnsi"/>
        </w:rPr>
        <w:t xml:space="preserve">, der hurtigst muligt </w:t>
      </w:r>
      <w:r w:rsidR="005402E4">
        <w:rPr>
          <w:rFonts w:cstheme="minorHAnsi"/>
        </w:rPr>
        <w:t xml:space="preserve">kontakter </w:t>
      </w:r>
      <w:r w:rsidR="00726A01">
        <w:rPr>
          <w:rFonts w:cstheme="minorHAnsi"/>
        </w:rPr>
        <w:t>dig.</w:t>
      </w:r>
      <w:r w:rsidR="0078303D">
        <w:rPr>
          <w:rFonts w:cstheme="minorHAnsi"/>
        </w:rPr>
        <w:t xml:space="preserve"> </w:t>
      </w:r>
      <w:r w:rsidR="00792DE9" w:rsidRPr="00E913EF">
        <w:rPr>
          <w:rFonts w:cstheme="minorHAnsi"/>
        </w:rPr>
        <w:t>Mandag fri</w:t>
      </w:r>
      <w:r w:rsidR="00EB7B5F" w:rsidRPr="00E913EF">
        <w:rPr>
          <w:rFonts w:cstheme="minorHAnsi"/>
        </w:rPr>
        <w:t>.</w:t>
      </w:r>
    </w:p>
    <w:p w14:paraId="39A49746" w14:textId="54EE3796" w:rsidR="00CC566A" w:rsidRDefault="00A41EF6" w:rsidP="00BA518E">
      <w:pPr>
        <w:spacing w:after="0" w:line="240" w:lineRule="auto"/>
      </w:pPr>
      <w:r>
        <w:rPr>
          <w:b/>
          <w:bCs/>
        </w:rPr>
        <w:t>K</w:t>
      </w:r>
      <w:r w:rsidR="00BA518E">
        <w:rPr>
          <w:b/>
          <w:bCs/>
        </w:rPr>
        <w:t>irkekontoret</w:t>
      </w:r>
      <w:r>
        <w:rPr>
          <w:b/>
          <w:bCs/>
        </w:rPr>
        <w:t xml:space="preserve"> </w:t>
      </w:r>
      <w:r>
        <w:t>har ikke</w:t>
      </w:r>
      <w:r w:rsidR="00AF75BC">
        <w:t xml:space="preserve"> </w:t>
      </w:r>
      <w:r w:rsidR="00BB44A9">
        <w:t xml:space="preserve">længere </w:t>
      </w:r>
      <w:r w:rsidR="00AF75BC">
        <w:t>fast åbningstid; mail sendes til</w:t>
      </w:r>
      <w:r w:rsidR="005611A8">
        <w:t xml:space="preserve"> </w:t>
      </w:r>
      <w:r w:rsidR="00CC566A">
        <w:t xml:space="preserve">Vallekilde sogn: </w:t>
      </w:r>
      <w:hyperlink r:id="rId12" w:history="1">
        <w:r w:rsidR="00CC566A" w:rsidRPr="00FF08DD">
          <w:rPr>
            <w:rStyle w:val="Hyperlink"/>
          </w:rPr>
          <w:t>vallekilde.sogn@km.dk</w:t>
        </w:r>
      </w:hyperlink>
    </w:p>
    <w:p w14:paraId="3171CF0F" w14:textId="3FDB48BB" w:rsidR="00CC566A" w:rsidRDefault="00CC566A" w:rsidP="00BA518E">
      <w:pPr>
        <w:spacing w:after="0" w:line="240" w:lineRule="auto"/>
      </w:pPr>
      <w:r>
        <w:t xml:space="preserve">Hørve sogn: </w:t>
      </w:r>
      <w:hyperlink r:id="rId13" w:history="1">
        <w:r w:rsidR="006B27D9" w:rsidRPr="00FF08DD">
          <w:rPr>
            <w:rStyle w:val="Hyperlink"/>
          </w:rPr>
          <w:t>hoerve.sogn@km.dk</w:t>
        </w:r>
      </w:hyperlink>
    </w:p>
    <w:p w14:paraId="24200D7C" w14:textId="623BB16C" w:rsidR="00BA518E" w:rsidRDefault="006B27D9" w:rsidP="00BA518E">
      <w:pPr>
        <w:spacing w:after="0" w:line="240" w:lineRule="auto"/>
        <w:rPr>
          <w:b/>
          <w:bCs/>
        </w:rPr>
      </w:pPr>
      <w:r>
        <w:t xml:space="preserve">Menighedsrådet: </w:t>
      </w:r>
      <w:hyperlink r:id="rId14" w:history="1">
        <w:r w:rsidR="00CC566A" w:rsidRPr="006B27D9">
          <w:rPr>
            <w:rStyle w:val="Hyperlink"/>
          </w:rPr>
          <w:t>7255@sogn.dk</w:t>
        </w:r>
      </w:hyperlink>
    </w:p>
    <w:p w14:paraId="3030DB81" w14:textId="77777777" w:rsidR="00BA518E" w:rsidRPr="00E913EF" w:rsidRDefault="00BA518E" w:rsidP="004D14B5">
      <w:pPr>
        <w:spacing w:after="0" w:line="240" w:lineRule="auto"/>
        <w:rPr>
          <w:rFonts w:cstheme="minorHAnsi"/>
        </w:rPr>
      </w:pPr>
    </w:p>
    <w:p w14:paraId="7D0C4857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b/>
          <w:bCs/>
          <w:kern w:val="0"/>
          <w:lang w:eastAsia="da-DK"/>
          <w14:ligatures w14:val="none"/>
        </w:rPr>
        <w:t>Personregisterfører</w:t>
      </w:r>
    </w:p>
    <w:p w14:paraId="5B403B53" w14:textId="30B4F6B0" w:rsid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Anders Tangaa Jensen, 2</w:t>
      </w:r>
      <w:r w:rsidR="0016275F">
        <w:rPr>
          <w:rFonts w:eastAsia="Times New Roman" w:cstheme="minorHAnsi"/>
          <w:kern w:val="0"/>
          <w:lang w:eastAsia="da-DK"/>
          <w14:ligatures w14:val="none"/>
        </w:rPr>
        <w:t>4</w:t>
      </w:r>
      <w:r w:rsidR="008708BB">
        <w:rPr>
          <w:rFonts w:eastAsia="Times New Roman" w:cstheme="minorHAnsi"/>
          <w:kern w:val="0"/>
          <w:lang w:eastAsia="da-DK"/>
          <w14:ligatures w14:val="none"/>
        </w:rPr>
        <w:t xml:space="preserve"> 26 21 10</w:t>
      </w:r>
    </w:p>
    <w:p w14:paraId="4577959D" w14:textId="2E039CB5" w:rsidR="00F1363F" w:rsidRPr="00AE18FD" w:rsidRDefault="00F1363F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>
        <w:rPr>
          <w:rFonts w:eastAsia="Times New Roman" w:cstheme="minorHAnsi"/>
          <w:kern w:val="0"/>
          <w:lang w:eastAsia="da-DK"/>
          <w14:ligatures w14:val="none"/>
        </w:rPr>
        <w:t>Mandag fri.</w:t>
      </w:r>
    </w:p>
    <w:p w14:paraId="4A30B399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Henvendelser vedr. fødsel, navngivning, navneændringer, dødsfald, medlemskab af folkekirken og attester.</w:t>
      </w:r>
    </w:p>
    <w:p w14:paraId="0255CB27" w14:textId="67484859" w:rsidR="00AE18FD" w:rsidRDefault="00AE18FD" w:rsidP="00A41EF6">
      <w:pPr>
        <w:shd w:val="clear" w:color="auto" w:fill="FFFFFF"/>
        <w:spacing w:after="0" w:line="240" w:lineRule="auto"/>
        <w:rPr>
          <w:rFonts w:cstheme="minorHAnsi"/>
        </w:rPr>
      </w:pPr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Personfølsomme oplysninger sendes sikkert via dette link: </w:t>
      </w:r>
      <w:hyperlink r:id="rId15" w:tgtFrame="_blank" w:history="1">
        <w:r w:rsidRPr="00AE18FD">
          <w:rPr>
            <w:rFonts w:eastAsia="Times New Roman" w:cstheme="minorHAnsi"/>
            <w:color w:val="467886"/>
            <w:kern w:val="0"/>
            <w:u w:val="single"/>
            <w:lang w:eastAsia="da-DK"/>
            <w14:ligatures w14:val="none"/>
          </w:rPr>
          <w:t>https://sikkerformular.kirkenettet.dk/Login/Index?ReturnUrl=%2Fcontact%2Fform%3Feid%3D23945&amp;eid=23945</w:t>
        </w:r>
      </w:hyperlink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 </w:t>
      </w:r>
    </w:p>
    <w:p w14:paraId="7FBF1584" w14:textId="77777777" w:rsidR="001F60D9" w:rsidRPr="00513EB2" w:rsidRDefault="001F60D9" w:rsidP="006021DB">
      <w:pPr>
        <w:spacing w:after="0" w:line="240" w:lineRule="auto"/>
        <w:rPr>
          <w:b/>
          <w:bCs/>
        </w:rPr>
      </w:pPr>
    </w:p>
    <w:p w14:paraId="6403B462" w14:textId="2A5DC869" w:rsidR="006021DB" w:rsidRPr="005D0A43" w:rsidRDefault="00763F18" w:rsidP="006021DB">
      <w:pPr>
        <w:spacing w:after="0" w:line="240" w:lineRule="auto"/>
        <w:rPr>
          <w:rFonts w:cstheme="minorHAnsi"/>
          <w:color w:val="0563C1" w:themeColor="hyperlink"/>
          <w:u w:val="single"/>
        </w:rPr>
      </w:pPr>
      <w:r>
        <w:rPr>
          <w:b/>
          <w:bCs/>
        </w:rPr>
        <w:t>G</w:t>
      </w:r>
      <w:r w:rsidR="006021DB" w:rsidRPr="007912F7">
        <w:rPr>
          <w:b/>
          <w:bCs/>
        </w:rPr>
        <w:t>raver ved Vallekilde og H</w:t>
      </w:r>
      <w:r w:rsidR="006021DB">
        <w:rPr>
          <w:b/>
          <w:bCs/>
        </w:rPr>
        <w:t>ørve Kirker</w:t>
      </w:r>
    </w:p>
    <w:p w14:paraId="7D2C10E1" w14:textId="77777777" w:rsidR="006021DB" w:rsidRDefault="006021DB" w:rsidP="006021DB">
      <w:pPr>
        <w:spacing w:after="0" w:line="240" w:lineRule="auto"/>
      </w:pPr>
      <w:r>
        <w:rPr>
          <w:b/>
          <w:bCs/>
        </w:rPr>
        <w:t>Lars Asger Dall</w:t>
      </w:r>
    </w:p>
    <w:p w14:paraId="1E907C8E" w14:textId="77777777" w:rsidR="006021DB" w:rsidRDefault="006021DB" w:rsidP="006021DB">
      <w:pPr>
        <w:spacing w:after="0" w:line="240" w:lineRule="auto"/>
      </w:pPr>
      <w:r>
        <w:t>Træffes i ”Huset” ved Hørve Kirkegård, bedst mellem kl. 09.00-09.30 og 12.00-12.30, mandag fri.</w:t>
      </w:r>
    </w:p>
    <w:p w14:paraId="28070DF5" w14:textId="77777777" w:rsidR="006021DB" w:rsidRPr="004D7417" w:rsidRDefault="006021DB" w:rsidP="006021DB">
      <w:pPr>
        <w:spacing w:after="0" w:line="240" w:lineRule="auto"/>
        <w:rPr>
          <w:lang w:val="en-US"/>
        </w:rPr>
      </w:pPr>
      <w:r w:rsidRPr="004D7417">
        <w:rPr>
          <w:lang w:val="en-US"/>
        </w:rPr>
        <w:t>Mobil: 21 66 72 81</w:t>
      </w:r>
    </w:p>
    <w:p w14:paraId="31AF3696" w14:textId="77777777" w:rsidR="006021DB" w:rsidRPr="005560A5" w:rsidRDefault="006021DB" w:rsidP="006021DB">
      <w:pPr>
        <w:spacing w:after="0" w:line="240" w:lineRule="auto"/>
        <w:rPr>
          <w:lang w:val="en-US"/>
        </w:rPr>
      </w:pPr>
      <w:r w:rsidRPr="005560A5">
        <w:rPr>
          <w:lang w:val="en-US"/>
        </w:rPr>
        <w:t xml:space="preserve">Mail: </w:t>
      </w:r>
      <w:hyperlink r:id="rId16" w:history="1">
        <w:r w:rsidRPr="00F37BB1">
          <w:rPr>
            <w:rStyle w:val="Hyperlink"/>
            <w:lang w:val="en-US"/>
          </w:rPr>
          <w:t>ld.graver@mail.dk</w:t>
        </w:r>
      </w:hyperlink>
    </w:p>
    <w:p w14:paraId="261E48DD" w14:textId="77777777" w:rsidR="00232875" w:rsidRPr="00950D29" w:rsidRDefault="00232875" w:rsidP="004D14B5">
      <w:pPr>
        <w:spacing w:after="0" w:line="240" w:lineRule="auto"/>
        <w:rPr>
          <w:rFonts w:cstheme="minorHAnsi"/>
          <w:b/>
          <w:bCs/>
          <w:lang w:val="en-US"/>
        </w:rPr>
      </w:pPr>
    </w:p>
    <w:p w14:paraId="1DA8DBE8" w14:textId="79E6CB9D" w:rsidR="00E65975" w:rsidRDefault="003E57C0" w:rsidP="004D14B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Øvrige k</w:t>
      </w:r>
      <w:r w:rsidR="00E0175A" w:rsidRPr="0072176D">
        <w:rPr>
          <w:rFonts w:cstheme="minorHAnsi"/>
          <w:b/>
          <w:bCs/>
        </w:rPr>
        <w:t>ontakt</w:t>
      </w:r>
      <w:r>
        <w:rPr>
          <w:rFonts w:cstheme="minorHAnsi"/>
          <w:b/>
          <w:bCs/>
        </w:rPr>
        <w:t>er: Se h</w:t>
      </w:r>
      <w:r w:rsidR="00E8703D" w:rsidRPr="0072176D">
        <w:rPr>
          <w:rFonts w:cstheme="minorHAnsi"/>
          <w:b/>
          <w:bCs/>
        </w:rPr>
        <w:t>jemmesiden</w:t>
      </w:r>
      <w:r w:rsidR="00E65975" w:rsidRPr="0072176D">
        <w:rPr>
          <w:rFonts w:cstheme="minorHAnsi"/>
          <w:b/>
          <w:bCs/>
        </w:rPr>
        <w:t>.</w:t>
      </w:r>
    </w:p>
    <w:p w14:paraId="3D1E6278" w14:textId="1FF84DA6" w:rsidR="003C5717" w:rsidRDefault="00AE01EC" w:rsidP="00CC3209">
      <w:pPr>
        <w:spacing w:after="0"/>
        <w:rPr>
          <w:rFonts w:cstheme="minorHAnsi"/>
        </w:rPr>
      </w:pPr>
      <w:r>
        <w:rPr>
          <w:rFonts w:cstheme="minorHAnsi"/>
        </w:rPr>
        <w:t>Redigeret</w:t>
      </w:r>
      <w:r w:rsidR="00EB28C2">
        <w:rPr>
          <w:rFonts w:cstheme="minorHAnsi"/>
        </w:rPr>
        <w:t xml:space="preserve"> </w:t>
      </w:r>
      <w:r w:rsidR="0060303F">
        <w:rPr>
          <w:rFonts w:cstheme="minorHAnsi"/>
        </w:rPr>
        <w:t>30</w:t>
      </w:r>
      <w:r w:rsidR="0048682B">
        <w:rPr>
          <w:rFonts w:cstheme="minorHAnsi"/>
        </w:rPr>
        <w:t xml:space="preserve">. </w:t>
      </w:r>
      <w:r w:rsidR="00F55641">
        <w:rPr>
          <w:rFonts w:cstheme="minorHAnsi"/>
        </w:rPr>
        <w:t>juni</w:t>
      </w:r>
      <w:r w:rsidR="00B86894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3C629D">
        <w:rPr>
          <w:rFonts w:cstheme="minorHAnsi"/>
        </w:rPr>
        <w:t>6</w:t>
      </w:r>
    </w:p>
    <w:p w14:paraId="5A0E9BFC" w14:textId="46F8B8AB" w:rsidR="00D156C2" w:rsidRDefault="0072176D" w:rsidP="00CC3209">
      <w:pPr>
        <w:spacing w:after="0"/>
      </w:pPr>
      <w:hyperlink r:id="rId17" w:history="1">
        <w:r w:rsidRPr="000440C9">
          <w:rPr>
            <w:rStyle w:val="Hyperlink"/>
            <w:rFonts w:cstheme="minorHAnsi"/>
            <w:b/>
            <w:bCs/>
          </w:rPr>
          <w:t>www.vallekildehoervekirker.dk</w:t>
        </w:r>
      </w:hyperlink>
      <w:r>
        <w:rPr>
          <w:rFonts w:cstheme="minorHAnsi"/>
          <w:b/>
          <w:bCs/>
        </w:rPr>
        <w:t xml:space="preserve"> </w:t>
      </w:r>
      <w:r w:rsidRPr="00E963DE">
        <w:rPr>
          <w:rFonts w:cstheme="minorHAnsi"/>
        </w:rPr>
        <w:t>og</w:t>
      </w:r>
      <w:r w:rsidR="00A8327F" w:rsidRPr="00E963DE">
        <w:rPr>
          <w:rFonts w:cstheme="minorHAnsi"/>
        </w:rPr>
        <w:t xml:space="preserve"> Facebook.</w:t>
      </w:r>
    </w:p>
    <w:sectPr w:rsidR="00D156C2" w:rsidSect="00B319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517A" w14:textId="77777777" w:rsidR="00A87194" w:rsidRDefault="00A87194" w:rsidP="004D7417">
      <w:pPr>
        <w:spacing w:after="0" w:line="240" w:lineRule="auto"/>
      </w:pPr>
      <w:r>
        <w:separator/>
      </w:r>
    </w:p>
  </w:endnote>
  <w:endnote w:type="continuationSeparator" w:id="0">
    <w:p w14:paraId="142B8B23" w14:textId="77777777" w:rsidR="00A87194" w:rsidRDefault="00A87194" w:rsidP="004D7417">
      <w:pPr>
        <w:spacing w:after="0" w:line="240" w:lineRule="auto"/>
      </w:pPr>
      <w:r>
        <w:continuationSeparator/>
      </w:r>
    </w:p>
  </w:endnote>
  <w:endnote w:type="continuationNotice" w:id="1">
    <w:p w14:paraId="4DEC3899" w14:textId="77777777" w:rsidR="00A87194" w:rsidRDefault="00A87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00BB" w14:textId="77777777" w:rsidR="004D7417" w:rsidRDefault="004D74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B242" w14:textId="77777777" w:rsidR="004D7417" w:rsidRDefault="004D741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13" w14:textId="77777777" w:rsidR="004D7417" w:rsidRDefault="004D74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B670" w14:textId="77777777" w:rsidR="00A87194" w:rsidRDefault="00A87194" w:rsidP="004D7417">
      <w:pPr>
        <w:spacing w:after="0" w:line="240" w:lineRule="auto"/>
      </w:pPr>
      <w:r>
        <w:separator/>
      </w:r>
    </w:p>
  </w:footnote>
  <w:footnote w:type="continuationSeparator" w:id="0">
    <w:p w14:paraId="0024AB80" w14:textId="77777777" w:rsidR="00A87194" w:rsidRDefault="00A87194" w:rsidP="004D7417">
      <w:pPr>
        <w:spacing w:after="0" w:line="240" w:lineRule="auto"/>
      </w:pPr>
      <w:r>
        <w:continuationSeparator/>
      </w:r>
    </w:p>
  </w:footnote>
  <w:footnote w:type="continuationNotice" w:id="1">
    <w:p w14:paraId="72A6E5FA" w14:textId="77777777" w:rsidR="00A87194" w:rsidRDefault="00A87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2EEE" w14:textId="77777777" w:rsidR="004D7417" w:rsidRDefault="004D74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D59" w14:textId="4A6EA590" w:rsidR="004D7417" w:rsidRDefault="004D741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FCAD" w14:textId="77777777" w:rsidR="004D7417" w:rsidRDefault="004D74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04818"/>
    <w:multiLevelType w:val="hybridMultilevel"/>
    <w:tmpl w:val="AAFE72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85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0"/>
    <w:rsid w:val="000001C8"/>
    <w:rsid w:val="00004605"/>
    <w:rsid w:val="00005208"/>
    <w:rsid w:val="00005F48"/>
    <w:rsid w:val="00006887"/>
    <w:rsid w:val="00007EBB"/>
    <w:rsid w:val="0001021C"/>
    <w:rsid w:val="00012521"/>
    <w:rsid w:val="0001359A"/>
    <w:rsid w:val="00014A0B"/>
    <w:rsid w:val="00014E97"/>
    <w:rsid w:val="00015C77"/>
    <w:rsid w:val="00015FBC"/>
    <w:rsid w:val="00017153"/>
    <w:rsid w:val="00017C2E"/>
    <w:rsid w:val="000213B7"/>
    <w:rsid w:val="00021C00"/>
    <w:rsid w:val="00022341"/>
    <w:rsid w:val="000228FB"/>
    <w:rsid w:val="00023273"/>
    <w:rsid w:val="00024022"/>
    <w:rsid w:val="00026E16"/>
    <w:rsid w:val="00027587"/>
    <w:rsid w:val="00030188"/>
    <w:rsid w:val="000301B0"/>
    <w:rsid w:val="00030B91"/>
    <w:rsid w:val="00032B6B"/>
    <w:rsid w:val="00033AAE"/>
    <w:rsid w:val="00033D6A"/>
    <w:rsid w:val="00033DD6"/>
    <w:rsid w:val="0003410B"/>
    <w:rsid w:val="00036876"/>
    <w:rsid w:val="00037289"/>
    <w:rsid w:val="000378FF"/>
    <w:rsid w:val="00037F3B"/>
    <w:rsid w:val="00041D78"/>
    <w:rsid w:val="000437D8"/>
    <w:rsid w:val="0004558F"/>
    <w:rsid w:val="000456CB"/>
    <w:rsid w:val="00045F57"/>
    <w:rsid w:val="00046D29"/>
    <w:rsid w:val="00046F1D"/>
    <w:rsid w:val="00047399"/>
    <w:rsid w:val="00051A37"/>
    <w:rsid w:val="00052939"/>
    <w:rsid w:val="00054827"/>
    <w:rsid w:val="0005565A"/>
    <w:rsid w:val="0005580B"/>
    <w:rsid w:val="00055D58"/>
    <w:rsid w:val="0005712B"/>
    <w:rsid w:val="000601BB"/>
    <w:rsid w:val="0006165D"/>
    <w:rsid w:val="00061660"/>
    <w:rsid w:val="00062218"/>
    <w:rsid w:val="00062A19"/>
    <w:rsid w:val="00062C3E"/>
    <w:rsid w:val="0006313F"/>
    <w:rsid w:val="00064718"/>
    <w:rsid w:val="00065757"/>
    <w:rsid w:val="00065772"/>
    <w:rsid w:val="00065EA0"/>
    <w:rsid w:val="0006653C"/>
    <w:rsid w:val="000677C2"/>
    <w:rsid w:val="00067DA5"/>
    <w:rsid w:val="00067E1A"/>
    <w:rsid w:val="00071443"/>
    <w:rsid w:val="00071738"/>
    <w:rsid w:val="00072E8A"/>
    <w:rsid w:val="000739FB"/>
    <w:rsid w:val="00076ABF"/>
    <w:rsid w:val="000802E7"/>
    <w:rsid w:val="00082FC8"/>
    <w:rsid w:val="00082FFD"/>
    <w:rsid w:val="00084C3A"/>
    <w:rsid w:val="000872FC"/>
    <w:rsid w:val="00093CD4"/>
    <w:rsid w:val="00094D9B"/>
    <w:rsid w:val="00096359"/>
    <w:rsid w:val="000966D8"/>
    <w:rsid w:val="00096CC6"/>
    <w:rsid w:val="000A0E55"/>
    <w:rsid w:val="000A1170"/>
    <w:rsid w:val="000A126A"/>
    <w:rsid w:val="000A2BBF"/>
    <w:rsid w:val="000A3EEA"/>
    <w:rsid w:val="000A5833"/>
    <w:rsid w:val="000A6E12"/>
    <w:rsid w:val="000A7B07"/>
    <w:rsid w:val="000B1BF5"/>
    <w:rsid w:val="000B1D02"/>
    <w:rsid w:val="000B1E0F"/>
    <w:rsid w:val="000B35C5"/>
    <w:rsid w:val="000B4B4B"/>
    <w:rsid w:val="000B5114"/>
    <w:rsid w:val="000B638F"/>
    <w:rsid w:val="000B7049"/>
    <w:rsid w:val="000B787C"/>
    <w:rsid w:val="000B7FA3"/>
    <w:rsid w:val="000C00E0"/>
    <w:rsid w:val="000C195B"/>
    <w:rsid w:val="000C1CC6"/>
    <w:rsid w:val="000C272B"/>
    <w:rsid w:val="000C34AE"/>
    <w:rsid w:val="000C428E"/>
    <w:rsid w:val="000C4329"/>
    <w:rsid w:val="000C51A0"/>
    <w:rsid w:val="000C5AA1"/>
    <w:rsid w:val="000C64E1"/>
    <w:rsid w:val="000D06EC"/>
    <w:rsid w:val="000D181B"/>
    <w:rsid w:val="000D197D"/>
    <w:rsid w:val="000D1B1B"/>
    <w:rsid w:val="000D3F72"/>
    <w:rsid w:val="000D499F"/>
    <w:rsid w:val="000D585C"/>
    <w:rsid w:val="000D5FB1"/>
    <w:rsid w:val="000E1255"/>
    <w:rsid w:val="000E3AA4"/>
    <w:rsid w:val="000E4CF4"/>
    <w:rsid w:val="000E4E36"/>
    <w:rsid w:val="000E557F"/>
    <w:rsid w:val="000E577B"/>
    <w:rsid w:val="000E5A9F"/>
    <w:rsid w:val="000F031B"/>
    <w:rsid w:val="000F1724"/>
    <w:rsid w:val="000F2C27"/>
    <w:rsid w:val="000F2E64"/>
    <w:rsid w:val="000F3366"/>
    <w:rsid w:val="000F3FAB"/>
    <w:rsid w:val="000F406D"/>
    <w:rsid w:val="000F62BC"/>
    <w:rsid w:val="000F65D1"/>
    <w:rsid w:val="000F7C8B"/>
    <w:rsid w:val="0010261D"/>
    <w:rsid w:val="00102788"/>
    <w:rsid w:val="00103E95"/>
    <w:rsid w:val="001042C4"/>
    <w:rsid w:val="00104DAB"/>
    <w:rsid w:val="00104EB3"/>
    <w:rsid w:val="00104F5E"/>
    <w:rsid w:val="00105370"/>
    <w:rsid w:val="00105F36"/>
    <w:rsid w:val="001064C6"/>
    <w:rsid w:val="00107906"/>
    <w:rsid w:val="00112E5F"/>
    <w:rsid w:val="00112F18"/>
    <w:rsid w:val="001131FE"/>
    <w:rsid w:val="001134C0"/>
    <w:rsid w:val="001139B1"/>
    <w:rsid w:val="00114425"/>
    <w:rsid w:val="0011445D"/>
    <w:rsid w:val="00114676"/>
    <w:rsid w:val="00114E79"/>
    <w:rsid w:val="00115A66"/>
    <w:rsid w:val="00117960"/>
    <w:rsid w:val="00121482"/>
    <w:rsid w:val="001218C0"/>
    <w:rsid w:val="00121A69"/>
    <w:rsid w:val="001224FC"/>
    <w:rsid w:val="00123DEC"/>
    <w:rsid w:val="00125AC3"/>
    <w:rsid w:val="00125D2C"/>
    <w:rsid w:val="00127B71"/>
    <w:rsid w:val="00130B23"/>
    <w:rsid w:val="00132253"/>
    <w:rsid w:val="00132702"/>
    <w:rsid w:val="00133F3E"/>
    <w:rsid w:val="001343F7"/>
    <w:rsid w:val="00135794"/>
    <w:rsid w:val="0013602E"/>
    <w:rsid w:val="001364F1"/>
    <w:rsid w:val="00136FF8"/>
    <w:rsid w:val="00137393"/>
    <w:rsid w:val="001401E1"/>
    <w:rsid w:val="0014198D"/>
    <w:rsid w:val="00142B3D"/>
    <w:rsid w:val="00143B98"/>
    <w:rsid w:val="001470BE"/>
    <w:rsid w:val="001509FB"/>
    <w:rsid w:val="00150E5E"/>
    <w:rsid w:val="0015136E"/>
    <w:rsid w:val="00152FFE"/>
    <w:rsid w:val="00153EF4"/>
    <w:rsid w:val="001556EC"/>
    <w:rsid w:val="00155FC2"/>
    <w:rsid w:val="00162193"/>
    <w:rsid w:val="00162754"/>
    <w:rsid w:val="0016275F"/>
    <w:rsid w:val="0016349F"/>
    <w:rsid w:val="00164E32"/>
    <w:rsid w:val="00165D3D"/>
    <w:rsid w:val="00165D70"/>
    <w:rsid w:val="00166187"/>
    <w:rsid w:val="00167366"/>
    <w:rsid w:val="001700D4"/>
    <w:rsid w:val="00170502"/>
    <w:rsid w:val="001708BC"/>
    <w:rsid w:val="00173B66"/>
    <w:rsid w:val="00174F5D"/>
    <w:rsid w:val="00176CDA"/>
    <w:rsid w:val="0017781B"/>
    <w:rsid w:val="0018012D"/>
    <w:rsid w:val="00180228"/>
    <w:rsid w:val="0018074C"/>
    <w:rsid w:val="001819DD"/>
    <w:rsid w:val="001837EC"/>
    <w:rsid w:val="0018446A"/>
    <w:rsid w:val="001859AE"/>
    <w:rsid w:val="00185AE5"/>
    <w:rsid w:val="00186206"/>
    <w:rsid w:val="00186563"/>
    <w:rsid w:val="001873B4"/>
    <w:rsid w:val="00187658"/>
    <w:rsid w:val="00187717"/>
    <w:rsid w:val="00190545"/>
    <w:rsid w:val="00191286"/>
    <w:rsid w:val="00191578"/>
    <w:rsid w:val="001918BF"/>
    <w:rsid w:val="00191A4E"/>
    <w:rsid w:val="0019242D"/>
    <w:rsid w:val="001934A9"/>
    <w:rsid w:val="00195995"/>
    <w:rsid w:val="00195F9A"/>
    <w:rsid w:val="00197B87"/>
    <w:rsid w:val="001A023C"/>
    <w:rsid w:val="001A1DC6"/>
    <w:rsid w:val="001A1F08"/>
    <w:rsid w:val="001A3835"/>
    <w:rsid w:val="001A5519"/>
    <w:rsid w:val="001A5FBD"/>
    <w:rsid w:val="001A5FD2"/>
    <w:rsid w:val="001A61E3"/>
    <w:rsid w:val="001A62E6"/>
    <w:rsid w:val="001A69D0"/>
    <w:rsid w:val="001A7082"/>
    <w:rsid w:val="001B1B5B"/>
    <w:rsid w:val="001B20A7"/>
    <w:rsid w:val="001B4270"/>
    <w:rsid w:val="001B4F8A"/>
    <w:rsid w:val="001B518B"/>
    <w:rsid w:val="001B648F"/>
    <w:rsid w:val="001B6CBB"/>
    <w:rsid w:val="001B6F02"/>
    <w:rsid w:val="001B7868"/>
    <w:rsid w:val="001B7C3A"/>
    <w:rsid w:val="001B7D2B"/>
    <w:rsid w:val="001C0113"/>
    <w:rsid w:val="001C0AEF"/>
    <w:rsid w:val="001C0C61"/>
    <w:rsid w:val="001C2A13"/>
    <w:rsid w:val="001C3DAF"/>
    <w:rsid w:val="001C46F8"/>
    <w:rsid w:val="001C605C"/>
    <w:rsid w:val="001D09E7"/>
    <w:rsid w:val="001D0E10"/>
    <w:rsid w:val="001D0F66"/>
    <w:rsid w:val="001D2807"/>
    <w:rsid w:val="001D318F"/>
    <w:rsid w:val="001D6378"/>
    <w:rsid w:val="001D6506"/>
    <w:rsid w:val="001D6508"/>
    <w:rsid w:val="001D6DBA"/>
    <w:rsid w:val="001D747C"/>
    <w:rsid w:val="001E0809"/>
    <w:rsid w:val="001E1046"/>
    <w:rsid w:val="001E1A83"/>
    <w:rsid w:val="001E1AF6"/>
    <w:rsid w:val="001E2636"/>
    <w:rsid w:val="001E29E9"/>
    <w:rsid w:val="001E41D0"/>
    <w:rsid w:val="001E6872"/>
    <w:rsid w:val="001E69FF"/>
    <w:rsid w:val="001E6C15"/>
    <w:rsid w:val="001F1896"/>
    <w:rsid w:val="001F1F98"/>
    <w:rsid w:val="001F5821"/>
    <w:rsid w:val="001F60D9"/>
    <w:rsid w:val="001F6DC1"/>
    <w:rsid w:val="001F79BB"/>
    <w:rsid w:val="002006F7"/>
    <w:rsid w:val="00200E24"/>
    <w:rsid w:val="00202923"/>
    <w:rsid w:val="00202B7C"/>
    <w:rsid w:val="00204F3C"/>
    <w:rsid w:val="00205653"/>
    <w:rsid w:val="002056E2"/>
    <w:rsid w:val="00205C1C"/>
    <w:rsid w:val="00206F79"/>
    <w:rsid w:val="002071AD"/>
    <w:rsid w:val="00207506"/>
    <w:rsid w:val="0021041F"/>
    <w:rsid w:val="0021125B"/>
    <w:rsid w:val="00212451"/>
    <w:rsid w:val="00213718"/>
    <w:rsid w:val="00215C11"/>
    <w:rsid w:val="00215E85"/>
    <w:rsid w:val="00216591"/>
    <w:rsid w:val="002176AE"/>
    <w:rsid w:val="002206C9"/>
    <w:rsid w:val="00220972"/>
    <w:rsid w:val="00221293"/>
    <w:rsid w:val="00221780"/>
    <w:rsid w:val="00222351"/>
    <w:rsid w:val="0022264F"/>
    <w:rsid w:val="00223B07"/>
    <w:rsid w:val="00224C2E"/>
    <w:rsid w:val="00225E92"/>
    <w:rsid w:val="00225FF9"/>
    <w:rsid w:val="00226759"/>
    <w:rsid w:val="00227585"/>
    <w:rsid w:val="00227FDE"/>
    <w:rsid w:val="00230849"/>
    <w:rsid w:val="00231187"/>
    <w:rsid w:val="002311AE"/>
    <w:rsid w:val="00232875"/>
    <w:rsid w:val="00233B19"/>
    <w:rsid w:val="00235A5E"/>
    <w:rsid w:val="00235E42"/>
    <w:rsid w:val="00236FAA"/>
    <w:rsid w:val="00243210"/>
    <w:rsid w:val="00243B92"/>
    <w:rsid w:val="00243E61"/>
    <w:rsid w:val="00244B73"/>
    <w:rsid w:val="0024678B"/>
    <w:rsid w:val="002468EC"/>
    <w:rsid w:val="00247B8A"/>
    <w:rsid w:val="00250476"/>
    <w:rsid w:val="0025094B"/>
    <w:rsid w:val="00250E51"/>
    <w:rsid w:val="00251E35"/>
    <w:rsid w:val="002547C3"/>
    <w:rsid w:val="00254899"/>
    <w:rsid w:val="00256309"/>
    <w:rsid w:val="00256663"/>
    <w:rsid w:val="002632C8"/>
    <w:rsid w:val="0026353F"/>
    <w:rsid w:val="002636A7"/>
    <w:rsid w:val="0026374F"/>
    <w:rsid w:val="0026437C"/>
    <w:rsid w:val="0026566D"/>
    <w:rsid w:val="002704E6"/>
    <w:rsid w:val="002709B9"/>
    <w:rsid w:val="0027183B"/>
    <w:rsid w:val="00272262"/>
    <w:rsid w:val="00272BF5"/>
    <w:rsid w:val="00272DE3"/>
    <w:rsid w:val="00275270"/>
    <w:rsid w:val="00277A1D"/>
    <w:rsid w:val="00277BAF"/>
    <w:rsid w:val="00280239"/>
    <w:rsid w:val="00281397"/>
    <w:rsid w:val="00284039"/>
    <w:rsid w:val="00284CE9"/>
    <w:rsid w:val="00285173"/>
    <w:rsid w:val="00285976"/>
    <w:rsid w:val="002879AC"/>
    <w:rsid w:val="002905CE"/>
    <w:rsid w:val="00291977"/>
    <w:rsid w:val="00291CCC"/>
    <w:rsid w:val="0029312E"/>
    <w:rsid w:val="00294C5D"/>
    <w:rsid w:val="00294DEE"/>
    <w:rsid w:val="00295D25"/>
    <w:rsid w:val="002968BF"/>
    <w:rsid w:val="00297A9B"/>
    <w:rsid w:val="00297D9F"/>
    <w:rsid w:val="002A0FE9"/>
    <w:rsid w:val="002A1B09"/>
    <w:rsid w:val="002A1BEB"/>
    <w:rsid w:val="002A1C25"/>
    <w:rsid w:val="002A26C0"/>
    <w:rsid w:val="002A2A75"/>
    <w:rsid w:val="002A343D"/>
    <w:rsid w:val="002A5A21"/>
    <w:rsid w:val="002A7916"/>
    <w:rsid w:val="002B4715"/>
    <w:rsid w:val="002B6280"/>
    <w:rsid w:val="002B6F3B"/>
    <w:rsid w:val="002B717E"/>
    <w:rsid w:val="002B7ACF"/>
    <w:rsid w:val="002C0A2A"/>
    <w:rsid w:val="002C2049"/>
    <w:rsid w:val="002C4313"/>
    <w:rsid w:val="002C4660"/>
    <w:rsid w:val="002C7D51"/>
    <w:rsid w:val="002C7D64"/>
    <w:rsid w:val="002D06E1"/>
    <w:rsid w:val="002D1A67"/>
    <w:rsid w:val="002D4F5E"/>
    <w:rsid w:val="002D508A"/>
    <w:rsid w:val="002D7736"/>
    <w:rsid w:val="002D7A88"/>
    <w:rsid w:val="002E06B4"/>
    <w:rsid w:val="002E1233"/>
    <w:rsid w:val="002E2D8F"/>
    <w:rsid w:val="002E3059"/>
    <w:rsid w:val="002E3508"/>
    <w:rsid w:val="002E436F"/>
    <w:rsid w:val="002E4A6E"/>
    <w:rsid w:val="002E50A7"/>
    <w:rsid w:val="002F06A1"/>
    <w:rsid w:val="002F2FD7"/>
    <w:rsid w:val="002F3BB6"/>
    <w:rsid w:val="002F40C2"/>
    <w:rsid w:val="002F46BB"/>
    <w:rsid w:val="002F4755"/>
    <w:rsid w:val="002F49AF"/>
    <w:rsid w:val="002F5246"/>
    <w:rsid w:val="002F61B9"/>
    <w:rsid w:val="002F6EEF"/>
    <w:rsid w:val="002F7D89"/>
    <w:rsid w:val="003000A5"/>
    <w:rsid w:val="00300394"/>
    <w:rsid w:val="003015D5"/>
    <w:rsid w:val="00301ACB"/>
    <w:rsid w:val="00302036"/>
    <w:rsid w:val="00302186"/>
    <w:rsid w:val="00302634"/>
    <w:rsid w:val="00302CB0"/>
    <w:rsid w:val="00303AC4"/>
    <w:rsid w:val="00304A75"/>
    <w:rsid w:val="00305724"/>
    <w:rsid w:val="003114C7"/>
    <w:rsid w:val="00311510"/>
    <w:rsid w:val="003119D8"/>
    <w:rsid w:val="00311C09"/>
    <w:rsid w:val="003127ED"/>
    <w:rsid w:val="00313410"/>
    <w:rsid w:val="00313DAE"/>
    <w:rsid w:val="0031406C"/>
    <w:rsid w:val="00315077"/>
    <w:rsid w:val="0031563D"/>
    <w:rsid w:val="003165FE"/>
    <w:rsid w:val="00316AAB"/>
    <w:rsid w:val="00317E75"/>
    <w:rsid w:val="003206F5"/>
    <w:rsid w:val="00320ABE"/>
    <w:rsid w:val="00322143"/>
    <w:rsid w:val="00324358"/>
    <w:rsid w:val="00325E58"/>
    <w:rsid w:val="003265D7"/>
    <w:rsid w:val="00327505"/>
    <w:rsid w:val="00333158"/>
    <w:rsid w:val="00333AFA"/>
    <w:rsid w:val="00333B63"/>
    <w:rsid w:val="003344CA"/>
    <w:rsid w:val="003347C8"/>
    <w:rsid w:val="003349D9"/>
    <w:rsid w:val="003373BF"/>
    <w:rsid w:val="0034068B"/>
    <w:rsid w:val="0034162B"/>
    <w:rsid w:val="003426FC"/>
    <w:rsid w:val="00343BF8"/>
    <w:rsid w:val="0034442F"/>
    <w:rsid w:val="00346968"/>
    <w:rsid w:val="003508FE"/>
    <w:rsid w:val="003516C9"/>
    <w:rsid w:val="00351869"/>
    <w:rsid w:val="00353797"/>
    <w:rsid w:val="00353EF3"/>
    <w:rsid w:val="0035465D"/>
    <w:rsid w:val="00354D6B"/>
    <w:rsid w:val="00355163"/>
    <w:rsid w:val="0035617B"/>
    <w:rsid w:val="00357473"/>
    <w:rsid w:val="00360EB1"/>
    <w:rsid w:val="0036144B"/>
    <w:rsid w:val="00361895"/>
    <w:rsid w:val="00361CE3"/>
    <w:rsid w:val="003629A4"/>
    <w:rsid w:val="00362DD2"/>
    <w:rsid w:val="0036420B"/>
    <w:rsid w:val="00365241"/>
    <w:rsid w:val="003655E2"/>
    <w:rsid w:val="00366A11"/>
    <w:rsid w:val="00370B14"/>
    <w:rsid w:val="00373000"/>
    <w:rsid w:val="00373FB1"/>
    <w:rsid w:val="00374176"/>
    <w:rsid w:val="003743C7"/>
    <w:rsid w:val="00375B9D"/>
    <w:rsid w:val="0037682A"/>
    <w:rsid w:val="0038073B"/>
    <w:rsid w:val="00381AB5"/>
    <w:rsid w:val="00381F78"/>
    <w:rsid w:val="00381F8A"/>
    <w:rsid w:val="003846FB"/>
    <w:rsid w:val="003849BF"/>
    <w:rsid w:val="00384BC4"/>
    <w:rsid w:val="00384CE7"/>
    <w:rsid w:val="00387288"/>
    <w:rsid w:val="003879B6"/>
    <w:rsid w:val="00387A16"/>
    <w:rsid w:val="00393E24"/>
    <w:rsid w:val="003956AC"/>
    <w:rsid w:val="00396CAE"/>
    <w:rsid w:val="003A08DF"/>
    <w:rsid w:val="003A1263"/>
    <w:rsid w:val="003A18DE"/>
    <w:rsid w:val="003A1FC1"/>
    <w:rsid w:val="003A1FCE"/>
    <w:rsid w:val="003A30C7"/>
    <w:rsid w:val="003A3529"/>
    <w:rsid w:val="003A458C"/>
    <w:rsid w:val="003A4666"/>
    <w:rsid w:val="003A4E77"/>
    <w:rsid w:val="003A6B5F"/>
    <w:rsid w:val="003A6E5B"/>
    <w:rsid w:val="003B21A1"/>
    <w:rsid w:val="003B3087"/>
    <w:rsid w:val="003B417C"/>
    <w:rsid w:val="003B440A"/>
    <w:rsid w:val="003B466D"/>
    <w:rsid w:val="003B4DFD"/>
    <w:rsid w:val="003B545F"/>
    <w:rsid w:val="003B657C"/>
    <w:rsid w:val="003C2835"/>
    <w:rsid w:val="003C2C3D"/>
    <w:rsid w:val="003C43DE"/>
    <w:rsid w:val="003C4CE2"/>
    <w:rsid w:val="003C5717"/>
    <w:rsid w:val="003C5EDC"/>
    <w:rsid w:val="003C629D"/>
    <w:rsid w:val="003C6CE3"/>
    <w:rsid w:val="003C7491"/>
    <w:rsid w:val="003C7CF3"/>
    <w:rsid w:val="003D01E2"/>
    <w:rsid w:val="003D046D"/>
    <w:rsid w:val="003D09CB"/>
    <w:rsid w:val="003D1397"/>
    <w:rsid w:val="003D1459"/>
    <w:rsid w:val="003D1A93"/>
    <w:rsid w:val="003D1C29"/>
    <w:rsid w:val="003D1CD4"/>
    <w:rsid w:val="003D2382"/>
    <w:rsid w:val="003D335F"/>
    <w:rsid w:val="003D45F4"/>
    <w:rsid w:val="003D4E47"/>
    <w:rsid w:val="003D517D"/>
    <w:rsid w:val="003D60C8"/>
    <w:rsid w:val="003E1259"/>
    <w:rsid w:val="003E1927"/>
    <w:rsid w:val="003E1EE3"/>
    <w:rsid w:val="003E3365"/>
    <w:rsid w:val="003E3478"/>
    <w:rsid w:val="003E4706"/>
    <w:rsid w:val="003E57C0"/>
    <w:rsid w:val="003E60AA"/>
    <w:rsid w:val="003E6A2B"/>
    <w:rsid w:val="003E7C2E"/>
    <w:rsid w:val="003F10DF"/>
    <w:rsid w:val="003F161E"/>
    <w:rsid w:val="003F2222"/>
    <w:rsid w:val="003F30BF"/>
    <w:rsid w:val="003F36A8"/>
    <w:rsid w:val="003F4D9C"/>
    <w:rsid w:val="003F6BB9"/>
    <w:rsid w:val="0040215F"/>
    <w:rsid w:val="00402767"/>
    <w:rsid w:val="00405487"/>
    <w:rsid w:val="00405A5C"/>
    <w:rsid w:val="00406577"/>
    <w:rsid w:val="00407664"/>
    <w:rsid w:val="00407C49"/>
    <w:rsid w:val="004101C0"/>
    <w:rsid w:val="00410FE6"/>
    <w:rsid w:val="004114B9"/>
    <w:rsid w:val="00411522"/>
    <w:rsid w:val="0041196A"/>
    <w:rsid w:val="004123F9"/>
    <w:rsid w:val="004136CA"/>
    <w:rsid w:val="0041435A"/>
    <w:rsid w:val="00414668"/>
    <w:rsid w:val="00416CEB"/>
    <w:rsid w:val="004175C6"/>
    <w:rsid w:val="00421C21"/>
    <w:rsid w:val="0042227E"/>
    <w:rsid w:val="00423940"/>
    <w:rsid w:val="00423AF1"/>
    <w:rsid w:val="00425356"/>
    <w:rsid w:val="00426413"/>
    <w:rsid w:val="0042739C"/>
    <w:rsid w:val="00433002"/>
    <w:rsid w:val="00433A1A"/>
    <w:rsid w:val="004348EB"/>
    <w:rsid w:val="00435A04"/>
    <w:rsid w:val="00437695"/>
    <w:rsid w:val="00440AEA"/>
    <w:rsid w:val="00440F6F"/>
    <w:rsid w:val="004411EE"/>
    <w:rsid w:val="004419D9"/>
    <w:rsid w:val="00442D47"/>
    <w:rsid w:val="00444006"/>
    <w:rsid w:val="0044506A"/>
    <w:rsid w:val="00445C0C"/>
    <w:rsid w:val="00446225"/>
    <w:rsid w:val="004462A3"/>
    <w:rsid w:val="004466EB"/>
    <w:rsid w:val="0044739E"/>
    <w:rsid w:val="00450D9A"/>
    <w:rsid w:val="004515A5"/>
    <w:rsid w:val="00452595"/>
    <w:rsid w:val="0045293C"/>
    <w:rsid w:val="0045300E"/>
    <w:rsid w:val="004545DB"/>
    <w:rsid w:val="0045463B"/>
    <w:rsid w:val="00455C91"/>
    <w:rsid w:val="00457592"/>
    <w:rsid w:val="00457E41"/>
    <w:rsid w:val="0046003F"/>
    <w:rsid w:val="00460DF1"/>
    <w:rsid w:val="0046241A"/>
    <w:rsid w:val="004637EE"/>
    <w:rsid w:val="00463FC6"/>
    <w:rsid w:val="00465AD5"/>
    <w:rsid w:val="00470E5F"/>
    <w:rsid w:val="00475490"/>
    <w:rsid w:val="00475586"/>
    <w:rsid w:val="00476D70"/>
    <w:rsid w:val="004776C1"/>
    <w:rsid w:val="004800C7"/>
    <w:rsid w:val="004813F9"/>
    <w:rsid w:val="00481988"/>
    <w:rsid w:val="004849D7"/>
    <w:rsid w:val="00484A86"/>
    <w:rsid w:val="0048623F"/>
    <w:rsid w:val="0048682B"/>
    <w:rsid w:val="00486F6C"/>
    <w:rsid w:val="004870F8"/>
    <w:rsid w:val="00490990"/>
    <w:rsid w:val="00490F0A"/>
    <w:rsid w:val="004917A2"/>
    <w:rsid w:val="00492E51"/>
    <w:rsid w:val="00495716"/>
    <w:rsid w:val="00495EC9"/>
    <w:rsid w:val="004976A2"/>
    <w:rsid w:val="00497D8E"/>
    <w:rsid w:val="004A0353"/>
    <w:rsid w:val="004A0F6C"/>
    <w:rsid w:val="004A11AF"/>
    <w:rsid w:val="004A1562"/>
    <w:rsid w:val="004A1670"/>
    <w:rsid w:val="004A507C"/>
    <w:rsid w:val="004A5266"/>
    <w:rsid w:val="004A53A7"/>
    <w:rsid w:val="004A59AD"/>
    <w:rsid w:val="004B0F3A"/>
    <w:rsid w:val="004B1083"/>
    <w:rsid w:val="004B1B8A"/>
    <w:rsid w:val="004B1EDA"/>
    <w:rsid w:val="004B391B"/>
    <w:rsid w:val="004B3DF4"/>
    <w:rsid w:val="004B4601"/>
    <w:rsid w:val="004B4E4E"/>
    <w:rsid w:val="004B5CCA"/>
    <w:rsid w:val="004B6339"/>
    <w:rsid w:val="004C17E0"/>
    <w:rsid w:val="004C51E5"/>
    <w:rsid w:val="004C6243"/>
    <w:rsid w:val="004C68AF"/>
    <w:rsid w:val="004C7B8F"/>
    <w:rsid w:val="004D07F3"/>
    <w:rsid w:val="004D0A87"/>
    <w:rsid w:val="004D14B5"/>
    <w:rsid w:val="004D1C07"/>
    <w:rsid w:val="004D1FFE"/>
    <w:rsid w:val="004D2DDB"/>
    <w:rsid w:val="004D49F1"/>
    <w:rsid w:val="004D52BE"/>
    <w:rsid w:val="004D6187"/>
    <w:rsid w:val="004D7417"/>
    <w:rsid w:val="004D7A15"/>
    <w:rsid w:val="004E07C4"/>
    <w:rsid w:val="004E1857"/>
    <w:rsid w:val="004E28EB"/>
    <w:rsid w:val="004E2D21"/>
    <w:rsid w:val="004E2EEB"/>
    <w:rsid w:val="004E487B"/>
    <w:rsid w:val="004E4FB5"/>
    <w:rsid w:val="004E521E"/>
    <w:rsid w:val="004E7367"/>
    <w:rsid w:val="004E7462"/>
    <w:rsid w:val="004E7748"/>
    <w:rsid w:val="004F0FCD"/>
    <w:rsid w:val="004F148B"/>
    <w:rsid w:val="004F2B92"/>
    <w:rsid w:val="004F4E90"/>
    <w:rsid w:val="004F4E99"/>
    <w:rsid w:val="004F68E5"/>
    <w:rsid w:val="004F6DCC"/>
    <w:rsid w:val="004F6F88"/>
    <w:rsid w:val="004F7274"/>
    <w:rsid w:val="00502266"/>
    <w:rsid w:val="00502400"/>
    <w:rsid w:val="00503BA4"/>
    <w:rsid w:val="00503FC3"/>
    <w:rsid w:val="00504047"/>
    <w:rsid w:val="00504128"/>
    <w:rsid w:val="00504724"/>
    <w:rsid w:val="0050500B"/>
    <w:rsid w:val="00506773"/>
    <w:rsid w:val="00506E63"/>
    <w:rsid w:val="00506F48"/>
    <w:rsid w:val="00506FB4"/>
    <w:rsid w:val="00512A51"/>
    <w:rsid w:val="00513EB2"/>
    <w:rsid w:val="00515981"/>
    <w:rsid w:val="00517979"/>
    <w:rsid w:val="0052026F"/>
    <w:rsid w:val="005207AB"/>
    <w:rsid w:val="00524C3D"/>
    <w:rsid w:val="00525D06"/>
    <w:rsid w:val="005271BE"/>
    <w:rsid w:val="00530A7F"/>
    <w:rsid w:val="00530FCA"/>
    <w:rsid w:val="005315CD"/>
    <w:rsid w:val="00531614"/>
    <w:rsid w:val="00531C74"/>
    <w:rsid w:val="0053243B"/>
    <w:rsid w:val="0053338A"/>
    <w:rsid w:val="005337F1"/>
    <w:rsid w:val="00540278"/>
    <w:rsid w:val="005402B1"/>
    <w:rsid w:val="005402E4"/>
    <w:rsid w:val="00540782"/>
    <w:rsid w:val="00542274"/>
    <w:rsid w:val="00543D69"/>
    <w:rsid w:val="00543F77"/>
    <w:rsid w:val="005446E4"/>
    <w:rsid w:val="0054478E"/>
    <w:rsid w:val="005449ED"/>
    <w:rsid w:val="00544C84"/>
    <w:rsid w:val="0054522B"/>
    <w:rsid w:val="00545AA2"/>
    <w:rsid w:val="00545CDE"/>
    <w:rsid w:val="00545DA1"/>
    <w:rsid w:val="005467FC"/>
    <w:rsid w:val="00546C54"/>
    <w:rsid w:val="00546E7D"/>
    <w:rsid w:val="0055086E"/>
    <w:rsid w:val="00550BBF"/>
    <w:rsid w:val="0055301C"/>
    <w:rsid w:val="00553855"/>
    <w:rsid w:val="00555ACE"/>
    <w:rsid w:val="00555DFF"/>
    <w:rsid w:val="005560A5"/>
    <w:rsid w:val="00556330"/>
    <w:rsid w:val="005611A8"/>
    <w:rsid w:val="00562687"/>
    <w:rsid w:val="00562D5A"/>
    <w:rsid w:val="00563F5C"/>
    <w:rsid w:val="005649C8"/>
    <w:rsid w:val="00564F42"/>
    <w:rsid w:val="00565583"/>
    <w:rsid w:val="00566C80"/>
    <w:rsid w:val="00566F56"/>
    <w:rsid w:val="00570127"/>
    <w:rsid w:val="005701F7"/>
    <w:rsid w:val="00570880"/>
    <w:rsid w:val="005715DC"/>
    <w:rsid w:val="00571F0F"/>
    <w:rsid w:val="005729B2"/>
    <w:rsid w:val="00574812"/>
    <w:rsid w:val="005771BF"/>
    <w:rsid w:val="00580C24"/>
    <w:rsid w:val="00583696"/>
    <w:rsid w:val="005864D0"/>
    <w:rsid w:val="00586781"/>
    <w:rsid w:val="00587A27"/>
    <w:rsid w:val="00587BD7"/>
    <w:rsid w:val="0059226D"/>
    <w:rsid w:val="00593260"/>
    <w:rsid w:val="00593732"/>
    <w:rsid w:val="00593BD1"/>
    <w:rsid w:val="00593C1D"/>
    <w:rsid w:val="00593F7F"/>
    <w:rsid w:val="00594BB3"/>
    <w:rsid w:val="00594BE1"/>
    <w:rsid w:val="00595FF0"/>
    <w:rsid w:val="005961A9"/>
    <w:rsid w:val="0059673B"/>
    <w:rsid w:val="005968A9"/>
    <w:rsid w:val="00597C15"/>
    <w:rsid w:val="00597CDE"/>
    <w:rsid w:val="005A2091"/>
    <w:rsid w:val="005A3177"/>
    <w:rsid w:val="005A36B0"/>
    <w:rsid w:val="005A3929"/>
    <w:rsid w:val="005A4359"/>
    <w:rsid w:val="005A4B11"/>
    <w:rsid w:val="005A6248"/>
    <w:rsid w:val="005A76FB"/>
    <w:rsid w:val="005A7FC1"/>
    <w:rsid w:val="005B2B98"/>
    <w:rsid w:val="005B3DD2"/>
    <w:rsid w:val="005B495D"/>
    <w:rsid w:val="005B4A74"/>
    <w:rsid w:val="005B4D6B"/>
    <w:rsid w:val="005B6278"/>
    <w:rsid w:val="005B7631"/>
    <w:rsid w:val="005B76A3"/>
    <w:rsid w:val="005B76D8"/>
    <w:rsid w:val="005B7D41"/>
    <w:rsid w:val="005C17D7"/>
    <w:rsid w:val="005C1923"/>
    <w:rsid w:val="005C2228"/>
    <w:rsid w:val="005C23C0"/>
    <w:rsid w:val="005C2C4C"/>
    <w:rsid w:val="005C518E"/>
    <w:rsid w:val="005C5ED7"/>
    <w:rsid w:val="005C650C"/>
    <w:rsid w:val="005C6891"/>
    <w:rsid w:val="005D0A43"/>
    <w:rsid w:val="005D2623"/>
    <w:rsid w:val="005D49B8"/>
    <w:rsid w:val="005D60D0"/>
    <w:rsid w:val="005D60E5"/>
    <w:rsid w:val="005D7112"/>
    <w:rsid w:val="005D75B3"/>
    <w:rsid w:val="005D77BD"/>
    <w:rsid w:val="005D7A4E"/>
    <w:rsid w:val="005E1755"/>
    <w:rsid w:val="005E1C8F"/>
    <w:rsid w:val="005E4F13"/>
    <w:rsid w:val="005E54B9"/>
    <w:rsid w:val="005F0971"/>
    <w:rsid w:val="005F1023"/>
    <w:rsid w:val="005F37A1"/>
    <w:rsid w:val="005F3C50"/>
    <w:rsid w:val="005F6819"/>
    <w:rsid w:val="006002E3"/>
    <w:rsid w:val="006015FB"/>
    <w:rsid w:val="006021DB"/>
    <w:rsid w:val="00602997"/>
    <w:rsid w:val="0060303F"/>
    <w:rsid w:val="00604872"/>
    <w:rsid w:val="00606865"/>
    <w:rsid w:val="0060787A"/>
    <w:rsid w:val="00610AE9"/>
    <w:rsid w:val="006112FF"/>
    <w:rsid w:val="00612B34"/>
    <w:rsid w:val="0061741D"/>
    <w:rsid w:val="006179A4"/>
    <w:rsid w:val="00621978"/>
    <w:rsid w:val="00622CED"/>
    <w:rsid w:val="006230F6"/>
    <w:rsid w:val="00623365"/>
    <w:rsid w:val="00625BD9"/>
    <w:rsid w:val="006307EB"/>
    <w:rsid w:val="00631863"/>
    <w:rsid w:val="00632D12"/>
    <w:rsid w:val="00632EF8"/>
    <w:rsid w:val="006332E4"/>
    <w:rsid w:val="00633D38"/>
    <w:rsid w:val="00634F3A"/>
    <w:rsid w:val="0063609A"/>
    <w:rsid w:val="00640F93"/>
    <w:rsid w:val="00641927"/>
    <w:rsid w:val="00641C44"/>
    <w:rsid w:val="006432B3"/>
    <w:rsid w:val="00644327"/>
    <w:rsid w:val="00644820"/>
    <w:rsid w:val="00644FF1"/>
    <w:rsid w:val="00646940"/>
    <w:rsid w:val="00646A31"/>
    <w:rsid w:val="00650C20"/>
    <w:rsid w:val="00651654"/>
    <w:rsid w:val="00652122"/>
    <w:rsid w:val="0065320A"/>
    <w:rsid w:val="00655DB0"/>
    <w:rsid w:val="00655E47"/>
    <w:rsid w:val="0065610F"/>
    <w:rsid w:val="006563D1"/>
    <w:rsid w:val="00657DAE"/>
    <w:rsid w:val="00657EE5"/>
    <w:rsid w:val="006635C1"/>
    <w:rsid w:val="006672F1"/>
    <w:rsid w:val="00667BE4"/>
    <w:rsid w:val="0067314D"/>
    <w:rsid w:val="0067396A"/>
    <w:rsid w:val="00675440"/>
    <w:rsid w:val="00675BD3"/>
    <w:rsid w:val="006763D6"/>
    <w:rsid w:val="006773A7"/>
    <w:rsid w:val="00677494"/>
    <w:rsid w:val="00677CAA"/>
    <w:rsid w:val="0068118D"/>
    <w:rsid w:val="00681432"/>
    <w:rsid w:val="00681824"/>
    <w:rsid w:val="00682A1B"/>
    <w:rsid w:val="0068372F"/>
    <w:rsid w:val="006846B2"/>
    <w:rsid w:val="00684DD0"/>
    <w:rsid w:val="00686B97"/>
    <w:rsid w:val="0068752A"/>
    <w:rsid w:val="0069363D"/>
    <w:rsid w:val="00694135"/>
    <w:rsid w:val="00694442"/>
    <w:rsid w:val="00694CE9"/>
    <w:rsid w:val="00695ADA"/>
    <w:rsid w:val="006A1082"/>
    <w:rsid w:val="006A1ECA"/>
    <w:rsid w:val="006A329F"/>
    <w:rsid w:val="006A5645"/>
    <w:rsid w:val="006A6302"/>
    <w:rsid w:val="006A757E"/>
    <w:rsid w:val="006A7D44"/>
    <w:rsid w:val="006B0725"/>
    <w:rsid w:val="006B1B1C"/>
    <w:rsid w:val="006B1B24"/>
    <w:rsid w:val="006B27D9"/>
    <w:rsid w:val="006B2818"/>
    <w:rsid w:val="006B2A28"/>
    <w:rsid w:val="006B4BC1"/>
    <w:rsid w:val="006B5347"/>
    <w:rsid w:val="006B5A85"/>
    <w:rsid w:val="006B6A7D"/>
    <w:rsid w:val="006B6B09"/>
    <w:rsid w:val="006B7898"/>
    <w:rsid w:val="006B7E47"/>
    <w:rsid w:val="006C2360"/>
    <w:rsid w:val="006C2597"/>
    <w:rsid w:val="006C292A"/>
    <w:rsid w:val="006C3168"/>
    <w:rsid w:val="006C445F"/>
    <w:rsid w:val="006C4E4A"/>
    <w:rsid w:val="006C56F4"/>
    <w:rsid w:val="006C6FEC"/>
    <w:rsid w:val="006D25BD"/>
    <w:rsid w:val="006D3F59"/>
    <w:rsid w:val="006D536B"/>
    <w:rsid w:val="006D6CCF"/>
    <w:rsid w:val="006D74AE"/>
    <w:rsid w:val="006E1694"/>
    <w:rsid w:val="006E1760"/>
    <w:rsid w:val="006E27D8"/>
    <w:rsid w:val="006E2864"/>
    <w:rsid w:val="006E30F0"/>
    <w:rsid w:val="006E38CE"/>
    <w:rsid w:val="006E4C99"/>
    <w:rsid w:val="006E5D24"/>
    <w:rsid w:val="006E67B1"/>
    <w:rsid w:val="006E6A13"/>
    <w:rsid w:val="006E7197"/>
    <w:rsid w:val="006F0B4B"/>
    <w:rsid w:val="006F2BCE"/>
    <w:rsid w:val="006F3DDC"/>
    <w:rsid w:val="006F5745"/>
    <w:rsid w:val="006F7855"/>
    <w:rsid w:val="007003E7"/>
    <w:rsid w:val="00701F85"/>
    <w:rsid w:val="0070203B"/>
    <w:rsid w:val="00702A5E"/>
    <w:rsid w:val="007049BB"/>
    <w:rsid w:val="00704D08"/>
    <w:rsid w:val="00705B7F"/>
    <w:rsid w:val="00705C90"/>
    <w:rsid w:val="007071A4"/>
    <w:rsid w:val="00707229"/>
    <w:rsid w:val="00707B06"/>
    <w:rsid w:val="007104F8"/>
    <w:rsid w:val="0071168F"/>
    <w:rsid w:val="00711EDF"/>
    <w:rsid w:val="00713E74"/>
    <w:rsid w:val="00713F34"/>
    <w:rsid w:val="007141C0"/>
    <w:rsid w:val="00714369"/>
    <w:rsid w:val="00714C27"/>
    <w:rsid w:val="00714C69"/>
    <w:rsid w:val="007159ED"/>
    <w:rsid w:val="0071684D"/>
    <w:rsid w:val="00716F5A"/>
    <w:rsid w:val="007177B2"/>
    <w:rsid w:val="0072072E"/>
    <w:rsid w:val="0072176D"/>
    <w:rsid w:val="00721C3A"/>
    <w:rsid w:val="007222E6"/>
    <w:rsid w:val="007227B1"/>
    <w:rsid w:val="00722980"/>
    <w:rsid w:val="0072352D"/>
    <w:rsid w:val="00723CB3"/>
    <w:rsid w:val="00723CCD"/>
    <w:rsid w:val="007257E1"/>
    <w:rsid w:val="007258E2"/>
    <w:rsid w:val="00725EE1"/>
    <w:rsid w:val="00726A01"/>
    <w:rsid w:val="007279FD"/>
    <w:rsid w:val="00727A60"/>
    <w:rsid w:val="00730CA1"/>
    <w:rsid w:val="0073156A"/>
    <w:rsid w:val="007319F4"/>
    <w:rsid w:val="00731BD7"/>
    <w:rsid w:val="00731BF2"/>
    <w:rsid w:val="00731EF7"/>
    <w:rsid w:val="00736DEA"/>
    <w:rsid w:val="007429E9"/>
    <w:rsid w:val="0074563A"/>
    <w:rsid w:val="00753C40"/>
    <w:rsid w:val="00755042"/>
    <w:rsid w:val="00756445"/>
    <w:rsid w:val="00756D65"/>
    <w:rsid w:val="00760944"/>
    <w:rsid w:val="0076141E"/>
    <w:rsid w:val="00761E92"/>
    <w:rsid w:val="00762F1A"/>
    <w:rsid w:val="00763F18"/>
    <w:rsid w:val="007646E9"/>
    <w:rsid w:val="007657B8"/>
    <w:rsid w:val="0076601D"/>
    <w:rsid w:val="00767795"/>
    <w:rsid w:val="00767901"/>
    <w:rsid w:val="00770D8B"/>
    <w:rsid w:val="00770E10"/>
    <w:rsid w:val="007714AC"/>
    <w:rsid w:val="00772885"/>
    <w:rsid w:val="00772F58"/>
    <w:rsid w:val="00773097"/>
    <w:rsid w:val="007742B7"/>
    <w:rsid w:val="00774736"/>
    <w:rsid w:val="007757F1"/>
    <w:rsid w:val="00775C3D"/>
    <w:rsid w:val="007772C8"/>
    <w:rsid w:val="00780BDE"/>
    <w:rsid w:val="007813CA"/>
    <w:rsid w:val="00781A96"/>
    <w:rsid w:val="00782893"/>
    <w:rsid w:val="0078303D"/>
    <w:rsid w:val="00783920"/>
    <w:rsid w:val="007850BD"/>
    <w:rsid w:val="007851DB"/>
    <w:rsid w:val="00785406"/>
    <w:rsid w:val="00790874"/>
    <w:rsid w:val="00790B0B"/>
    <w:rsid w:val="007910CD"/>
    <w:rsid w:val="007912F7"/>
    <w:rsid w:val="007914CD"/>
    <w:rsid w:val="007916CB"/>
    <w:rsid w:val="00791715"/>
    <w:rsid w:val="00792375"/>
    <w:rsid w:val="00792804"/>
    <w:rsid w:val="00792DE9"/>
    <w:rsid w:val="00792FFF"/>
    <w:rsid w:val="00793281"/>
    <w:rsid w:val="00797550"/>
    <w:rsid w:val="007A015F"/>
    <w:rsid w:val="007A0768"/>
    <w:rsid w:val="007A15C8"/>
    <w:rsid w:val="007A1626"/>
    <w:rsid w:val="007A6DEB"/>
    <w:rsid w:val="007A710D"/>
    <w:rsid w:val="007B057C"/>
    <w:rsid w:val="007B20DD"/>
    <w:rsid w:val="007B24C8"/>
    <w:rsid w:val="007B2A94"/>
    <w:rsid w:val="007B2B1C"/>
    <w:rsid w:val="007B3E26"/>
    <w:rsid w:val="007B6495"/>
    <w:rsid w:val="007B6F92"/>
    <w:rsid w:val="007B7462"/>
    <w:rsid w:val="007C01C0"/>
    <w:rsid w:val="007C063C"/>
    <w:rsid w:val="007C0E96"/>
    <w:rsid w:val="007C12A6"/>
    <w:rsid w:val="007C1D16"/>
    <w:rsid w:val="007C2F01"/>
    <w:rsid w:val="007C4002"/>
    <w:rsid w:val="007C73F4"/>
    <w:rsid w:val="007C78FC"/>
    <w:rsid w:val="007C7CA2"/>
    <w:rsid w:val="007D0B8C"/>
    <w:rsid w:val="007D2410"/>
    <w:rsid w:val="007D3DD4"/>
    <w:rsid w:val="007D40E2"/>
    <w:rsid w:val="007D43A9"/>
    <w:rsid w:val="007D51C5"/>
    <w:rsid w:val="007D5BF7"/>
    <w:rsid w:val="007D647D"/>
    <w:rsid w:val="007D737F"/>
    <w:rsid w:val="007E0DF7"/>
    <w:rsid w:val="007E1936"/>
    <w:rsid w:val="007E1ABF"/>
    <w:rsid w:val="007E2CFD"/>
    <w:rsid w:val="007E2FAF"/>
    <w:rsid w:val="007E35A6"/>
    <w:rsid w:val="007E4251"/>
    <w:rsid w:val="007E4B67"/>
    <w:rsid w:val="007E4B97"/>
    <w:rsid w:val="007E5494"/>
    <w:rsid w:val="007E586F"/>
    <w:rsid w:val="007E6A30"/>
    <w:rsid w:val="007E7179"/>
    <w:rsid w:val="007F0E02"/>
    <w:rsid w:val="007F238D"/>
    <w:rsid w:val="007F26EC"/>
    <w:rsid w:val="007F400B"/>
    <w:rsid w:val="007F49C9"/>
    <w:rsid w:val="007F4DFC"/>
    <w:rsid w:val="007F66EE"/>
    <w:rsid w:val="007F68E4"/>
    <w:rsid w:val="00800742"/>
    <w:rsid w:val="00800C7B"/>
    <w:rsid w:val="00801D55"/>
    <w:rsid w:val="00804DB4"/>
    <w:rsid w:val="00805D8F"/>
    <w:rsid w:val="00811882"/>
    <w:rsid w:val="008129D4"/>
    <w:rsid w:val="00812AF3"/>
    <w:rsid w:val="008132A6"/>
    <w:rsid w:val="00813323"/>
    <w:rsid w:val="008156B4"/>
    <w:rsid w:val="00823BC8"/>
    <w:rsid w:val="008249AF"/>
    <w:rsid w:val="00825126"/>
    <w:rsid w:val="008251B4"/>
    <w:rsid w:val="00826391"/>
    <w:rsid w:val="00827652"/>
    <w:rsid w:val="008304DA"/>
    <w:rsid w:val="00830F09"/>
    <w:rsid w:val="00831AB4"/>
    <w:rsid w:val="008320C7"/>
    <w:rsid w:val="00832C03"/>
    <w:rsid w:val="00833803"/>
    <w:rsid w:val="0083518F"/>
    <w:rsid w:val="00837F8C"/>
    <w:rsid w:val="00840110"/>
    <w:rsid w:val="00840E73"/>
    <w:rsid w:val="008411D9"/>
    <w:rsid w:val="00841855"/>
    <w:rsid w:val="00842E68"/>
    <w:rsid w:val="00843435"/>
    <w:rsid w:val="0084363E"/>
    <w:rsid w:val="00843A53"/>
    <w:rsid w:val="008442EE"/>
    <w:rsid w:val="00844F9D"/>
    <w:rsid w:val="00845C6C"/>
    <w:rsid w:val="00845DF6"/>
    <w:rsid w:val="00846078"/>
    <w:rsid w:val="00852DFE"/>
    <w:rsid w:val="00853082"/>
    <w:rsid w:val="00853584"/>
    <w:rsid w:val="008544BB"/>
    <w:rsid w:val="0085564F"/>
    <w:rsid w:val="008577A3"/>
    <w:rsid w:val="00857A64"/>
    <w:rsid w:val="00857CC4"/>
    <w:rsid w:val="00857E90"/>
    <w:rsid w:val="00860495"/>
    <w:rsid w:val="0086082E"/>
    <w:rsid w:val="0086158F"/>
    <w:rsid w:val="00862FB0"/>
    <w:rsid w:val="00863922"/>
    <w:rsid w:val="00866880"/>
    <w:rsid w:val="00866AC6"/>
    <w:rsid w:val="00866D3F"/>
    <w:rsid w:val="008673CE"/>
    <w:rsid w:val="00867D82"/>
    <w:rsid w:val="008701EA"/>
    <w:rsid w:val="008705A6"/>
    <w:rsid w:val="008708BB"/>
    <w:rsid w:val="008723E1"/>
    <w:rsid w:val="00873AE0"/>
    <w:rsid w:val="0087420A"/>
    <w:rsid w:val="00874AE9"/>
    <w:rsid w:val="0087503A"/>
    <w:rsid w:val="0087696B"/>
    <w:rsid w:val="00876C0C"/>
    <w:rsid w:val="00877EF5"/>
    <w:rsid w:val="0088019A"/>
    <w:rsid w:val="00880525"/>
    <w:rsid w:val="00880EDF"/>
    <w:rsid w:val="00882C4D"/>
    <w:rsid w:val="00884107"/>
    <w:rsid w:val="00884A72"/>
    <w:rsid w:val="00884EAB"/>
    <w:rsid w:val="0088554A"/>
    <w:rsid w:val="0088756E"/>
    <w:rsid w:val="008908D8"/>
    <w:rsid w:val="00891BC1"/>
    <w:rsid w:val="00892663"/>
    <w:rsid w:val="00893740"/>
    <w:rsid w:val="00893896"/>
    <w:rsid w:val="00893A9E"/>
    <w:rsid w:val="008959AD"/>
    <w:rsid w:val="00896621"/>
    <w:rsid w:val="00897D7E"/>
    <w:rsid w:val="008A16B6"/>
    <w:rsid w:val="008A16E5"/>
    <w:rsid w:val="008A1EE3"/>
    <w:rsid w:val="008A20F2"/>
    <w:rsid w:val="008A5032"/>
    <w:rsid w:val="008A6931"/>
    <w:rsid w:val="008A6B6E"/>
    <w:rsid w:val="008B327E"/>
    <w:rsid w:val="008B3FFD"/>
    <w:rsid w:val="008B4D8C"/>
    <w:rsid w:val="008B5AE4"/>
    <w:rsid w:val="008B7263"/>
    <w:rsid w:val="008C16A4"/>
    <w:rsid w:val="008C1E0D"/>
    <w:rsid w:val="008C3E36"/>
    <w:rsid w:val="008C6280"/>
    <w:rsid w:val="008C6808"/>
    <w:rsid w:val="008C6AFF"/>
    <w:rsid w:val="008C6EF7"/>
    <w:rsid w:val="008D0782"/>
    <w:rsid w:val="008D2DB7"/>
    <w:rsid w:val="008D3453"/>
    <w:rsid w:val="008D51B0"/>
    <w:rsid w:val="008D5D19"/>
    <w:rsid w:val="008D76A0"/>
    <w:rsid w:val="008E1F84"/>
    <w:rsid w:val="008E2CA9"/>
    <w:rsid w:val="008E3322"/>
    <w:rsid w:val="008E3EDB"/>
    <w:rsid w:val="008E3FE3"/>
    <w:rsid w:val="008E41F4"/>
    <w:rsid w:val="008E5406"/>
    <w:rsid w:val="008E6324"/>
    <w:rsid w:val="008E687F"/>
    <w:rsid w:val="008E68AD"/>
    <w:rsid w:val="008E7083"/>
    <w:rsid w:val="008F0277"/>
    <w:rsid w:val="008F074C"/>
    <w:rsid w:val="008F1D18"/>
    <w:rsid w:val="008F29BA"/>
    <w:rsid w:val="008F3C37"/>
    <w:rsid w:val="008F4008"/>
    <w:rsid w:val="008F5646"/>
    <w:rsid w:val="008F7000"/>
    <w:rsid w:val="008F776B"/>
    <w:rsid w:val="00900A44"/>
    <w:rsid w:val="00902B60"/>
    <w:rsid w:val="00903738"/>
    <w:rsid w:val="00903FD1"/>
    <w:rsid w:val="00905185"/>
    <w:rsid w:val="00905A8E"/>
    <w:rsid w:val="00906BB6"/>
    <w:rsid w:val="00912473"/>
    <w:rsid w:val="009138DA"/>
    <w:rsid w:val="00913B34"/>
    <w:rsid w:val="009149DC"/>
    <w:rsid w:val="00914D55"/>
    <w:rsid w:val="009155A7"/>
    <w:rsid w:val="00915B1B"/>
    <w:rsid w:val="009161BD"/>
    <w:rsid w:val="0091622D"/>
    <w:rsid w:val="0091734F"/>
    <w:rsid w:val="009200CB"/>
    <w:rsid w:val="00920912"/>
    <w:rsid w:val="00920D62"/>
    <w:rsid w:val="00922DD1"/>
    <w:rsid w:val="009233C7"/>
    <w:rsid w:val="00923D3C"/>
    <w:rsid w:val="00924E08"/>
    <w:rsid w:val="00924ED1"/>
    <w:rsid w:val="00925C8D"/>
    <w:rsid w:val="00926993"/>
    <w:rsid w:val="00926D69"/>
    <w:rsid w:val="009318DE"/>
    <w:rsid w:val="00931FD6"/>
    <w:rsid w:val="009328EB"/>
    <w:rsid w:val="00935817"/>
    <w:rsid w:val="0094074A"/>
    <w:rsid w:val="00941D7F"/>
    <w:rsid w:val="009449F0"/>
    <w:rsid w:val="0094567B"/>
    <w:rsid w:val="0094724B"/>
    <w:rsid w:val="00947E3B"/>
    <w:rsid w:val="00950585"/>
    <w:rsid w:val="0095095D"/>
    <w:rsid w:val="00950D29"/>
    <w:rsid w:val="00951DEC"/>
    <w:rsid w:val="00953F51"/>
    <w:rsid w:val="00955721"/>
    <w:rsid w:val="00957B03"/>
    <w:rsid w:val="00960427"/>
    <w:rsid w:val="009608D8"/>
    <w:rsid w:val="00961422"/>
    <w:rsid w:val="009615ED"/>
    <w:rsid w:val="00961D94"/>
    <w:rsid w:val="009626B6"/>
    <w:rsid w:val="00962923"/>
    <w:rsid w:val="00963577"/>
    <w:rsid w:val="009638F7"/>
    <w:rsid w:val="00963B60"/>
    <w:rsid w:val="009648CF"/>
    <w:rsid w:val="009665F0"/>
    <w:rsid w:val="00966DE3"/>
    <w:rsid w:val="009676F3"/>
    <w:rsid w:val="009679B8"/>
    <w:rsid w:val="00970519"/>
    <w:rsid w:val="00972570"/>
    <w:rsid w:val="0097286B"/>
    <w:rsid w:val="009734DA"/>
    <w:rsid w:val="0097373D"/>
    <w:rsid w:val="00976AF2"/>
    <w:rsid w:val="00982045"/>
    <w:rsid w:val="00982613"/>
    <w:rsid w:val="00982FCF"/>
    <w:rsid w:val="00984B41"/>
    <w:rsid w:val="00985295"/>
    <w:rsid w:val="0098595A"/>
    <w:rsid w:val="00986DAD"/>
    <w:rsid w:val="00986F6B"/>
    <w:rsid w:val="00987C9A"/>
    <w:rsid w:val="009900D8"/>
    <w:rsid w:val="00991373"/>
    <w:rsid w:val="00993289"/>
    <w:rsid w:val="00994711"/>
    <w:rsid w:val="00995B9B"/>
    <w:rsid w:val="009970D3"/>
    <w:rsid w:val="00997E1B"/>
    <w:rsid w:val="009A0E60"/>
    <w:rsid w:val="009A11E6"/>
    <w:rsid w:val="009A123B"/>
    <w:rsid w:val="009A12B2"/>
    <w:rsid w:val="009A1357"/>
    <w:rsid w:val="009A1379"/>
    <w:rsid w:val="009A1BEF"/>
    <w:rsid w:val="009A205F"/>
    <w:rsid w:val="009A23DA"/>
    <w:rsid w:val="009A2F3D"/>
    <w:rsid w:val="009A3718"/>
    <w:rsid w:val="009A4B69"/>
    <w:rsid w:val="009A5296"/>
    <w:rsid w:val="009A5629"/>
    <w:rsid w:val="009A5CD4"/>
    <w:rsid w:val="009A6E04"/>
    <w:rsid w:val="009A6E3C"/>
    <w:rsid w:val="009A715B"/>
    <w:rsid w:val="009A78C9"/>
    <w:rsid w:val="009B0B99"/>
    <w:rsid w:val="009B0C05"/>
    <w:rsid w:val="009B196B"/>
    <w:rsid w:val="009B1BE1"/>
    <w:rsid w:val="009B1F81"/>
    <w:rsid w:val="009B2030"/>
    <w:rsid w:val="009B230A"/>
    <w:rsid w:val="009B3774"/>
    <w:rsid w:val="009B3D17"/>
    <w:rsid w:val="009B4552"/>
    <w:rsid w:val="009B4D50"/>
    <w:rsid w:val="009B4F4E"/>
    <w:rsid w:val="009B6DE9"/>
    <w:rsid w:val="009B7021"/>
    <w:rsid w:val="009B7B1B"/>
    <w:rsid w:val="009C291E"/>
    <w:rsid w:val="009C2BFB"/>
    <w:rsid w:val="009C338A"/>
    <w:rsid w:val="009C34D3"/>
    <w:rsid w:val="009C4713"/>
    <w:rsid w:val="009C55AB"/>
    <w:rsid w:val="009C5D1B"/>
    <w:rsid w:val="009C612E"/>
    <w:rsid w:val="009C6CEE"/>
    <w:rsid w:val="009C7130"/>
    <w:rsid w:val="009D0984"/>
    <w:rsid w:val="009D2836"/>
    <w:rsid w:val="009D3A22"/>
    <w:rsid w:val="009D3E03"/>
    <w:rsid w:val="009D4074"/>
    <w:rsid w:val="009D5526"/>
    <w:rsid w:val="009D56E3"/>
    <w:rsid w:val="009D7263"/>
    <w:rsid w:val="009D77A5"/>
    <w:rsid w:val="009E0B52"/>
    <w:rsid w:val="009E0B61"/>
    <w:rsid w:val="009E0E9C"/>
    <w:rsid w:val="009E1492"/>
    <w:rsid w:val="009E2CBD"/>
    <w:rsid w:val="009E3DD8"/>
    <w:rsid w:val="009E47A8"/>
    <w:rsid w:val="009E76A2"/>
    <w:rsid w:val="009F0075"/>
    <w:rsid w:val="009F1499"/>
    <w:rsid w:val="009F162C"/>
    <w:rsid w:val="009F1B06"/>
    <w:rsid w:val="009F2666"/>
    <w:rsid w:val="009F2C34"/>
    <w:rsid w:val="009F3038"/>
    <w:rsid w:val="009F3187"/>
    <w:rsid w:val="009F3A16"/>
    <w:rsid w:val="009F4225"/>
    <w:rsid w:val="009F44E0"/>
    <w:rsid w:val="009F7226"/>
    <w:rsid w:val="00A00D5E"/>
    <w:rsid w:val="00A0487F"/>
    <w:rsid w:val="00A053D7"/>
    <w:rsid w:val="00A0544E"/>
    <w:rsid w:val="00A05886"/>
    <w:rsid w:val="00A06940"/>
    <w:rsid w:val="00A07229"/>
    <w:rsid w:val="00A073F0"/>
    <w:rsid w:val="00A07FB8"/>
    <w:rsid w:val="00A10035"/>
    <w:rsid w:val="00A10876"/>
    <w:rsid w:val="00A10E31"/>
    <w:rsid w:val="00A1130B"/>
    <w:rsid w:val="00A11819"/>
    <w:rsid w:val="00A11F7B"/>
    <w:rsid w:val="00A12D01"/>
    <w:rsid w:val="00A12E00"/>
    <w:rsid w:val="00A136B2"/>
    <w:rsid w:val="00A1404E"/>
    <w:rsid w:val="00A1404F"/>
    <w:rsid w:val="00A14062"/>
    <w:rsid w:val="00A142CC"/>
    <w:rsid w:val="00A14807"/>
    <w:rsid w:val="00A14B1A"/>
    <w:rsid w:val="00A15410"/>
    <w:rsid w:val="00A16608"/>
    <w:rsid w:val="00A1685E"/>
    <w:rsid w:val="00A21E50"/>
    <w:rsid w:val="00A21EE6"/>
    <w:rsid w:val="00A22E1A"/>
    <w:rsid w:val="00A24E2A"/>
    <w:rsid w:val="00A24F09"/>
    <w:rsid w:val="00A25CD2"/>
    <w:rsid w:val="00A27604"/>
    <w:rsid w:val="00A3091A"/>
    <w:rsid w:val="00A31D25"/>
    <w:rsid w:val="00A33085"/>
    <w:rsid w:val="00A349B7"/>
    <w:rsid w:val="00A34C96"/>
    <w:rsid w:val="00A35128"/>
    <w:rsid w:val="00A35FEC"/>
    <w:rsid w:val="00A3614E"/>
    <w:rsid w:val="00A36446"/>
    <w:rsid w:val="00A3716D"/>
    <w:rsid w:val="00A37CE0"/>
    <w:rsid w:val="00A40C7A"/>
    <w:rsid w:val="00A41058"/>
    <w:rsid w:val="00A41EF6"/>
    <w:rsid w:val="00A422A4"/>
    <w:rsid w:val="00A42602"/>
    <w:rsid w:val="00A42D82"/>
    <w:rsid w:val="00A42F62"/>
    <w:rsid w:val="00A4733A"/>
    <w:rsid w:val="00A5008D"/>
    <w:rsid w:val="00A501B5"/>
    <w:rsid w:val="00A53A79"/>
    <w:rsid w:val="00A54AC9"/>
    <w:rsid w:val="00A54B60"/>
    <w:rsid w:val="00A61E79"/>
    <w:rsid w:val="00A62BC2"/>
    <w:rsid w:val="00A635EE"/>
    <w:rsid w:val="00A63CAE"/>
    <w:rsid w:val="00A648F5"/>
    <w:rsid w:val="00A64A72"/>
    <w:rsid w:val="00A66F95"/>
    <w:rsid w:val="00A70F52"/>
    <w:rsid w:val="00A71FE9"/>
    <w:rsid w:val="00A736E5"/>
    <w:rsid w:val="00A738A5"/>
    <w:rsid w:val="00A74541"/>
    <w:rsid w:val="00A74863"/>
    <w:rsid w:val="00A74E56"/>
    <w:rsid w:val="00A77913"/>
    <w:rsid w:val="00A80C75"/>
    <w:rsid w:val="00A8166F"/>
    <w:rsid w:val="00A8313B"/>
    <w:rsid w:val="00A8327F"/>
    <w:rsid w:val="00A84502"/>
    <w:rsid w:val="00A8492F"/>
    <w:rsid w:val="00A87194"/>
    <w:rsid w:val="00A875E6"/>
    <w:rsid w:val="00A914B1"/>
    <w:rsid w:val="00A91BF2"/>
    <w:rsid w:val="00A933CD"/>
    <w:rsid w:val="00A9538A"/>
    <w:rsid w:val="00A978A4"/>
    <w:rsid w:val="00A97CA5"/>
    <w:rsid w:val="00AA00DE"/>
    <w:rsid w:val="00AA0888"/>
    <w:rsid w:val="00AA0E69"/>
    <w:rsid w:val="00AA10A7"/>
    <w:rsid w:val="00AA124F"/>
    <w:rsid w:val="00AA1FD7"/>
    <w:rsid w:val="00AA265D"/>
    <w:rsid w:val="00AA2A6F"/>
    <w:rsid w:val="00AA3530"/>
    <w:rsid w:val="00AA46AA"/>
    <w:rsid w:val="00AA475A"/>
    <w:rsid w:val="00AA4E03"/>
    <w:rsid w:val="00AA5734"/>
    <w:rsid w:val="00AA59AD"/>
    <w:rsid w:val="00AA6DEF"/>
    <w:rsid w:val="00AB0C7E"/>
    <w:rsid w:val="00AB0EC1"/>
    <w:rsid w:val="00AB35D8"/>
    <w:rsid w:val="00AB4A58"/>
    <w:rsid w:val="00AB4DD3"/>
    <w:rsid w:val="00AB7E5B"/>
    <w:rsid w:val="00AC031B"/>
    <w:rsid w:val="00AC0615"/>
    <w:rsid w:val="00AC0AEC"/>
    <w:rsid w:val="00AC20C7"/>
    <w:rsid w:val="00AC2BF3"/>
    <w:rsid w:val="00AC53A2"/>
    <w:rsid w:val="00AC5F84"/>
    <w:rsid w:val="00AC6DDA"/>
    <w:rsid w:val="00AC7865"/>
    <w:rsid w:val="00AC79CA"/>
    <w:rsid w:val="00AD02B1"/>
    <w:rsid w:val="00AD1327"/>
    <w:rsid w:val="00AD1FCF"/>
    <w:rsid w:val="00AD3A79"/>
    <w:rsid w:val="00AD3EB1"/>
    <w:rsid w:val="00AD410A"/>
    <w:rsid w:val="00AD449D"/>
    <w:rsid w:val="00AD4E80"/>
    <w:rsid w:val="00AD5720"/>
    <w:rsid w:val="00AD57FB"/>
    <w:rsid w:val="00AD58D6"/>
    <w:rsid w:val="00AE01EC"/>
    <w:rsid w:val="00AE05A0"/>
    <w:rsid w:val="00AE1802"/>
    <w:rsid w:val="00AE18FD"/>
    <w:rsid w:val="00AE2682"/>
    <w:rsid w:val="00AE284D"/>
    <w:rsid w:val="00AE60E7"/>
    <w:rsid w:val="00AE68D1"/>
    <w:rsid w:val="00AE6D26"/>
    <w:rsid w:val="00AE79D4"/>
    <w:rsid w:val="00AF06E5"/>
    <w:rsid w:val="00AF1C9D"/>
    <w:rsid w:val="00AF2021"/>
    <w:rsid w:val="00AF20D8"/>
    <w:rsid w:val="00AF3371"/>
    <w:rsid w:val="00AF3684"/>
    <w:rsid w:val="00AF39E8"/>
    <w:rsid w:val="00AF4A95"/>
    <w:rsid w:val="00AF5674"/>
    <w:rsid w:val="00AF5B43"/>
    <w:rsid w:val="00AF62ED"/>
    <w:rsid w:val="00AF75BC"/>
    <w:rsid w:val="00AF7F1A"/>
    <w:rsid w:val="00B01504"/>
    <w:rsid w:val="00B018ED"/>
    <w:rsid w:val="00B05DF0"/>
    <w:rsid w:val="00B05F68"/>
    <w:rsid w:val="00B07F11"/>
    <w:rsid w:val="00B10406"/>
    <w:rsid w:val="00B11200"/>
    <w:rsid w:val="00B11F1C"/>
    <w:rsid w:val="00B13D90"/>
    <w:rsid w:val="00B13DB3"/>
    <w:rsid w:val="00B13F27"/>
    <w:rsid w:val="00B14852"/>
    <w:rsid w:val="00B16A78"/>
    <w:rsid w:val="00B207C7"/>
    <w:rsid w:val="00B209B5"/>
    <w:rsid w:val="00B20CEE"/>
    <w:rsid w:val="00B20E29"/>
    <w:rsid w:val="00B249BE"/>
    <w:rsid w:val="00B250DC"/>
    <w:rsid w:val="00B271CF"/>
    <w:rsid w:val="00B27974"/>
    <w:rsid w:val="00B3048B"/>
    <w:rsid w:val="00B31336"/>
    <w:rsid w:val="00B319E5"/>
    <w:rsid w:val="00B31CB3"/>
    <w:rsid w:val="00B32780"/>
    <w:rsid w:val="00B33DE1"/>
    <w:rsid w:val="00B3446D"/>
    <w:rsid w:val="00B34DF6"/>
    <w:rsid w:val="00B3550E"/>
    <w:rsid w:val="00B41747"/>
    <w:rsid w:val="00B4193D"/>
    <w:rsid w:val="00B44A7B"/>
    <w:rsid w:val="00B453E8"/>
    <w:rsid w:val="00B45A87"/>
    <w:rsid w:val="00B4609D"/>
    <w:rsid w:val="00B46B06"/>
    <w:rsid w:val="00B50340"/>
    <w:rsid w:val="00B520C8"/>
    <w:rsid w:val="00B5304B"/>
    <w:rsid w:val="00B538CE"/>
    <w:rsid w:val="00B53C08"/>
    <w:rsid w:val="00B54278"/>
    <w:rsid w:val="00B547AB"/>
    <w:rsid w:val="00B5680C"/>
    <w:rsid w:val="00B56B0C"/>
    <w:rsid w:val="00B57B30"/>
    <w:rsid w:val="00B57EC5"/>
    <w:rsid w:val="00B61249"/>
    <w:rsid w:val="00B6129D"/>
    <w:rsid w:val="00B6220C"/>
    <w:rsid w:val="00B62778"/>
    <w:rsid w:val="00B67E2A"/>
    <w:rsid w:val="00B70443"/>
    <w:rsid w:val="00B7106D"/>
    <w:rsid w:val="00B713E5"/>
    <w:rsid w:val="00B745CC"/>
    <w:rsid w:val="00B76206"/>
    <w:rsid w:val="00B76D43"/>
    <w:rsid w:val="00B77611"/>
    <w:rsid w:val="00B7796F"/>
    <w:rsid w:val="00B77C49"/>
    <w:rsid w:val="00B77F83"/>
    <w:rsid w:val="00B80EE9"/>
    <w:rsid w:val="00B82223"/>
    <w:rsid w:val="00B84C24"/>
    <w:rsid w:val="00B8570A"/>
    <w:rsid w:val="00B85E27"/>
    <w:rsid w:val="00B86894"/>
    <w:rsid w:val="00B879C0"/>
    <w:rsid w:val="00B87C33"/>
    <w:rsid w:val="00B90236"/>
    <w:rsid w:val="00B92474"/>
    <w:rsid w:val="00B9380B"/>
    <w:rsid w:val="00B94622"/>
    <w:rsid w:val="00B95305"/>
    <w:rsid w:val="00B966CC"/>
    <w:rsid w:val="00B973E9"/>
    <w:rsid w:val="00B97A71"/>
    <w:rsid w:val="00B97EE7"/>
    <w:rsid w:val="00BA00EF"/>
    <w:rsid w:val="00BA0B8B"/>
    <w:rsid w:val="00BA0CD8"/>
    <w:rsid w:val="00BA0DA1"/>
    <w:rsid w:val="00BA236F"/>
    <w:rsid w:val="00BA2613"/>
    <w:rsid w:val="00BA37C9"/>
    <w:rsid w:val="00BA3A7B"/>
    <w:rsid w:val="00BA4BC4"/>
    <w:rsid w:val="00BA518E"/>
    <w:rsid w:val="00BA569D"/>
    <w:rsid w:val="00BA6F8F"/>
    <w:rsid w:val="00BA79F4"/>
    <w:rsid w:val="00BB1015"/>
    <w:rsid w:val="00BB1CC3"/>
    <w:rsid w:val="00BB259D"/>
    <w:rsid w:val="00BB33E2"/>
    <w:rsid w:val="00BB3578"/>
    <w:rsid w:val="00BB4303"/>
    <w:rsid w:val="00BB44A9"/>
    <w:rsid w:val="00BB554C"/>
    <w:rsid w:val="00BB6F7E"/>
    <w:rsid w:val="00BB717F"/>
    <w:rsid w:val="00BC2901"/>
    <w:rsid w:val="00BC3391"/>
    <w:rsid w:val="00BC5B19"/>
    <w:rsid w:val="00BC7386"/>
    <w:rsid w:val="00BC7695"/>
    <w:rsid w:val="00BC7EAB"/>
    <w:rsid w:val="00BD1137"/>
    <w:rsid w:val="00BD2616"/>
    <w:rsid w:val="00BD3114"/>
    <w:rsid w:val="00BD343C"/>
    <w:rsid w:val="00BD345D"/>
    <w:rsid w:val="00BD37DE"/>
    <w:rsid w:val="00BD661B"/>
    <w:rsid w:val="00BD6963"/>
    <w:rsid w:val="00BD7CB5"/>
    <w:rsid w:val="00BE016A"/>
    <w:rsid w:val="00BE0615"/>
    <w:rsid w:val="00BE12E1"/>
    <w:rsid w:val="00BE18FF"/>
    <w:rsid w:val="00BE49BD"/>
    <w:rsid w:val="00BE5ABA"/>
    <w:rsid w:val="00BE5F08"/>
    <w:rsid w:val="00BE6EE7"/>
    <w:rsid w:val="00BE7A3F"/>
    <w:rsid w:val="00BE7E42"/>
    <w:rsid w:val="00BF1A75"/>
    <w:rsid w:val="00BF24BB"/>
    <w:rsid w:val="00BF3F3E"/>
    <w:rsid w:val="00BF4EA3"/>
    <w:rsid w:val="00BF669F"/>
    <w:rsid w:val="00C01F11"/>
    <w:rsid w:val="00C01F41"/>
    <w:rsid w:val="00C0309E"/>
    <w:rsid w:val="00C0326A"/>
    <w:rsid w:val="00C040C5"/>
    <w:rsid w:val="00C0713D"/>
    <w:rsid w:val="00C07322"/>
    <w:rsid w:val="00C0773D"/>
    <w:rsid w:val="00C078C7"/>
    <w:rsid w:val="00C079C9"/>
    <w:rsid w:val="00C07DF7"/>
    <w:rsid w:val="00C109E3"/>
    <w:rsid w:val="00C10E1C"/>
    <w:rsid w:val="00C11202"/>
    <w:rsid w:val="00C13ADB"/>
    <w:rsid w:val="00C16B8E"/>
    <w:rsid w:val="00C1777C"/>
    <w:rsid w:val="00C21D07"/>
    <w:rsid w:val="00C26924"/>
    <w:rsid w:val="00C27311"/>
    <w:rsid w:val="00C273AC"/>
    <w:rsid w:val="00C27CF6"/>
    <w:rsid w:val="00C30BA1"/>
    <w:rsid w:val="00C31104"/>
    <w:rsid w:val="00C32F3E"/>
    <w:rsid w:val="00C339B9"/>
    <w:rsid w:val="00C349A6"/>
    <w:rsid w:val="00C36DAC"/>
    <w:rsid w:val="00C37590"/>
    <w:rsid w:val="00C41F2A"/>
    <w:rsid w:val="00C438B0"/>
    <w:rsid w:val="00C443CA"/>
    <w:rsid w:val="00C44C05"/>
    <w:rsid w:val="00C46985"/>
    <w:rsid w:val="00C47A0A"/>
    <w:rsid w:val="00C50976"/>
    <w:rsid w:val="00C5104E"/>
    <w:rsid w:val="00C522EF"/>
    <w:rsid w:val="00C5356B"/>
    <w:rsid w:val="00C543C3"/>
    <w:rsid w:val="00C56AF2"/>
    <w:rsid w:val="00C578D0"/>
    <w:rsid w:val="00C57AF1"/>
    <w:rsid w:val="00C57EB8"/>
    <w:rsid w:val="00C604FD"/>
    <w:rsid w:val="00C61444"/>
    <w:rsid w:val="00C632BD"/>
    <w:rsid w:val="00C63B19"/>
    <w:rsid w:val="00C63E9C"/>
    <w:rsid w:val="00C654E0"/>
    <w:rsid w:val="00C725EC"/>
    <w:rsid w:val="00C73B65"/>
    <w:rsid w:val="00C74C49"/>
    <w:rsid w:val="00C750F6"/>
    <w:rsid w:val="00C760D4"/>
    <w:rsid w:val="00C76323"/>
    <w:rsid w:val="00C76FE7"/>
    <w:rsid w:val="00C812CE"/>
    <w:rsid w:val="00C839D1"/>
    <w:rsid w:val="00C855D4"/>
    <w:rsid w:val="00C856E7"/>
    <w:rsid w:val="00C860BF"/>
    <w:rsid w:val="00C8625C"/>
    <w:rsid w:val="00C91660"/>
    <w:rsid w:val="00C91874"/>
    <w:rsid w:val="00C91A48"/>
    <w:rsid w:val="00C92439"/>
    <w:rsid w:val="00C928A6"/>
    <w:rsid w:val="00C93B2C"/>
    <w:rsid w:val="00C940E3"/>
    <w:rsid w:val="00C94CA4"/>
    <w:rsid w:val="00C95D8F"/>
    <w:rsid w:val="00C96915"/>
    <w:rsid w:val="00CA01C5"/>
    <w:rsid w:val="00CA16E5"/>
    <w:rsid w:val="00CA2A1B"/>
    <w:rsid w:val="00CA39E1"/>
    <w:rsid w:val="00CA3A74"/>
    <w:rsid w:val="00CA4A38"/>
    <w:rsid w:val="00CA59B3"/>
    <w:rsid w:val="00CA6122"/>
    <w:rsid w:val="00CA63E7"/>
    <w:rsid w:val="00CA6BB5"/>
    <w:rsid w:val="00CA6FA0"/>
    <w:rsid w:val="00CA750E"/>
    <w:rsid w:val="00CB0362"/>
    <w:rsid w:val="00CB0B04"/>
    <w:rsid w:val="00CB36C8"/>
    <w:rsid w:val="00CB379F"/>
    <w:rsid w:val="00CB3D31"/>
    <w:rsid w:val="00CC0EC7"/>
    <w:rsid w:val="00CC20EC"/>
    <w:rsid w:val="00CC21E7"/>
    <w:rsid w:val="00CC2C5B"/>
    <w:rsid w:val="00CC3209"/>
    <w:rsid w:val="00CC344B"/>
    <w:rsid w:val="00CC35F4"/>
    <w:rsid w:val="00CC48FA"/>
    <w:rsid w:val="00CC4E01"/>
    <w:rsid w:val="00CC566A"/>
    <w:rsid w:val="00CC71C7"/>
    <w:rsid w:val="00CC76C4"/>
    <w:rsid w:val="00CD01A2"/>
    <w:rsid w:val="00CD1E55"/>
    <w:rsid w:val="00CD295E"/>
    <w:rsid w:val="00CD305B"/>
    <w:rsid w:val="00CD3323"/>
    <w:rsid w:val="00CD545C"/>
    <w:rsid w:val="00CD578E"/>
    <w:rsid w:val="00CE066A"/>
    <w:rsid w:val="00CE0D22"/>
    <w:rsid w:val="00CE2A24"/>
    <w:rsid w:val="00CE3574"/>
    <w:rsid w:val="00CE3A19"/>
    <w:rsid w:val="00CE5263"/>
    <w:rsid w:val="00CE555E"/>
    <w:rsid w:val="00CE5ECD"/>
    <w:rsid w:val="00CE6016"/>
    <w:rsid w:val="00CE6612"/>
    <w:rsid w:val="00CE6F5F"/>
    <w:rsid w:val="00CE73CB"/>
    <w:rsid w:val="00CE7442"/>
    <w:rsid w:val="00CF05E1"/>
    <w:rsid w:val="00CF1DA2"/>
    <w:rsid w:val="00CF2857"/>
    <w:rsid w:val="00CF548D"/>
    <w:rsid w:val="00CF7067"/>
    <w:rsid w:val="00D006CA"/>
    <w:rsid w:val="00D01235"/>
    <w:rsid w:val="00D01659"/>
    <w:rsid w:val="00D017BE"/>
    <w:rsid w:val="00D01815"/>
    <w:rsid w:val="00D02CB4"/>
    <w:rsid w:val="00D0465C"/>
    <w:rsid w:val="00D06FA3"/>
    <w:rsid w:val="00D07B05"/>
    <w:rsid w:val="00D07FA7"/>
    <w:rsid w:val="00D11113"/>
    <w:rsid w:val="00D13A2B"/>
    <w:rsid w:val="00D140F2"/>
    <w:rsid w:val="00D156C2"/>
    <w:rsid w:val="00D15BB9"/>
    <w:rsid w:val="00D15E3C"/>
    <w:rsid w:val="00D17CCD"/>
    <w:rsid w:val="00D20042"/>
    <w:rsid w:val="00D207F3"/>
    <w:rsid w:val="00D216C9"/>
    <w:rsid w:val="00D2223F"/>
    <w:rsid w:val="00D22A83"/>
    <w:rsid w:val="00D22AC5"/>
    <w:rsid w:val="00D22CB4"/>
    <w:rsid w:val="00D23066"/>
    <w:rsid w:val="00D255B3"/>
    <w:rsid w:val="00D2627C"/>
    <w:rsid w:val="00D26483"/>
    <w:rsid w:val="00D26E78"/>
    <w:rsid w:val="00D2796D"/>
    <w:rsid w:val="00D27BCC"/>
    <w:rsid w:val="00D307E0"/>
    <w:rsid w:val="00D30DE1"/>
    <w:rsid w:val="00D354C1"/>
    <w:rsid w:val="00D36428"/>
    <w:rsid w:val="00D36BBA"/>
    <w:rsid w:val="00D40F07"/>
    <w:rsid w:val="00D41116"/>
    <w:rsid w:val="00D4228B"/>
    <w:rsid w:val="00D4241D"/>
    <w:rsid w:val="00D426FF"/>
    <w:rsid w:val="00D43495"/>
    <w:rsid w:val="00D4382E"/>
    <w:rsid w:val="00D45154"/>
    <w:rsid w:val="00D451BD"/>
    <w:rsid w:val="00D467CD"/>
    <w:rsid w:val="00D4702E"/>
    <w:rsid w:val="00D50A24"/>
    <w:rsid w:val="00D50E03"/>
    <w:rsid w:val="00D5353C"/>
    <w:rsid w:val="00D5463A"/>
    <w:rsid w:val="00D5606B"/>
    <w:rsid w:val="00D57EBD"/>
    <w:rsid w:val="00D62019"/>
    <w:rsid w:val="00D6336D"/>
    <w:rsid w:val="00D63966"/>
    <w:rsid w:val="00D64552"/>
    <w:rsid w:val="00D65C1F"/>
    <w:rsid w:val="00D66F1F"/>
    <w:rsid w:val="00D67A90"/>
    <w:rsid w:val="00D705B4"/>
    <w:rsid w:val="00D710A1"/>
    <w:rsid w:val="00D715D5"/>
    <w:rsid w:val="00D71D51"/>
    <w:rsid w:val="00D7264B"/>
    <w:rsid w:val="00D74203"/>
    <w:rsid w:val="00D74D6E"/>
    <w:rsid w:val="00D7595E"/>
    <w:rsid w:val="00D77242"/>
    <w:rsid w:val="00D77F67"/>
    <w:rsid w:val="00D81770"/>
    <w:rsid w:val="00D817B9"/>
    <w:rsid w:val="00D8416E"/>
    <w:rsid w:val="00D85A49"/>
    <w:rsid w:val="00D861F4"/>
    <w:rsid w:val="00D8651D"/>
    <w:rsid w:val="00D87AEF"/>
    <w:rsid w:val="00D87FA6"/>
    <w:rsid w:val="00D928D9"/>
    <w:rsid w:val="00D931F5"/>
    <w:rsid w:val="00D93908"/>
    <w:rsid w:val="00D9466B"/>
    <w:rsid w:val="00D94924"/>
    <w:rsid w:val="00D95485"/>
    <w:rsid w:val="00D977E3"/>
    <w:rsid w:val="00D97FED"/>
    <w:rsid w:val="00DA2EE3"/>
    <w:rsid w:val="00DA580F"/>
    <w:rsid w:val="00DA6102"/>
    <w:rsid w:val="00DA677A"/>
    <w:rsid w:val="00DA6CE1"/>
    <w:rsid w:val="00DA6E24"/>
    <w:rsid w:val="00DA72CE"/>
    <w:rsid w:val="00DB261E"/>
    <w:rsid w:val="00DB3327"/>
    <w:rsid w:val="00DB3C65"/>
    <w:rsid w:val="00DB487F"/>
    <w:rsid w:val="00DB5D61"/>
    <w:rsid w:val="00DB683F"/>
    <w:rsid w:val="00DB6FF2"/>
    <w:rsid w:val="00DB75AD"/>
    <w:rsid w:val="00DB7BE7"/>
    <w:rsid w:val="00DB7F66"/>
    <w:rsid w:val="00DB7FB4"/>
    <w:rsid w:val="00DC064B"/>
    <w:rsid w:val="00DC19AE"/>
    <w:rsid w:val="00DC1DDF"/>
    <w:rsid w:val="00DC2BA1"/>
    <w:rsid w:val="00DC3CA7"/>
    <w:rsid w:val="00DC3CB0"/>
    <w:rsid w:val="00DC5D9C"/>
    <w:rsid w:val="00DC65FF"/>
    <w:rsid w:val="00DC7DF1"/>
    <w:rsid w:val="00DD0C17"/>
    <w:rsid w:val="00DD2AEC"/>
    <w:rsid w:val="00DD3842"/>
    <w:rsid w:val="00DD5338"/>
    <w:rsid w:val="00DD617F"/>
    <w:rsid w:val="00DD624E"/>
    <w:rsid w:val="00DE052B"/>
    <w:rsid w:val="00DE07AE"/>
    <w:rsid w:val="00DE18D5"/>
    <w:rsid w:val="00DE27F9"/>
    <w:rsid w:val="00DE2C15"/>
    <w:rsid w:val="00DE4556"/>
    <w:rsid w:val="00DE5578"/>
    <w:rsid w:val="00DE6E60"/>
    <w:rsid w:val="00DE6EB6"/>
    <w:rsid w:val="00DE6EFA"/>
    <w:rsid w:val="00DE71A7"/>
    <w:rsid w:val="00DE7489"/>
    <w:rsid w:val="00DF1E72"/>
    <w:rsid w:val="00DF25D9"/>
    <w:rsid w:val="00DF2BE3"/>
    <w:rsid w:val="00DF3781"/>
    <w:rsid w:val="00DF3A55"/>
    <w:rsid w:val="00DF540B"/>
    <w:rsid w:val="00DF667E"/>
    <w:rsid w:val="00DF7402"/>
    <w:rsid w:val="00DF7684"/>
    <w:rsid w:val="00E0175A"/>
    <w:rsid w:val="00E0319C"/>
    <w:rsid w:val="00E0327F"/>
    <w:rsid w:val="00E03691"/>
    <w:rsid w:val="00E039D6"/>
    <w:rsid w:val="00E03ECD"/>
    <w:rsid w:val="00E03F0B"/>
    <w:rsid w:val="00E03F72"/>
    <w:rsid w:val="00E04273"/>
    <w:rsid w:val="00E042E1"/>
    <w:rsid w:val="00E04DEB"/>
    <w:rsid w:val="00E06127"/>
    <w:rsid w:val="00E06893"/>
    <w:rsid w:val="00E07B92"/>
    <w:rsid w:val="00E13E91"/>
    <w:rsid w:val="00E155D2"/>
    <w:rsid w:val="00E156CA"/>
    <w:rsid w:val="00E15CC1"/>
    <w:rsid w:val="00E161CF"/>
    <w:rsid w:val="00E17152"/>
    <w:rsid w:val="00E202CF"/>
    <w:rsid w:val="00E2058E"/>
    <w:rsid w:val="00E206A9"/>
    <w:rsid w:val="00E210F8"/>
    <w:rsid w:val="00E220B6"/>
    <w:rsid w:val="00E24243"/>
    <w:rsid w:val="00E24A02"/>
    <w:rsid w:val="00E24E6A"/>
    <w:rsid w:val="00E24FCF"/>
    <w:rsid w:val="00E25C1A"/>
    <w:rsid w:val="00E26808"/>
    <w:rsid w:val="00E30923"/>
    <w:rsid w:val="00E316A5"/>
    <w:rsid w:val="00E32E22"/>
    <w:rsid w:val="00E33E03"/>
    <w:rsid w:val="00E3463F"/>
    <w:rsid w:val="00E35C45"/>
    <w:rsid w:val="00E37E0E"/>
    <w:rsid w:val="00E41DC1"/>
    <w:rsid w:val="00E41F53"/>
    <w:rsid w:val="00E44424"/>
    <w:rsid w:val="00E445C0"/>
    <w:rsid w:val="00E448B7"/>
    <w:rsid w:val="00E45439"/>
    <w:rsid w:val="00E471D9"/>
    <w:rsid w:val="00E4748E"/>
    <w:rsid w:val="00E47D1F"/>
    <w:rsid w:val="00E50B57"/>
    <w:rsid w:val="00E517A3"/>
    <w:rsid w:val="00E52231"/>
    <w:rsid w:val="00E54D9A"/>
    <w:rsid w:val="00E54EF0"/>
    <w:rsid w:val="00E55A84"/>
    <w:rsid w:val="00E570C0"/>
    <w:rsid w:val="00E60103"/>
    <w:rsid w:val="00E617FC"/>
    <w:rsid w:val="00E62100"/>
    <w:rsid w:val="00E62479"/>
    <w:rsid w:val="00E62BCF"/>
    <w:rsid w:val="00E6313B"/>
    <w:rsid w:val="00E63EBB"/>
    <w:rsid w:val="00E649B6"/>
    <w:rsid w:val="00E65975"/>
    <w:rsid w:val="00E7005C"/>
    <w:rsid w:val="00E70652"/>
    <w:rsid w:val="00E70781"/>
    <w:rsid w:val="00E71EC3"/>
    <w:rsid w:val="00E72454"/>
    <w:rsid w:val="00E72803"/>
    <w:rsid w:val="00E72B2C"/>
    <w:rsid w:val="00E733B2"/>
    <w:rsid w:val="00E735C5"/>
    <w:rsid w:val="00E7560A"/>
    <w:rsid w:val="00E75801"/>
    <w:rsid w:val="00E768D0"/>
    <w:rsid w:val="00E77611"/>
    <w:rsid w:val="00E778E6"/>
    <w:rsid w:val="00E77A07"/>
    <w:rsid w:val="00E80029"/>
    <w:rsid w:val="00E80274"/>
    <w:rsid w:val="00E8165C"/>
    <w:rsid w:val="00E81AB4"/>
    <w:rsid w:val="00E82D22"/>
    <w:rsid w:val="00E82EBF"/>
    <w:rsid w:val="00E83C1D"/>
    <w:rsid w:val="00E8694B"/>
    <w:rsid w:val="00E8703D"/>
    <w:rsid w:val="00E87F0A"/>
    <w:rsid w:val="00E90901"/>
    <w:rsid w:val="00E90E51"/>
    <w:rsid w:val="00E913EF"/>
    <w:rsid w:val="00E91424"/>
    <w:rsid w:val="00E920B1"/>
    <w:rsid w:val="00E92D1B"/>
    <w:rsid w:val="00E92E8D"/>
    <w:rsid w:val="00E9337B"/>
    <w:rsid w:val="00E94271"/>
    <w:rsid w:val="00E94AA4"/>
    <w:rsid w:val="00E963DE"/>
    <w:rsid w:val="00E96D3E"/>
    <w:rsid w:val="00E972DF"/>
    <w:rsid w:val="00EA16CF"/>
    <w:rsid w:val="00EA47A4"/>
    <w:rsid w:val="00EA4B77"/>
    <w:rsid w:val="00EA551E"/>
    <w:rsid w:val="00EA5C6F"/>
    <w:rsid w:val="00EA694F"/>
    <w:rsid w:val="00EA77F3"/>
    <w:rsid w:val="00EB0D9E"/>
    <w:rsid w:val="00EB28C2"/>
    <w:rsid w:val="00EB3B3F"/>
    <w:rsid w:val="00EB418D"/>
    <w:rsid w:val="00EB54CE"/>
    <w:rsid w:val="00EB6479"/>
    <w:rsid w:val="00EB7B5F"/>
    <w:rsid w:val="00EC0E07"/>
    <w:rsid w:val="00EC2A0B"/>
    <w:rsid w:val="00EC5E0B"/>
    <w:rsid w:val="00ED079D"/>
    <w:rsid w:val="00ED0A6B"/>
    <w:rsid w:val="00ED1184"/>
    <w:rsid w:val="00ED14A7"/>
    <w:rsid w:val="00ED2E6B"/>
    <w:rsid w:val="00ED49C7"/>
    <w:rsid w:val="00ED525E"/>
    <w:rsid w:val="00ED6B40"/>
    <w:rsid w:val="00ED713C"/>
    <w:rsid w:val="00EE0D74"/>
    <w:rsid w:val="00EE1A00"/>
    <w:rsid w:val="00EE2549"/>
    <w:rsid w:val="00EE3592"/>
    <w:rsid w:val="00EE4FCF"/>
    <w:rsid w:val="00EE63A0"/>
    <w:rsid w:val="00EE664A"/>
    <w:rsid w:val="00EE7B9D"/>
    <w:rsid w:val="00EE7D12"/>
    <w:rsid w:val="00EF0976"/>
    <w:rsid w:val="00EF2030"/>
    <w:rsid w:val="00EF2F52"/>
    <w:rsid w:val="00EF370D"/>
    <w:rsid w:val="00EF3CFD"/>
    <w:rsid w:val="00EF42C8"/>
    <w:rsid w:val="00EF5D4B"/>
    <w:rsid w:val="00EF73FC"/>
    <w:rsid w:val="00F0157D"/>
    <w:rsid w:val="00F01791"/>
    <w:rsid w:val="00F01FD3"/>
    <w:rsid w:val="00F02360"/>
    <w:rsid w:val="00F02602"/>
    <w:rsid w:val="00F02E8B"/>
    <w:rsid w:val="00F032D0"/>
    <w:rsid w:val="00F03BB3"/>
    <w:rsid w:val="00F047EA"/>
    <w:rsid w:val="00F07096"/>
    <w:rsid w:val="00F0740F"/>
    <w:rsid w:val="00F07FC1"/>
    <w:rsid w:val="00F10B52"/>
    <w:rsid w:val="00F11192"/>
    <w:rsid w:val="00F12046"/>
    <w:rsid w:val="00F1363F"/>
    <w:rsid w:val="00F14228"/>
    <w:rsid w:val="00F14A05"/>
    <w:rsid w:val="00F150ED"/>
    <w:rsid w:val="00F15E8C"/>
    <w:rsid w:val="00F206E5"/>
    <w:rsid w:val="00F215F9"/>
    <w:rsid w:val="00F21AF7"/>
    <w:rsid w:val="00F2210D"/>
    <w:rsid w:val="00F2227D"/>
    <w:rsid w:val="00F238CA"/>
    <w:rsid w:val="00F23D18"/>
    <w:rsid w:val="00F24DB6"/>
    <w:rsid w:val="00F26202"/>
    <w:rsid w:val="00F333C7"/>
    <w:rsid w:val="00F33403"/>
    <w:rsid w:val="00F3412F"/>
    <w:rsid w:val="00F341BD"/>
    <w:rsid w:val="00F34B00"/>
    <w:rsid w:val="00F40739"/>
    <w:rsid w:val="00F407BA"/>
    <w:rsid w:val="00F4323C"/>
    <w:rsid w:val="00F432A0"/>
    <w:rsid w:val="00F444AA"/>
    <w:rsid w:val="00F45E05"/>
    <w:rsid w:val="00F4622F"/>
    <w:rsid w:val="00F462B4"/>
    <w:rsid w:val="00F47705"/>
    <w:rsid w:val="00F50CCE"/>
    <w:rsid w:val="00F50F95"/>
    <w:rsid w:val="00F51950"/>
    <w:rsid w:val="00F548E1"/>
    <w:rsid w:val="00F55641"/>
    <w:rsid w:val="00F55AB2"/>
    <w:rsid w:val="00F55E06"/>
    <w:rsid w:val="00F570F1"/>
    <w:rsid w:val="00F6014D"/>
    <w:rsid w:val="00F603CD"/>
    <w:rsid w:val="00F606A0"/>
    <w:rsid w:val="00F6073D"/>
    <w:rsid w:val="00F633C6"/>
    <w:rsid w:val="00F65A54"/>
    <w:rsid w:val="00F66B9A"/>
    <w:rsid w:val="00F67627"/>
    <w:rsid w:val="00F71063"/>
    <w:rsid w:val="00F71B9F"/>
    <w:rsid w:val="00F7353B"/>
    <w:rsid w:val="00F75C3D"/>
    <w:rsid w:val="00F76719"/>
    <w:rsid w:val="00F76BE3"/>
    <w:rsid w:val="00F76C7D"/>
    <w:rsid w:val="00F7788A"/>
    <w:rsid w:val="00F82722"/>
    <w:rsid w:val="00F83ED2"/>
    <w:rsid w:val="00F83EEF"/>
    <w:rsid w:val="00F84C26"/>
    <w:rsid w:val="00F857B3"/>
    <w:rsid w:val="00F86512"/>
    <w:rsid w:val="00F9185B"/>
    <w:rsid w:val="00F9447B"/>
    <w:rsid w:val="00F94968"/>
    <w:rsid w:val="00F951F4"/>
    <w:rsid w:val="00F96607"/>
    <w:rsid w:val="00F97B07"/>
    <w:rsid w:val="00F97FE2"/>
    <w:rsid w:val="00FA00FE"/>
    <w:rsid w:val="00FA102F"/>
    <w:rsid w:val="00FA3751"/>
    <w:rsid w:val="00FA4D7A"/>
    <w:rsid w:val="00FA5039"/>
    <w:rsid w:val="00FA573A"/>
    <w:rsid w:val="00FA59FC"/>
    <w:rsid w:val="00FA7F7D"/>
    <w:rsid w:val="00FB043A"/>
    <w:rsid w:val="00FB089B"/>
    <w:rsid w:val="00FB16DC"/>
    <w:rsid w:val="00FB3B1D"/>
    <w:rsid w:val="00FB5508"/>
    <w:rsid w:val="00FB7282"/>
    <w:rsid w:val="00FC005D"/>
    <w:rsid w:val="00FC1639"/>
    <w:rsid w:val="00FC399D"/>
    <w:rsid w:val="00FC4047"/>
    <w:rsid w:val="00FC4240"/>
    <w:rsid w:val="00FC4B2A"/>
    <w:rsid w:val="00FC4EED"/>
    <w:rsid w:val="00FC6348"/>
    <w:rsid w:val="00FC6E9E"/>
    <w:rsid w:val="00FD297C"/>
    <w:rsid w:val="00FD322D"/>
    <w:rsid w:val="00FD3534"/>
    <w:rsid w:val="00FD388F"/>
    <w:rsid w:val="00FD43B3"/>
    <w:rsid w:val="00FD4ABE"/>
    <w:rsid w:val="00FD5B31"/>
    <w:rsid w:val="00FD7062"/>
    <w:rsid w:val="00FD70E2"/>
    <w:rsid w:val="00FD739D"/>
    <w:rsid w:val="00FD761E"/>
    <w:rsid w:val="00FD7B29"/>
    <w:rsid w:val="00FE0277"/>
    <w:rsid w:val="00FE0D17"/>
    <w:rsid w:val="00FE1D49"/>
    <w:rsid w:val="00FE3525"/>
    <w:rsid w:val="00FE3F84"/>
    <w:rsid w:val="00FE5090"/>
    <w:rsid w:val="00FE6411"/>
    <w:rsid w:val="00FF0A3F"/>
    <w:rsid w:val="00FF146F"/>
    <w:rsid w:val="00FF1C9D"/>
    <w:rsid w:val="00FF2420"/>
    <w:rsid w:val="00FF25D2"/>
    <w:rsid w:val="00FF3762"/>
    <w:rsid w:val="00FF3E9C"/>
    <w:rsid w:val="00FF404D"/>
    <w:rsid w:val="00FF50F9"/>
    <w:rsid w:val="00FF72BF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D85D"/>
  <w15:chartTrackingRefBased/>
  <w15:docId w15:val="{923721B3-C471-4E17-8920-8DB320A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92D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2DE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7417"/>
  </w:style>
  <w:style w:type="paragraph" w:styleId="Sidefod">
    <w:name w:val="footer"/>
    <w:basedOn w:val="Normal"/>
    <w:link w:val="Sidefo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7417"/>
  </w:style>
  <w:style w:type="paragraph" w:styleId="NormalWeb">
    <w:name w:val="Normal (Web)"/>
    <w:basedOn w:val="Normal"/>
    <w:uiPriority w:val="99"/>
    <w:unhideWhenUsed/>
    <w:rsid w:val="0006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067DA5"/>
    <w:rPr>
      <w:b/>
      <w:bCs/>
    </w:rPr>
  </w:style>
  <w:style w:type="character" w:styleId="Fremhv">
    <w:name w:val="Emphasis"/>
    <w:basedOn w:val="Standardskrifttypeiafsnit"/>
    <w:uiPriority w:val="20"/>
    <w:qFormat/>
    <w:rsid w:val="00067DA5"/>
    <w:rPr>
      <w:i/>
      <w:iCs/>
    </w:rPr>
  </w:style>
  <w:style w:type="paragraph" w:styleId="Listeafsnit">
    <w:name w:val="List Paragraph"/>
    <w:basedOn w:val="Normal"/>
    <w:uiPriority w:val="34"/>
    <w:qFormat/>
    <w:rsid w:val="003E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ehe@privat.dk" TargetMode="External"/><Relationship Id="rId13" Type="http://schemas.openxmlformats.org/officeDocument/2006/relationships/hyperlink" Target="mailto:hoerve.sogn@km.d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mailto:vallekilde.sogn@km.dk" TargetMode="External"/><Relationship Id="rId17" Type="http://schemas.openxmlformats.org/officeDocument/2006/relationships/hyperlink" Target="http://www.vallekildehoervekirker.d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d.graver@mail.d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kw@km.d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ikkerformular.kirkenettet.dk/Login/Index?ReturnUrl=%2Fcontact%2Fform%3Feid%3D23945&amp;eid=23945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vallkildehoervekirker.dk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ngehe@privat.dk" TargetMode="External"/><Relationship Id="rId14" Type="http://schemas.openxmlformats.org/officeDocument/2006/relationships/hyperlink" Target="mailto:7255@sogn.dk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539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Møllegaard</dc:creator>
  <cp:keywords/>
  <dc:description/>
  <cp:lastModifiedBy>Hans Jørgen Møllegaard</cp:lastModifiedBy>
  <cp:revision>47</cp:revision>
  <cp:lastPrinted>2026-02-21T22:20:00Z</cp:lastPrinted>
  <dcterms:created xsi:type="dcterms:W3CDTF">2026-06-29T16:41:00Z</dcterms:created>
  <dcterms:modified xsi:type="dcterms:W3CDTF">2026-06-30T11:07:00Z</dcterms:modified>
</cp:coreProperties>
</file>